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4E8266F0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  <w:r w:rsidR="009151FF">
        <w:rPr>
          <w:rFonts w:hint="eastAsia"/>
          <w:sz w:val="32"/>
          <w:szCs w:val="36"/>
        </w:rPr>
        <w:t>与构建指南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393742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C514D65" w14:textId="46B13F55" w:rsidR="00610985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97638" w:history="1">
            <w:r w:rsidR="00610985" w:rsidRPr="006B5DE7">
              <w:rPr>
                <w:rStyle w:val="a3"/>
                <w:rFonts w:hint="eastAsia"/>
                <w:noProof/>
              </w:rPr>
              <w:t>简介</w:t>
            </w:r>
            <w:r w:rsidR="00610985">
              <w:rPr>
                <w:rFonts w:hint="eastAsia"/>
                <w:noProof/>
                <w:webHidden/>
              </w:rPr>
              <w:tab/>
            </w:r>
            <w:r w:rsidR="00610985">
              <w:rPr>
                <w:rFonts w:hint="eastAsia"/>
                <w:noProof/>
                <w:webHidden/>
              </w:rPr>
              <w:fldChar w:fldCharType="begin"/>
            </w:r>
            <w:r w:rsidR="00610985">
              <w:rPr>
                <w:rFonts w:hint="eastAsia"/>
                <w:noProof/>
                <w:webHidden/>
              </w:rPr>
              <w:instrText xml:space="preserve"> </w:instrText>
            </w:r>
            <w:r w:rsidR="00610985">
              <w:rPr>
                <w:noProof/>
                <w:webHidden/>
              </w:rPr>
              <w:instrText>PAGEREF _Toc184297638 \h</w:instrText>
            </w:r>
            <w:r w:rsidR="00610985">
              <w:rPr>
                <w:rFonts w:hint="eastAsia"/>
                <w:noProof/>
                <w:webHidden/>
              </w:rPr>
              <w:instrText xml:space="preserve"> </w:instrText>
            </w:r>
            <w:r w:rsidR="00610985">
              <w:rPr>
                <w:rFonts w:hint="eastAsia"/>
                <w:noProof/>
                <w:webHidden/>
              </w:rPr>
            </w:r>
            <w:r w:rsidR="00610985">
              <w:rPr>
                <w:rFonts w:hint="eastAsia"/>
                <w:noProof/>
                <w:webHidden/>
              </w:rPr>
              <w:fldChar w:fldCharType="separate"/>
            </w:r>
            <w:r w:rsidR="00610985">
              <w:rPr>
                <w:rFonts w:hint="eastAsia"/>
                <w:noProof/>
                <w:webHidden/>
              </w:rPr>
              <w:t>4</w:t>
            </w:r>
            <w:r w:rsidR="00610985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12DF81" w14:textId="18E9308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39" w:history="1">
            <w:r w:rsidRPr="006B5DE7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151A19" w14:textId="013E49EF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0" w:history="1">
            <w:r w:rsidRPr="006B5DE7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6B5DE7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9720CC" w14:textId="05E2666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1" w:history="1">
            <w:r w:rsidRPr="006B5DE7">
              <w:rPr>
                <w:rStyle w:val="a3"/>
                <w:rFonts w:hint="eastAsia"/>
                <w:noProof/>
              </w:rPr>
              <w:t>Transformer基本原理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D22BB9" w14:textId="2D7D9886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2" w:history="1">
            <w:r w:rsidRPr="006B5DE7">
              <w:rPr>
                <w:rStyle w:val="a3"/>
                <w:rFonts w:hint="eastAsia"/>
                <w:noProof/>
              </w:rPr>
              <w:t>视觉信息到序列的转换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E4041D" w14:textId="43BA892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3" w:history="1">
            <w:r w:rsidRPr="006B5DE7">
              <w:rPr>
                <w:rStyle w:val="a3"/>
                <w:rFonts w:hint="eastAsia"/>
                <w:noProof/>
              </w:rPr>
              <w:t>位置编码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7EB74E" w14:textId="66AFAAAF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4" w:history="1">
            <w:r w:rsidRPr="006B5DE7">
              <w:rPr>
                <w:rStyle w:val="a3"/>
                <w:rFonts w:hint="eastAsia"/>
                <w:noProof/>
              </w:rPr>
              <w:t>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4B2551" w14:textId="3AF99A66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5" w:history="1">
            <w:r w:rsidRPr="006B5DE7">
              <w:rPr>
                <w:rStyle w:val="a3"/>
                <w:rFonts w:hint="eastAsia"/>
                <w:noProof/>
              </w:rPr>
              <w:t>MultiHeadAttention的计算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E38989" w14:textId="03D20A5D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6" w:history="1">
            <w:r w:rsidRPr="006B5DE7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20494C" w14:textId="3FD827DD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7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A8E476" w14:textId="048FD3AE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8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518CD0" w14:textId="2C363476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9" w:history="1">
            <w:r w:rsidRPr="006B5DE7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93CA79" w14:textId="0723A8AA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0" w:history="1">
            <w:r w:rsidRPr="006B5DE7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CB65AB" w14:textId="7224D69B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1" w:history="1">
            <w:r w:rsidRPr="006B5DE7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07FF33" w14:textId="75C0CB41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2" w:history="1">
            <w:r w:rsidRPr="006B5DE7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D63C90" w14:textId="25C7C0D1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3" w:history="1">
            <w:r w:rsidRPr="006B5DE7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DE5606" w14:textId="77E0642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4" w:history="1">
            <w:r w:rsidRPr="006B5DE7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970BBB" w14:textId="502876A9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5" w:history="1">
            <w:r w:rsidRPr="006B5DE7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A9DFD2" w14:textId="34DE9038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6" w:history="1">
            <w:r w:rsidRPr="006B5DE7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FC61CB" w14:textId="00533FE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7" w:history="1">
            <w:r w:rsidRPr="006B5DE7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406ECD" w14:textId="1B6FCC1D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8" w:history="1">
            <w:r w:rsidRPr="006B5DE7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E7A84E" w14:textId="60D0CD98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59" w:history="1">
            <w:r w:rsidRPr="006B5DE7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309FAB" w14:textId="685B4D6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0" w:history="1">
            <w:r w:rsidRPr="006B5DE7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6A02BD" w14:textId="1DC5467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1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F7FF86" w14:textId="32C52576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2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12A2FA" w14:textId="6357A946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3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032EDB" w14:textId="4AB5A87D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4" w:history="1">
            <w:r w:rsidRPr="006B5DE7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295FD4" w14:textId="043AE143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5" w:history="1">
            <w:r w:rsidRPr="006B5DE7">
              <w:rPr>
                <w:rStyle w:val="a3"/>
                <w:rFonts w:hint="eastAsia"/>
                <w:noProof/>
              </w:rPr>
              <w:t>DetrTransformerEncoder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4DFA71" w14:textId="0B09CCA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6" w:history="1">
            <w:r w:rsidRPr="006B5DE7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8DA442" w14:textId="1B4DFCF3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7" w:history="1">
            <w:r w:rsidRPr="006B5DE7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E33E55" w14:textId="1BBA39FD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8" w:history="1">
            <w:r w:rsidRPr="006B5DE7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DB3239" w14:textId="5CDA8473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9" w:history="1">
            <w:r w:rsidRPr="006B5DE7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228B8D" w14:textId="4C54971D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0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5067B5" w14:textId="75DFAC10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1" w:history="1">
            <w:r w:rsidRPr="006B5DE7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A7492B" w14:textId="0E06CB06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2" w:history="1">
            <w:r w:rsidRPr="006B5DE7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AEDC39" w14:textId="542D94D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3" w:history="1">
            <w:r w:rsidRPr="006B5DE7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435C3D" w14:textId="112CFAEC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4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36485C" w14:textId="3D7937E0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5" w:history="1">
            <w:r w:rsidRPr="006B5DE7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82ADBD" w14:textId="5067E236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6" w:history="1">
            <w:r w:rsidRPr="006B5DE7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500DF7" w14:textId="25235458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7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34A28F" w14:textId="470C686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8" w:history="1">
            <w:r w:rsidRPr="006B5DE7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4D1C05" w14:textId="131B2B8F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9" w:history="1">
            <w:r w:rsidRPr="006B5DE7">
              <w:rPr>
                <w:rStyle w:val="a3"/>
                <w:rFonts w:hint="eastAsia"/>
                <w:noProof/>
              </w:rPr>
              <w:t>Attention Weight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38BE04" w14:textId="0136762F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0" w:history="1">
            <w:r w:rsidRPr="006B5DE7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DE5CE4" w14:textId="684B7CA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1" w:history="1">
            <w:r w:rsidRPr="006B5DE7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9E94EF" w14:textId="6F001C1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2" w:history="1">
            <w:r w:rsidRPr="006B5DE7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C46346" w14:textId="74D2FD7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3" w:history="1">
            <w:r w:rsidRPr="006B5DE7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215517" w14:textId="3F7026E5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4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CA12F7" w14:textId="241E31BE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5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46961B" w14:textId="42B1A33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6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F92D66" w14:textId="769A58AB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7" w:history="1">
            <w:r w:rsidRPr="006B5DE7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4F869C" w14:textId="50C2DAEF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8" w:history="1">
            <w:r w:rsidRPr="006B5DE7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EBDF5F" w14:textId="5566917B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9" w:history="1">
            <w:r w:rsidRPr="006B5DE7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E50B0A" w14:textId="5CC5A1A9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0" w:history="1">
            <w:r w:rsidRPr="006B5DE7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E55C11" w14:textId="72AE0FD7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1" w:history="1">
            <w:r w:rsidRPr="006B5DE7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09E56C" w14:textId="2368A8D0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2" w:history="1">
            <w:r w:rsidRPr="006B5DE7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B333A1" w14:textId="171CC55E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3" w:history="1">
            <w:r w:rsidRPr="006B5DE7">
              <w:rPr>
                <w:rStyle w:val="a3"/>
                <w:rFonts w:hint="eastAsia"/>
                <w:noProof/>
              </w:rPr>
              <w:t>3D Hungarian匹配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D087B3" w14:textId="439BD6D7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4" w:history="1">
            <w:r w:rsidRPr="006B5DE7">
              <w:rPr>
                <w:rStyle w:val="a3"/>
                <w:rFonts w:hint="eastAsia"/>
                <w:noProof/>
              </w:rPr>
              <w:t>Futr3d 激光视觉融合检测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F29A32" w14:textId="5FAE328E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5" w:history="1">
            <w:r w:rsidRPr="006B5DE7">
              <w:rPr>
                <w:rStyle w:val="a3"/>
                <w:rFonts w:hint="eastAsia"/>
                <w:noProof/>
              </w:rPr>
              <w:t>FUTR3D模型整体输入输出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124489" w14:textId="1C9AB2C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6" w:history="1">
            <w:r w:rsidRPr="006B5DE7">
              <w:rPr>
                <w:rStyle w:val="a3"/>
                <w:rFonts w:hint="eastAsia"/>
                <w:noProof/>
              </w:rPr>
              <w:t>启动程序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DC037A" w14:textId="3420E026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7" w:history="1">
            <w:r w:rsidRPr="006B5DE7">
              <w:rPr>
                <w:rStyle w:val="a3"/>
                <w:rFonts w:hint="eastAsia"/>
                <w:noProof/>
              </w:rPr>
              <w:t>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7E32A5" w14:textId="0CF70FDE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8" w:history="1">
            <w:r w:rsidRPr="006B5DE7">
              <w:rPr>
                <w:rStyle w:val="a3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996D1" w14:textId="634B3EA5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9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CBB693" w14:textId="3DFE2994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0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281FC2" w14:textId="4F1935E4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1" w:history="1">
            <w:r w:rsidRPr="006B5DE7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574724" w14:textId="00C2DFAA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2" w:history="1">
            <w:r w:rsidRPr="006B5DE7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511EF8" w14:textId="4923F8FA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3" w:history="1">
            <w:r w:rsidRPr="006B5DE7">
              <w:rPr>
                <w:rStyle w:val="a3"/>
                <w:rFonts w:hint="eastAsia"/>
                <w:noProof/>
              </w:rPr>
              <w:t>MultiHeadAttention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1E09B3" w14:textId="49EFF2E2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4" w:history="1">
            <w:r w:rsidRPr="006B5DE7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6710BC" w14:textId="463B6A83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5" w:history="1">
            <w:r w:rsidRPr="006B5DE7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F9EE1D" w14:textId="2207054D" w:rsidR="00610985" w:rsidRDefault="00610985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6" w:history="1">
            <w:r w:rsidRPr="006B5DE7">
              <w:rPr>
                <w:rStyle w:val="a3"/>
                <w:rFonts w:hint="eastAsia"/>
                <w:noProof/>
              </w:rPr>
              <w:t>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30A501" w14:textId="537851E3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7" w:history="1">
            <w:r w:rsidRPr="006B5DE7">
              <w:rPr>
                <w:rStyle w:val="a3"/>
                <w:rFonts w:hint="eastAsia"/>
                <w:noProof/>
              </w:rPr>
              <w:t>PETR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36E25E" w14:textId="1F0F9F04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8" w:history="1">
            <w:r w:rsidRPr="006B5DE7">
              <w:rPr>
                <w:rStyle w:val="a3"/>
                <w:rFonts w:hint="eastAsia"/>
                <w:noProof/>
              </w:rPr>
              <w:t>BEVFormer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97032B" w14:textId="531CAB25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9" w:history="1">
            <w:r w:rsidRPr="006B5DE7">
              <w:rPr>
                <w:rStyle w:val="a3"/>
                <w:rFonts w:hint="eastAsia"/>
                <w:noProof/>
              </w:rPr>
              <w:t>Sparse 4D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616C59" w14:textId="6F222649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0" w:history="1">
            <w:r w:rsidRPr="006B5DE7">
              <w:rPr>
                <w:rStyle w:val="a3"/>
                <w:rFonts w:hint="eastAsia"/>
                <w:noProof/>
              </w:rPr>
              <w:t>pytorch并行训练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868978" w14:textId="71821C75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1" w:history="1">
            <w:r w:rsidRPr="006B5DE7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54933D" w14:textId="35A23370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2" w:history="1">
            <w:r w:rsidRPr="006B5DE7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A1726A" w14:textId="438667CF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3" w:history="1">
            <w:r w:rsidRPr="006B5DE7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AF0B86" w14:textId="6A5EDC5D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4" w:history="1">
            <w:r w:rsidRPr="006B5DE7">
              <w:rPr>
                <w:rStyle w:val="a3"/>
                <w:rFonts w:hint="eastAsia"/>
                <w:noProof/>
              </w:rPr>
              <w:t>单笔数据在线运行接口设计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59E44E" w14:textId="7062ECA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5" w:history="1">
            <w:r w:rsidRPr="006B5DE7">
              <w:rPr>
                <w:rStyle w:val="a3"/>
                <w:rFonts w:hint="eastAsia"/>
                <w:noProof/>
                <w:lang w:val="fr-FR"/>
              </w:rPr>
              <w:t>自主数据集</w:t>
            </w:r>
            <w:r w:rsidRPr="006B5DE7">
              <w:rPr>
                <w:rStyle w:val="a3"/>
                <w:rFonts w:hint="eastAsia"/>
                <w:noProof/>
              </w:rPr>
              <w:t>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9848E6" w14:textId="4EA90D7D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6" w:history="1">
            <w:r w:rsidRPr="006B5DE7">
              <w:rPr>
                <w:rStyle w:val="a3"/>
                <w:rFonts w:hint="eastAsia"/>
                <w:noProof/>
              </w:rPr>
              <w:t>标注数据与数据处理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315AC0" w14:textId="272ACFC7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7" w:history="1">
            <w:r w:rsidRPr="006B5DE7">
              <w:rPr>
                <w:rStyle w:val="a3"/>
                <w:rFonts w:hint="eastAsia"/>
                <w:noProof/>
              </w:rPr>
              <w:t>数据集构建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733E41" w14:textId="413F60CB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8" w:history="1">
            <w:r w:rsidRPr="006B5DE7">
              <w:rPr>
                <w:rStyle w:val="a3"/>
                <w:rFonts w:hint="eastAsia"/>
                <w:noProof/>
              </w:rPr>
              <w:t>数据集配置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2840E5" w14:textId="1CB8B1C5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9" w:history="1">
            <w:r w:rsidRPr="006B5DE7">
              <w:rPr>
                <w:rStyle w:val="a3"/>
                <w:rFonts w:hint="eastAsia"/>
                <w:noProof/>
              </w:rPr>
              <w:t>数据集可用性测试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4E5FA5" w14:textId="6129D229" w:rsidR="00610985" w:rsidRDefault="00610985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20" w:history="1">
            <w:r w:rsidRPr="006B5DE7">
              <w:rPr>
                <w:rStyle w:val="a3"/>
                <w:rFonts w:hint="eastAsia"/>
                <w:noProof/>
              </w:rPr>
              <w:t>数据集提供validation方法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2AB7F73D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84297638"/>
      <w:r>
        <w:rPr>
          <w:rFonts w:hint="eastAsia"/>
        </w:rPr>
        <w:lastRenderedPageBreak/>
        <w:t>简介</w:t>
      </w:r>
      <w:bookmarkEnd w:id="0"/>
    </w:p>
    <w:p w14:paraId="0803DCCD" w14:textId="3137409B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以PointPillar的实现为例子，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C86D22">
        <w:rPr>
          <w:rFonts w:hint="eastAsia"/>
        </w:rPr>
        <w:t>。之后我们介绍了detr、deformable detr等二维算法，深度解析了transformer在检测任务中是如何发挥作用的。</w:t>
      </w:r>
      <w:r w:rsidR="007531DD">
        <w:rPr>
          <w:rFonts w:hint="eastAsia"/>
        </w:rPr>
        <w:t>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</w:t>
      </w:r>
      <w:r w:rsidR="00C86D22">
        <w:rPr>
          <w:rFonts w:hint="eastAsia"/>
        </w:rPr>
        <w:t>futr3d是如何进行激光与视觉融合的代码</w:t>
      </w:r>
      <w:r w:rsidR="00B258D9">
        <w:rPr>
          <w:rFonts w:hint="eastAsia"/>
        </w:rPr>
        <w:t>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59BABD04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 w:rsidR="003D248F">
        <w:rPr>
          <w:rFonts w:hint="eastAsia"/>
        </w:rPr>
        <w:t xml:space="preserve"> FUTR3D</w:t>
      </w:r>
      <w:r w:rsidR="003D248F">
        <w:t>对其他代码的继承关系</w:t>
      </w:r>
    </w:p>
    <w:p w14:paraId="26865A05" w14:textId="270813C1" w:rsidR="00351C94" w:rsidRDefault="00351C9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84297639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C3D718C" w14:textId="353E149C" w:rsidR="004656D5" w:rsidRPr="005865AB" w:rsidRDefault="004656D5" w:rsidP="00351C94">
      <w:pPr>
        <w:pStyle w:val="1"/>
        <w:rPr>
          <w:rFonts w:hint="eastAsia"/>
        </w:rPr>
      </w:pPr>
      <w:bookmarkStart w:id="2" w:name="_Toc184297640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392308EC" w14:textId="77777777" w:rsidR="00C86D22" w:rsidRDefault="004656D5" w:rsidP="004656D5">
      <w:pPr>
        <w:rPr>
          <w:rFonts w:hint="eastAsia"/>
        </w:rPr>
      </w:pPr>
      <w:r>
        <w:rPr>
          <w:rFonts w:hint="eastAsia"/>
        </w:rPr>
        <w:t>MMdetection3d</w:t>
      </w:r>
      <w:r w:rsidR="00C86D22">
        <w:rPr>
          <w:rFonts w:hint="eastAsia"/>
        </w:rPr>
        <w:t>是上海人工智能实验室推出的一套三维检测工具，他对pytorch进行了一定封装，并提供了一些已经构建好的可用的代码。</w:t>
      </w:r>
    </w:p>
    <w:p w14:paraId="04AE0807" w14:textId="5EA47409" w:rsidR="004656D5" w:rsidRDefault="00C86D22" w:rsidP="004656D5">
      <w:pPr>
        <w:rPr>
          <w:rFonts w:hint="eastAsia"/>
        </w:rPr>
      </w:pPr>
      <w:r>
        <w:rPr>
          <w:rFonts w:hint="eastAsia"/>
        </w:rPr>
        <w:t>MMDetection3d的使用方法是</w:t>
      </w:r>
      <w:r w:rsidR="004656D5">
        <w:rPr>
          <w:rFonts w:hint="eastAsia"/>
        </w:rPr>
        <w:t>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定义了数据集及其调用的相关设定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4 default_runtime:运行环境设定，一般直接采用default_runtime.py</w:t>
      </w:r>
    </w:p>
    <w:p w14:paraId="545FC75D" w14:textId="224D215F" w:rsidR="00C86D22" w:rsidRDefault="00C86D22" w:rsidP="004656D5">
      <w:pPr>
        <w:rPr>
          <w:rFonts w:hint="eastAsia"/>
        </w:rPr>
      </w:pPr>
      <w:r>
        <w:rPr>
          <w:rFonts w:hint="eastAsia"/>
        </w:rPr>
        <w:t>如果对pytorch构建模型有一定了解的话，可以看到这几个config文件，也是和平时构建模型相同的套路，实现了dataset的构建、模型的搭建、训练器的构建这几个基本部分，在mmdetection3d的封装后</w:t>
      </w:r>
    </w:p>
    <w:p w14:paraId="485CAA66" w14:textId="48D86549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11805B22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1C906026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展示了以构建pointpillar的几个配置文件，其中pointpillar设置了model，并引入了其他配置文件，作为主配置文件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6F1D4099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model = dict(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type='FastRCNN',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模型名称是FastRCNN</w:t>
            </w:r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BackBone是ResNet</w:t>
            </w:r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type='ResNet',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roi_head=dict(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Head是StandardRoIHead</w:t>
            </w:r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type='StandardRoIHead',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loss_cls=dict(...),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loss_bbox=dict(...),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train_cfg=dict(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BBox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BBox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test_cfg 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nms=dict(...),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dataset_type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data_root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img_norm_cfg = dict(...)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train_pipeline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dict(type='Normalize', **img_norm_cfg),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test_pipeline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 = dict(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samples_per_gpu=2,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batch_size</w:t>
            </w:r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workers_per_gpu=2,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type=dataset_type,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ann_file=data_root + 'annotations/instances_train2017.json',</w:t>
            </w:r>
            <w:r>
              <w:rPr>
                <w:rFonts w:hint="eastAsia"/>
              </w:rPr>
              <w:tab/>
              <w:t># 标注问加你</w:t>
            </w:r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img_prefix=data_root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pipline=trian_pipline,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val=dict(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pipline=test_pipline,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pipline=test_pipline,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evaluation = dict(interval=1, metric='bbox')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optimizer = dict(type='SGD', lr=0.02, momentum=0.9, weight_decay=0.0001)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optimizer_config = dict(grad_clip=None)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lr_config = dict(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warmup_iters=500,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warmup_ratio=0.001,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runner = dict(type='EpochBasedRunner', max_epochs=12)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checkpoint_config = dict(interval=1)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log_config = dict(interval=50, hooks=[dict(type='TextLoggerHook')])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custom_hooks = [dict(type='NumClassCheckHook')]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dist_params = dict(backend='nccl')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log_level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load_from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resume_from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6B663F3D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Pipeline通过dataloader遍历数据集中的数据，并根据train_pipeline和test_pipeline中的设定，进行数据增强等预处理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15A310B9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6241C626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Backbone:骨干网络，用于从输入文件中提取特征信息，比如图片常用ResNet, 点云常用SECOND</w:t>
      </w:r>
    </w:p>
    <w:p w14:paraId="265F378C" w14:textId="5A5C6572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深度学习neck通常由多组卷积层、池化层、全连接层和其他类型的层组成。 它的主要作用是连接深度学习head和深度学习backbone，将前者提取的特征进行非线性变换和降维，以减少计算量和提高模型性能</w:t>
      </w:r>
      <w:r w:rsidR="00C86D22">
        <w:rPr>
          <w:rFonts w:hint="eastAsia"/>
        </w:rPr>
        <w:t>，并且适配检测头的数据维度</w:t>
      </w:r>
      <w:r w:rsidRPr="00B43EF9">
        <w:rPr>
          <w:rFonts w:hint="eastAsia"/>
        </w:rPr>
        <w:t>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特别的，在训练阶段，由于需要将网络输出的BBox和真值的BBox关联后计算loss，需要以下几个部件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0A66DAF7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70683A9C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widowControl/>
        <w:jc w:val="left"/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78FD4AF6" w14:textId="028E7C3A" w:rsidR="007072A9" w:rsidRDefault="007072A9" w:rsidP="007072A9">
      <w:pPr>
        <w:pStyle w:val="1"/>
        <w:rPr>
          <w:rFonts w:hint="eastAsia"/>
        </w:rPr>
      </w:pPr>
      <w:bookmarkStart w:id="7" w:name="_Toc184297641"/>
      <w:r>
        <w:rPr>
          <w:rFonts w:hint="eastAsia"/>
        </w:rPr>
        <w:lastRenderedPageBreak/>
        <w:t>Transformer基本原理</w:t>
      </w:r>
      <w:bookmarkEnd w:id="7"/>
    </w:p>
    <w:p w14:paraId="12C2A28A" w14:textId="2A1E7772" w:rsidR="00983FB6" w:rsidRDefault="00983FB6" w:rsidP="00983FB6">
      <w:pPr>
        <w:rPr>
          <w:rFonts w:hint="eastAsia"/>
        </w:rPr>
      </w:pPr>
      <w:r>
        <w:rPr>
          <w:rFonts w:hint="eastAsia"/>
        </w:rPr>
        <w:t>在</w:t>
      </w:r>
      <w:r w:rsidR="00C86D22">
        <w:rPr>
          <w:rFonts w:hint="eastAsia"/>
        </w:rPr>
        <w:t>现代</w:t>
      </w:r>
      <w:r>
        <w:rPr>
          <w:rFonts w:hint="eastAsia"/>
        </w:rPr>
        <w:t>检测网络中，普遍运用了Transformer来对feature信息进一步提取，进而产生检测结果。因此在这里，我们首先介绍一下transformer的基本原理</w:t>
      </w:r>
      <w:r w:rsidR="00476CE4">
        <w:rPr>
          <w:rFonts w:hint="eastAsia"/>
        </w:rPr>
        <w:t>。</w:t>
      </w:r>
      <w:r w:rsidR="00476CE4">
        <w:rPr>
          <w:rFonts w:hint="eastAsia"/>
        </w:rPr>
        <w:fldChar w:fldCharType="begin"/>
      </w:r>
      <w:r w:rsidR="00476CE4">
        <w:rPr>
          <w:rFonts w:hint="eastAsia"/>
        </w:rPr>
        <w:instrText xml:space="preserve"> REF _Ref178524948 \h </w:instrText>
      </w:r>
      <w:r w:rsidR="00476CE4">
        <w:rPr>
          <w:rFonts w:hint="eastAsia"/>
        </w:rPr>
      </w:r>
      <w:r w:rsidR="00476CE4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7</w:t>
      </w:r>
      <w:r w:rsidR="00476CE4">
        <w:rPr>
          <w:rFonts w:hint="eastAsia"/>
        </w:rPr>
        <w:fldChar w:fldCharType="end"/>
      </w:r>
      <w:r w:rsidR="00476CE4">
        <w:rPr>
          <w:rFonts w:hint="eastAsia"/>
        </w:rPr>
        <w:t>展示了在transformer论文中使用的transformer架构</w:t>
      </w:r>
    </w:p>
    <w:p w14:paraId="47B88DFF" w14:textId="77777777" w:rsidR="00722ECF" w:rsidRDefault="00983FB6" w:rsidP="00722ECF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0DF9" wp14:editId="4D66A344">
            <wp:extent cx="5274310" cy="3037205"/>
            <wp:effectExtent l="0" t="0" r="2540" b="0"/>
            <wp:docPr id="14800757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2F16" w14:textId="04E17926" w:rsidR="00983FB6" w:rsidRDefault="00722ECF" w:rsidP="00722ECF">
      <w:pPr>
        <w:pStyle w:val="a4"/>
        <w:jc w:val="center"/>
        <w:rPr>
          <w:rFonts w:hint="eastAsia"/>
        </w:rPr>
      </w:pPr>
      <w:bookmarkStart w:id="8" w:name="_Ref17852494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bookmarkEnd w:id="8"/>
      <w:r>
        <w:rPr>
          <w:rFonts w:hint="eastAsia"/>
        </w:rPr>
        <w:t xml:space="preserve"> Transformer</w:t>
      </w:r>
      <w:r>
        <w:rPr>
          <w:rFonts w:hint="eastAsia"/>
        </w:rPr>
        <w:t>中多头注意力机制的计算流程</w:t>
      </w:r>
    </w:p>
    <w:p w14:paraId="0276345F" w14:textId="7B355F44" w:rsidR="00C86D22" w:rsidRDefault="00C86D22" w:rsidP="00C86D22">
      <w:pPr>
        <w:rPr>
          <w:rFonts w:hint="eastAsia"/>
        </w:rPr>
      </w:pPr>
      <w:r>
        <w:rPr>
          <w:rFonts w:hint="eastAsia"/>
        </w:rPr>
        <w:t>原版的Transformer完成了语言翻译的工作，比如英语翻译成法语，它由两部分组成，第一部分是Encoder，第二部分是Decoder。Encoder由6个transformer层构成，里面只有Self-Attention，主要分析了原始输入的数据内部，各个数据之间的相互关系。Decoder由6个Transformer层构成，每一层里面先过了Self-Attention，再过了Cross Attention接入了Encoder的结果，可以认为是分析了进行了语言的转换。</w:t>
      </w:r>
    </w:p>
    <w:p w14:paraId="65BBA000" w14:textId="0DF84172" w:rsidR="00C86D22" w:rsidRPr="00C86D22" w:rsidRDefault="00C86D22" w:rsidP="00C86D22">
      <w:pPr>
        <w:rPr>
          <w:rFonts w:hint="eastAsia"/>
        </w:rPr>
      </w:pPr>
      <w:r>
        <w:rPr>
          <w:rFonts w:hint="eastAsia"/>
        </w:rPr>
        <w:t>Transformer的运行流程如下</w:t>
      </w:r>
    </w:p>
    <w:p w14:paraId="3CE41BEE" w14:textId="2DD79D0D" w:rsidR="00476CE4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对于输入的数据，</w:t>
      </w:r>
      <w:r w:rsidR="00F25803">
        <w:rPr>
          <w:rFonts w:hint="eastAsia"/>
        </w:rPr>
        <w:t>经过input embedding提取出特征信息</w:t>
      </w:r>
      <w:r w:rsidR="00C86D22">
        <w:rPr>
          <w:rFonts w:hint="eastAsia"/>
        </w:rPr>
        <w:t>。在LLM中使用WordEmbedding再加全连接。</w:t>
      </w:r>
    </w:p>
    <w:p w14:paraId="750D518B" w14:textId="1FA46526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对输入数据，加上位置编码</w:t>
      </w:r>
      <w:r w:rsidR="00F25803">
        <w:rPr>
          <w:rFonts w:hint="eastAsia"/>
        </w:rPr>
        <w:t>position embedding矩阵，得到src</w:t>
      </w:r>
    </w:p>
    <w:p w14:paraId="7085E429" w14:textId="39EDE320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通过六层的transformer encoder layer，</w:t>
      </w:r>
      <w:r w:rsidR="00F25803">
        <w:rPr>
          <w:rFonts w:hint="eastAsia"/>
        </w:rPr>
        <w:t>在输入之前，对src分别通过QKV的Linear权重矩阵，然后输入自注意力的qkv位置</w:t>
      </w:r>
    </w:p>
    <w:p w14:paraId="04D77BC6" w14:textId="5A2BC171" w:rsidR="00F25803" w:rsidRPr="00476CE4" w:rsidRDefault="00C86D22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将Encoder的结果输入</w:t>
      </w:r>
      <w:r w:rsidR="00F25803">
        <w:rPr>
          <w:rFonts w:hint="eastAsia"/>
        </w:rPr>
        <w:t>transformer的decoder</w:t>
      </w:r>
      <w:r>
        <w:rPr>
          <w:rFonts w:hint="eastAsia"/>
        </w:rPr>
        <w:t>每一层Cross Attention中</w:t>
      </w:r>
    </w:p>
    <w:p w14:paraId="7ED8769D" w14:textId="5CB5385D" w:rsidR="00983FB6" w:rsidRDefault="00983FB6" w:rsidP="00983FB6">
      <w:pPr>
        <w:pStyle w:val="2"/>
        <w:rPr>
          <w:rFonts w:hint="eastAsia"/>
        </w:rPr>
      </w:pPr>
      <w:bookmarkStart w:id="9" w:name="_Toc184297642"/>
      <w:r>
        <w:rPr>
          <w:rFonts w:hint="eastAsia"/>
        </w:rPr>
        <w:t>视觉信息到序列的转换</w:t>
      </w:r>
      <w:bookmarkEnd w:id="9"/>
    </w:p>
    <w:p w14:paraId="4ABE4424" w14:textId="0398D3AA" w:rsidR="00983FB6" w:rsidRPr="00983FB6" w:rsidRDefault="00983FB6" w:rsidP="00983FB6">
      <w:pPr>
        <w:rPr>
          <w:rFonts w:hint="eastAsia"/>
        </w:rPr>
      </w:pPr>
      <w:r>
        <w:rPr>
          <w:rFonts w:hint="eastAsia"/>
        </w:rPr>
        <w:t>由于视觉信息一般是BCHW形式，而transformer的输入却是序列信息，因此需要一个转换步骤。同时对于图片本身，可以通过一些预训练的网络提取一些局部的特征信息，便于在transformer中分析这些局部特征的全局相关性。因此一个比较通用的视觉信息处理流程如</w:t>
      </w:r>
      <w:r w:rsidR="00AC7D23">
        <w:rPr>
          <w:rFonts w:hint="eastAsia"/>
        </w:rPr>
        <w:fldChar w:fldCharType="begin"/>
      </w:r>
      <w:r w:rsidR="00AC7D23">
        <w:rPr>
          <w:rFonts w:hint="eastAsia"/>
        </w:rPr>
        <w:instrText xml:space="preserve"> REF _Ref178511397 \h </w:instrText>
      </w:r>
      <w:r w:rsidR="00AC7D23">
        <w:rPr>
          <w:rFonts w:hint="eastAsia"/>
        </w:rPr>
      </w:r>
      <w:r w:rsidR="00AC7D23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8</w:t>
      </w:r>
      <w:r w:rsidR="00AC7D23">
        <w:rPr>
          <w:rFonts w:hint="eastAsia"/>
        </w:rPr>
        <w:fldChar w:fldCharType="end"/>
      </w:r>
      <w:r w:rsidR="00AC7D23">
        <w:rPr>
          <w:rFonts w:hint="eastAsia"/>
        </w:rPr>
        <w:t>所示。</w:t>
      </w:r>
    </w:p>
    <w:p w14:paraId="64A29E43" w14:textId="72915519" w:rsidR="00983FB6" w:rsidRDefault="00794B08" w:rsidP="00983FB6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A9EEF" wp14:editId="70C8DF86">
            <wp:extent cx="5274310" cy="1652270"/>
            <wp:effectExtent l="0" t="0" r="2540" b="5080"/>
            <wp:docPr id="213907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53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0A9" w14:textId="1438A92B" w:rsidR="00983FB6" w:rsidRDefault="00983FB6" w:rsidP="00983FB6">
      <w:pPr>
        <w:pStyle w:val="a4"/>
        <w:jc w:val="center"/>
        <w:rPr>
          <w:rFonts w:hint="eastAsia"/>
        </w:rPr>
      </w:pPr>
      <w:bookmarkStart w:id="10" w:name="_Ref17851139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bookmarkEnd w:id="10"/>
      <w:r>
        <w:rPr>
          <w:rFonts w:hint="eastAsia"/>
        </w:rPr>
        <w:t xml:space="preserve"> </w:t>
      </w:r>
      <w:r>
        <w:rPr>
          <w:rFonts w:hint="eastAsia"/>
        </w:rPr>
        <w:t>二维视觉信息特征提取与转换成序列的过程</w:t>
      </w:r>
    </w:p>
    <w:p w14:paraId="6F7EBFDE" w14:textId="73ED1CD6" w:rsidR="00983FB6" w:rsidRDefault="00AC7D23" w:rsidP="00983FB6">
      <w:pPr>
        <w:rPr>
          <w:rFonts w:hint="eastAsia"/>
        </w:rPr>
      </w:pPr>
      <w:r>
        <w:rPr>
          <w:rFonts w:hint="eastAsia"/>
        </w:rPr>
        <w:t>其流程具体有如下几步，N:batch_size</w:t>
      </w:r>
    </w:p>
    <w:p w14:paraId="426D41FF" w14:textId="512FE6DB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对(N,3,256,256)的原始图像，经过CNN网络（如Resnet</w:t>
      </w:r>
      <w:r>
        <w:t>）</w:t>
      </w:r>
      <w:r>
        <w:rPr>
          <w:rFonts w:hint="eastAsia"/>
        </w:rPr>
        <w:t>，提取出(N,256,28,28)的特征图片</w:t>
      </w:r>
    </w:p>
    <w:p w14:paraId="59BBA1A9" w14:textId="3793A22F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feat=resnet(img)</w:t>
      </w:r>
    </w:p>
    <w:p w14:paraId="7EFBD9B3" w14:textId="7B5ADB62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</w:t>
      </w:r>
      <w:r w:rsidR="00A56778">
        <w:rPr>
          <w:rFonts w:hint="eastAsia"/>
        </w:rPr>
        <w:t>N,</w:t>
      </w:r>
      <w:r>
        <w:rPr>
          <w:rFonts w:hint="eastAsia"/>
        </w:rPr>
        <w:t>256,28,28)的特征图最后两维度拉平,变成(</w:t>
      </w:r>
      <w:r w:rsidR="00A56778">
        <w:rPr>
          <w:rFonts w:hint="eastAsia"/>
        </w:rPr>
        <w:t>N,</w:t>
      </w:r>
      <w:r>
        <w:rPr>
          <w:rFonts w:hint="eastAsia"/>
        </w:rPr>
        <w:t>256,</w:t>
      </w:r>
      <w:r w:rsidR="00A56778">
        <w:rPr>
          <w:rFonts w:hint="eastAsia"/>
        </w:rPr>
        <w:t>784</w:t>
      </w:r>
      <w:r>
        <w:rPr>
          <w:rFonts w:hint="eastAsia"/>
        </w:rPr>
        <w:t>)的形式，序列长度为28*28=768</w:t>
      </w:r>
    </w:p>
    <w:p w14:paraId="3FB18ADD" w14:textId="0B4006F6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feat=feat.flatten(-2)</w:t>
      </w:r>
    </w:p>
    <w:p w14:paraId="7AA76430" w14:textId="6F76CCE1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对feat维度变换，变成(</w:t>
      </w:r>
      <w:r w:rsidR="00A56778">
        <w:rPr>
          <w:rFonts w:hint="eastAsia"/>
        </w:rPr>
        <w:t>N,</w:t>
      </w:r>
      <w:r>
        <w:rPr>
          <w:rFonts w:hint="eastAsia"/>
        </w:rPr>
        <w:t>seq_len,d_model)形式，</w:t>
      </w:r>
      <w:r w:rsidR="00C86D22">
        <w:rPr>
          <w:rFonts w:hint="eastAsia"/>
        </w:rPr>
        <w:t>符合时间序列的形式，</w:t>
      </w:r>
      <w:r>
        <w:rPr>
          <w:rFonts w:hint="eastAsia"/>
        </w:rPr>
        <w:t>也就是(</w:t>
      </w:r>
      <w:r w:rsidR="00A56778">
        <w:rPr>
          <w:rFonts w:hint="eastAsia"/>
        </w:rPr>
        <w:t>N,784</w:t>
      </w:r>
      <w:r>
        <w:rPr>
          <w:rFonts w:hint="eastAsia"/>
        </w:rPr>
        <w:t>,256)</w:t>
      </w:r>
    </w:p>
    <w:p w14:paraId="5F77D60C" w14:textId="57FA3D3C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feat=feat.transpose(</w:t>
      </w:r>
      <w:r w:rsidR="00A56778">
        <w:rPr>
          <w:rFonts w:hint="eastAsia"/>
        </w:rPr>
        <w:t>1,2)</w:t>
      </w:r>
    </w:p>
    <w:p w14:paraId="7778A97E" w14:textId="77777777" w:rsidR="00983FB6" w:rsidRDefault="00983FB6" w:rsidP="00983FB6">
      <w:pPr>
        <w:rPr>
          <w:rFonts w:hint="eastAsia"/>
        </w:rPr>
      </w:pPr>
    </w:p>
    <w:p w14:paraId="7C8E6576" w14:textId="66730110" w:rsidR="00983FB6" w:rsidRDefault="00983FB6" w:rsidP="00983FB6">
      <w:pPr>
        <w:pStyle w:val="2"/>
        <w:rPr>
          <w:rFonts w:hint="eastAsia"/>
        </w:rPr>
      </w:pPr>
      <w:bookmarkStart w:id="11" w:name="_Toc184297643"/>
      <w:r>
        <w:rPr>
          <w:rFonts w:hint="eastAsia"/>
        </w:rPr>
        <w:t>位置编码</w:t>
      </w:r>
      <w:bookmarkEnd w:id="11"/>
    </w:p>
    <w:p w14:paraId="32A2B35E" w14:textId="0F7C3435" w:rsidR="00FE4165" w:rsidRDefault="00FE4165" w:rsidP="00983FB6">
      <w:pPr>
        <w:rPr>
          <w:rFonts w:hint="eastAsia"/>
        </w:rPr>
      </w:pPr>
      <w:r>
        <w:rPr>
          <w:rFonts w:hint="eastAsia"/>
        </w:rPr>
        <w:t>由于Transformer中的attention计算是全局计算，实际上失去了位置信息，例如q1q2q3和q1q3q2的不同序列，虽然q2的位置信息变了，但是针对q2计算出的AttentionScore是相同的。为了能够</w:t>
      </w:r>
      <w:r w:rsidR="00DB0B4A">
        <w:rPr>
          <w:rFonts w:hint="eastAsia"/>
        </w:rPr>
        <w:t>位置信息能够参与</w:t>
      </w:r>
      <w:r w:rsidR="00C86D22">
        <w:rPr>
          <w:rFonts w:hint="eastAsia"/>
        </w:rPr>
        <w:t>到</w:t>
      </w:r>
      <w:r w:rsidR="00DB0B4A">
        <w:rPr>
          <w:rFonts w:hint="eastAsia"/>
        </w:rPr>
        <w:t>网络计算，我们如</w:t>
      </w:r>
      <w:r w:rsidR="00DB0B4A">
        <w:rPr>
          <w:rFonts w:hint="eastAsia"/>
        </w:rPr>
        <w:fldChar w:fldCharType="begin"/>
      </w:r>
      <w:r w:rsidR="00DB0B4A">
        <w:rPr>
          <w:rFonts w:hint="eastAsia"/>
        </w:rPr>
        <w:instrText xml:space="preserve"> REF _Ref178523792 \h </w:instrText>
      </w:r>
      <w:r w:rsidR="00DB0B4A">
        <w:rPr>
          <w:rFonts w:hint="eastAsia"/>
        </w:rPr>
      </w:r>
      <w:r w:rsidR="00DB0B4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9</w:t>
      </w:r>
      <w:r w:rsidR="00DB0B4A">
        <w:rPr>
          <w:rFonts w:hint="eastAsia"/>
        </w:rPr>
        <w:fldChar w:fldCharType="end"/>
      </w:r>
      <w:r w:rsidR="00DB0B4A">
        <w:rPr>
          <w:rFonts w:hint="eastAsia"/>
        </w:rPr>
        <w:t>中一样，产生一个维度和输入数据相同的位置编码，并和输入数据相加。</w:t>
      </w:r>
    </w:p>
    <w:p w14:paraId="779CC6A6" w14:textId="77777777" w:rsidR="00DB0B4A" w:rsidRDefault="00FE4165" w:rsidP="00DB0B4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237D49" wp14:editId="59FFB19F">
            <wp:extent cx="2960484" cy="2634710"/>
            <wp:effectExtent l="0" t="0" r="0" b="0"/>
            <wp:docPr id="206610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2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979" w14:textId="1F7EF065" w:rsidR="00FE4165" w:rsidRDefault="00DB0B4A" w:rsidP="00DB0B4A">
      <w:pPr>
        <w:pStyle w:val="a4"/>
        <w:jc w:val="center"/>
        <w:rPr>
          <w:rFonts w:hint="eastAsia"/>
        </w:rPr>
      </w:pPr>
      <w:bookmarkStart w:id="12" w:name="_Ref1785237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12"/>
      <w:r>
        <w:rPr>
          <w:rFonts w:hint="eastAsia"/>
        </w:rPr>
        <w:t xml:space="preserve"> </w:t>
      </w:r>
      <w:r>
        <w:rPr>
          <w:rFonts w:hint="eastAsia"/>
        </w:rPr>
        <w:t>位置编码通过加法添加到输入的信息中</w:t>
      </w:r>
    </w:p>
    <w:p w14:paraId="54E9C048" w14:textId="20A74D86" w:rsidR="00983FB6" w:rsidRDefault="00DB0B4A" w:rsidP="00983FB6">
      <w:pPr>
        <w:rPr>
          <w:rFonts w:hint="eastAsia"/>
        </w:rPr>
      </w:pPr>
      <w:r>
        <w:rPr>
          <w:rFonts w:hint="eastAsia"/>
        </w:rPr>
        <w:t>位置编码的产生有两种方式，一种</w:t>
      </w:r>
      <w:r w:rsidR="00C86D22">
        <w:rPr>
          <w:rFonts w:hint="eastAsia"/>
        </w:rPr>
        <w:t>learned position</w:t>
      </w:r>
      <w:r>
        <w:rPr>
          <w:rFonts w:hint="eastAsia"/>
        </w:rPr>
        <w:t>，也就是一个784*256的矩阵，且可求</w:t>
      </w:r>
      <w:r>
        <w:rPr>
          <w:rFonts w:hint="eastAsia"/>
        </w:rPr>
        <w:lastRenderedPageBreak/>
        <w:t>导，可以通过如下函数计算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B4A" w14:paraId="3D4CA2CD" w14:textId="77777777" w:rsidTr="00DB0B4A">
        <w:tc>
          <w:tcPr>
            <w:tcW w:w="8296" w:type="dxa"/>
          </w:tcPr>
          <w:p w14:paraId="36C0FC59" w14:textId="05A59F0E" w:rsidR="00DB0B4A" w:rsidRDefault="00DB0B4A" w:rsidP="00DB0B4A">
            <w:pPr>
              <w:rPr>
                <w:rFonts w:hint="eastAsia"/>
              </w:rPr>
            </w:pPr>
            <w:r w:rsidRPr="00DB0B4A">
              <w:t>query_embed</w:t>
            </w:r>
            <w:r>
              <w:rPr>
                <w:rFonts w:hint="eastAsia"/>
              </w:rPr>
              <w:t>=</w:t>
            </w:r>
            <w:r w:rsidRPr="00DB0B4A">
              <w:rPr>
                <w:rFonts w:ascii="Consolas" w:eastAsia="宋体" w:hAnsi="Consolas" w:cs="宋体"/>
                <w:color w:val="4EC9B0"/>
                <w:kern w:val="0"/>
                <w:szCs w:val="21"/>
                <w14:ligatures w14:val="none"/>
              </w:rPr>
              <w:t xml:space="preserve"> </w:t>
            </w:r>
            <w:r w:rsidRPr="00DB0B4A">
              <w:t>nn.Embedding(num_queries, hidden_dim)</w:t>
            </w:r>
          </w:p>
          <w:p w14:paraId="341E10F9" w14:textId="77777777" w:rsidR="00DB0B4A" w:rsidRPr="00DB0B4A" w:rsidRDefault="00DB0B4A" w:rsidP="00DB0B4A">
            <w:pPr>
              <w:rPr>
                <w:rFonts w:hint="eastAsia"/>
              </w:rPr>
            </w:pPr>
            <w:r w:rsidRPr="00DB0B4A">
              <w:t>query_embeds = self.query_embed.weight</w:t>
            </w:r>
          </w:p>
          <w:p w14:paraId="2D15EDB2" w14:textId="2677E1B1" w:rsidR="00DB0B4A" w:rsidRPr="00DB0B4A" w:rsidRDefault="00DB0B4A" w:rsidP="00983FB6">
            <w:pPr>
              <w:rPr>
                <w:rFonts w:hint="eastAsia"/>
              </w:rPr>
            </w:pPr>
            <w:r>
              <w:t>query</w:t>
            </w:r>
            <w:r>
              <w:rPr>
                <w:rFonts w:hint="eastAsia"/>
              </w:rPr>
              <w:t>=query+</w:t>
            </w:r>
            <w:r w:rsidRPr="00DB0B4A">
              <w:t xml:space="preserve"> query_embeds</w:t>
            </w:r>
          </w:p>
        </w:tc>
      </w:tr>
    </w:tbl>
    <w:p w14:paraId="737BC4B4" w14:textId="38778DFA" w:rsidR="00DB0B4A" w:rsidRDefault="00DB0B4A" w:rsidP="00983FB6">
      <w:pPr>
        <w:rPr>
          <w:rFonts w:hint="eastAsia"/>
        </w:rPr>
      </w:pPr>
      <w:r>
        <w:rPr>
          <w:rFonts w:hint="eastAsia"/>
        </w:rPr>
        <w:t>另一种位置编码是通过sine函数进行编码，</w:t>
      </w:r>
      <w:r w:rsidR="00EC2C2B">
        <w:rPr>
          <w:rFonts w:hint="eastAsia"/>
        </w:rPr>
        <w:t>对于某一个位置的位置token，由不同频率的三角函数计算得到，其公式为</w:t>
      </w:r>
    </w:p>
    <w:p w14:paraId="61D5E07E" w14:textId="30F21A65" w:rsidR="00DB0B4A" w:rsidRDefault="00EC2C2B" w:rsidP="00983F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A0E51" wp14:editId="4D9CB7E9">
            <wp:extent cx="5274310" cy="2390140"/>
            <wp:effectExtent l="0" t="0" r="2540" b="0"/>
            <wp:docPr id="54147470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47D7" w14:textId="34C29418" w:rsidR="00983FB6" w:rsidRDefault="00983FB6" w:rsidP="00983FB6">
      <w:pPr>
        <w:pStyle w:val="2"/>
        <w:rPr>
          <w:rFonts w:hint="eastAsia"/>
        </w:rPr>
      </w:pPr>
      <w:bookmarkStart w:id="13" w:name="_Toc184297644"/>
      <w:r>
        <w:rPr>
          <w:rFonts w:hint="eastAsia"/>
        </w:rPr>
        <w:t>Attention的计算</w:t>
      </w:r>
      <w:bookmarkEnd w:id="13"/>
    </w:p>
    <w:p w14:paraId="4482D938" w14:textId="25653024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Transformer的核心是通过QKV计算Attention Score。计算方式如公式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2CFBB3F5" w14:textId="6860DA7D" w:rsidR="003D248F" w:rsidRPr="003D248F" w:rsidRDefault="009D115A" w:rsidP="003D248F">
      <w:pPr>
        <w:pStyle w:val="a4"/>
        <w:wordWrap w:val="0"/>
        <w:jc w:val="right"/>
        <w:rPr>
          <w:rFonts w:hint="eastAsia"/>
          <w:vanish/>
          <w:specVanish/>
        </w:rPr>
      </w:pPr>
      <m:oMath>
        <m:r>
          <w:rPr>
            <w:rFonts w:ascii="Cambria Math" w:hAnsi="Cambria Math"/>
          </w:rPr>
          <m:t>Attention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Q,K,V</m:t>
            </m:r>
          </m:e>
        </m:d>
        <m:r>
          <w:rPr>
            <w:rFonts w:ascii="Cambria Math" w:hAnsi="Cambria Math"/>
          </w:rPr>
          <m:t>=softmax(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1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sz w:val="21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3D248F">
        <w:rPr>
          <w:rFonts w:hint="eastAsia"/>
        </w:rPr>
        <w:t xml:space="preserve">                                       </w:t>
      </w:r>
    </w:p>
    <w:p w14:paraId="40803BC5" w14:textId="5E96C345" w:rsidR="009D115A" w:rsidRDefault="003D248F" w:rsidP="003D248F">
      <w:pPr>
        <w:pStyle w:val="a4"/>
        <w:rPr>
          <w:rFonts w:hint="eastAsia"/>
        </w:rPr>
      </w:pPr>
      <w:bookmarkStart w:id="14" w:name="_Ref178518420"/>
      <w:r>
        <w:rPr>
          <w:rFonts w:hint="eastAsia"/>
        </w:rPr>
        <w:t>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）</w:t>
      </w:r>
      <w:bookmarkEnd w:id="14"/>
    </w:p>
    <w:p w14:paraId="38E12706" w14:textId="4CFA23C7" w:rsidR="007056DF" w:rsidRDefault="007056DF" w:rsidP="009D115A">
      <w:pPr>
        <w:rPr>
          <w:rFonts w:hint="eastAsia"/>
        </w:rPr>
      </w:pPr>
      <w:r>
        <w:t>其中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</w:p>
    <w:p w14:paraId="146444A0" w14:textId="44158874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，我们在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_Ref178518125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>中通过矩阵乘法来分析，其实QKV的长度设定</w:t>
      </w:r>
      <w:r w:rsidR="009454FF">
        <w:rPr>
          <w:rFonts w:hint="eastAsia"/>
        </w:rPr>
        <w:t>n=784，</w:t>
      </w:r>
      <w:r>
        <w:t>特征维度是</w:t>
      </w:r>
      <w:r w:rsidR="009454FF">
        <w:rPr>
          <w:rFonts w:hint="eastAsia"/>
        </w:rPr>
        <w:t>d=</w:t>
      </w:r>
      <w:r>
        <w:rPr>
          <w:rFonts w:hint="eastAsia"/>
        </w:rPr>
        <w:t>256</w:t>
      </w:r>
    </w:p>
    <w:p w14:paraId="73C8D051" w14:textId="77777777" w:rsidR="00653010" w:rsidRDefault="00653010" w:rsidP="0065301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EAE2649" wp14:editId="411D5AC4">
            <wp:extent cx="5274310" cy="1336040"/>
            <wp:effectExtent l="0" t="0" r="2540" b="0"/>
            <wp:docPr id="180343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8C7B" w14:textId="7021F1AF" w:rsidR="00653010" w:rsidRDefault="00653010" w:rsidP="00653010">
      <w:pPr>
        <w:pStyle w:val="a4"/>
        <w:jc w:val="center"/>
        <w:rPr>
          <w:rFonts w:hint="eastAsia"/>
        </w:rPr>
      </w:pPr>
      <w:bookmarkStart w:id="15" w:name="_Ref17851812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15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QKV</w:t>
      </w:r>
      <w:r>
        <w:rPr>
          <w:rFonts w:hint="eastAsia"/>
        </w:rPr>
        <w:t>计算</w:t>
      </w:r>
      <w:r>
        <w:rPr>
          <w:rFonts w:hint="eastAsia"/>
        </w:rPr>
        <w:t>Attention Weight</w:t>
      </w:r>
      <w:r>
        <w:rPr>
          <w:rFonts w:hint="eastAsia"/>
        </w:rPr>
        <w:t>的过程</w:t>
      </w:r>
    </w:p>
    <w:p w14:paraId="031227F2" w14:textId="5E4E11C1" w:rsidR="009D115A" w:rsidRDefault="005C7381" w:rsidP="009D115A">
      <w:pPr>
        <w:rPr>
          <w:rFonts w:hint="eastAsia"/>
        </w:rPr>
      </w:pPr>
      <w:r>
        <w:rPr>
          <w:rFonts w:hint="eastAsia"/>
        </w:rPr>
        <w:t>特别注意到，计算时会除以</w:t>
      </w:r>
      <w:r w:rsidR="009D115A">
        <w:rPr>
          <w:rFonts w:hint="eastAsia"/>
        </w:rPr>
        <w:t>系数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9D115A">
        <w:rPr>
          <w:rFonts w:hint="eastAsia"/>
        </w:rPr>
        <w:t>，</w:t>
      </w:r>
      <w:r>
        <w:rPr>
          <w:rFonts w:hint="eastAsia"/>
        </w:rPr>
        <w:t>具体计算时，</w:t>
      </w:r>
      <w:r w:rsidR="009D115A">
        <w:rPr>
          <w:rFonts w:hint="eastAsia"/>
        </w:rPr>
        <w:t>我们可以提前对Q除以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3D248F">
        <w:rPr>
          <w:rFonts w:hint="eastAsia"/>
        </w:rPr>
        <w:t>。</w:t>
      </w:r>
      <w:r w:rsidR="00476CE4">
        <w:rPr>
          <w:rFonts w:hint="eastAsia"/>
        </w:rPr>
        <w:t>这里除以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476CE4">
        <w:t>的主要原因分析</w:t>
      </w:r>
      <w:r w:rsidR="008F64D1">
        <w:rPr>
          <w:rFonts w:hint="eastAsia"/>
        </w:rPr>
        <w:t>如下</w:t>
      </w:r>
    </w:p>
    <w:p w14:paraId="376D54D5" w14:textId="2C9DC77E" w:rsidR="008F64D1" w:rsidRDefault="008F64D1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从稳定性出发，attention weight实际上是计算query和key之间的相似性，内积的结果是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，当输入数据维度增加，内积值也会增大，这可能造成在softmax操作时，输入的值变大，离开线性区间</w:t>
      </w:r>
    </w:p>
    <w:p w14:paraId="32976800" w14:textId="78D6DE9F" w:rsidR="00476CE4" w:rsidRDefault="00476CE4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从数据的分布角度出发，由于内积的结果是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，而q和k的每个分量</w:t>
      </w:r>
      <w:r w:rsidR="00D97654">
        <w:rPr>
          <w:rFonts w:hint="eastAsia"/>
        </w:rPr>
        <w:t>符合均值是0，方差是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97654">
        <w:rPr>
          <w:rFonts w:hint="eastAsia"/>
        </w:rPr>
        <w:t>的分布</w:t>
      </w:r>
      <w:r w:rsidR="008F64D1">
        <w:rPr>
          <w:rFonts w:hint="eastAsia"/>
        </w:rPr>
        <w:t>，则内积的方差是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8F64D1">
        <w:rPr>
          <w:rFonts w:hint="eastAsia"/>
        </w:rPr>
        <w:t>,</w:t>
      </w:r>
      <w:r w:rsidR="00D97654">
        <w:rPr>
          <w:rFonts w:hint="eastAsia"/>
        </w:rPr>
        <w:t>对应的标准差是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97654">
        <w:rPr>
          <w:rFonts w:hint="eastAsia"/>
        </w:rPr>
        <w:t>，因此需要除掉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</w:p>
    <w:p w14:paraId="36D07E9D" w14:textId="228617D0" w:rsidR="003D248F" w:rsidRPr="003D248F" w:rsidRDefault="007056DF" w:rsidP="009D115A">
      <w:pPr>
        <w:rPr>
          <w:rFonts w:hint="eastAsia"/>
        </w:rPr>
      </w:pPr>
      <w:r>
        <w:t>为了更方便理解，对于公式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</w:instrText>
      </w:r>
      <w:r w:rsidR="003D248F">
        <w:instrText>REF _Ref178518420 \h</w:instrText>
      </w:r>
      <w:r w:rsidR="003D248F">
        <w:rPr>
          <w:rFonts w:hint="eastAsia"/>
        </w:rPr>
        <w:instrText xml:space="preserve">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 w:rsidR="003D248F">
        <w:t>，我们可以拆开成两部分理解，第一部分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3D248F">
        <w:rPr>
          <w:rFonts w:hint="eastAsia"/>
        </w:rPr>
        <w:t>可以看作计算AttentionWeight，第二部分看作用AttentionWeight对V进行加权计算，得到最终结果。</w:t>
      </w:r>
    </w:p>
    <w:p w14:paraId="4FBB6A42" w14:textId="14FBED4D" w:rsidR="00653010" w:rsidRPr="009D115A" w:rsidRDefault="007056DF" w:rsidP="0065301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_Ref178518891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描述了对于AttentionWeight的具体计算流程。在计算过程中，Q里面的每个q都是横向量，因此有784个256</w:t>
      </w:r>
      <w:r>
        <w:t>维度的</w:t>
      </w:r>
    </w:p>
    <w:p w14:paraId="610D1946" w14:textId="3C89B494" w:rsidR="00653010" w:rsidRPr="009454FF" w:rsidRDefault="009454FF" w:rsidP="00653010">
      <w:pPr>
        <w:rPr>
          <w:rFonts w:hint="eastAsia"/>
          <w:vanish/>
          <w:specVanish/>
        </w:rPr>
      </w:pPr>
      <m:oMathPara>
        <m:oMath>
          <m:r>
            <w:rPr>
              <w:rFonts w:ascii="Cambria Math" w:hAnsi="Cambria Math"/>
            </w:rPr>
            <m:t>AttentionWeight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Q,K</m:t>
              </m:r>
            </m:e>
          </m:d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9A5872B" w14:textId="4CEE582E" w:rsidR="009454FF" w:rsidRDefault="009454FF" w:rsidP="009454FF">
      <w:pPr>
        <w:pStyle w:val="a4"/>
        <w:jc w:val="right"/>
        <w:rPr>
          <w:rFonts w:hint="eastAsia"/>
        </w:rPr>
      </w:pPr>
      <w:r>
        <w:rPr>
          <w:rFonts w:hint="eastAsia"/>
        </w:rPr>
        <w:t xml:space="preserve"> 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7B54590D" w14:textId="60B464B8" w:rsidR="009454FF" w:rsidRPr="009454FF" w:rsidRDefault="009454FF" w:rsidP="009454FF">
      <w:pPr>
        <w:rPr>
          <w:rFonts w:hint="eastAsia"/>
        </w:rPr>
      </w:pPr>
      <w:r>
        <w:t>由于</w:t>
      </w:r>
      <w:r>
        <w:rPr>
          <w:rFonts w:hint="eastAsia"/>
        </w:rPr>
        <w:t>Q的维度是nxd，K转置的维度是dxn</w:t>
      </w:r>
      <w:r>
        <w:t>，因此</w:t>
      </w:r>
      <m:oMath>
        <m:r>
          <w:rPr>
            <w:rFonts w:ascii="Cambria Math" w:hAnsi="Cambria Math"/>
          </w:rPr>
          <m:t>AttentionWeight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n×n</m:t>
            </m:r>
          </m:sup>
        </m:sSup>
      </m:oMath>
      <w:r>
        <w:t>，其中每个点</w:t>
      </w:r>
      <w:r>
        <w:rPr>
          <w:rFonts w:hint="eastAsia"/>
        </w:rPr>
        <w:t>AttentionWeight(i,j)</w:t>
      </w:r>
      <w:r>
        <w:t>的值等于</w:t>
      </w:r>
      <w:r w:rsidR="005C7381">
        <w:rPr>
          <w:rFonts w:hint="eastAsia"/>
        </w:rPr>
        <w:t>q(i)</w:t>
      </w:r>
      <w:r>
        <w:t>和</w:t>
      </w:r>
      <w:r w:rsidR="005C7381">
        <w:rPr>
          <w:rFonts w:hint="eastAsia"/>
        </w:rPr>
        <w:t>k(i)</w:t>
      </w:r>
      <w:r>
        <w:t>的内积</w:t>
      </w:r>
      <m:oMath>
        <m:r>
          <w:rPr>
            <w:rFonts w:ascii="Cambria Math" w:hAnsi="Cambria Math"/>
          </w:rPr>
          <m:t>q(i)∙k(j)</m:t>
        </m:r>
      </m:oMath>
    </w:p>
    <w:p w14:paraId="2C2EC9BA" w14:textId="74BD62B0" w:rsidR="00265F40" w:rsidRDefault="005C7381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07FF9EB" wp14:editId="6B135B90">
            <wp:extent cx="5274310" cy="2025650"/>
            <wp:effectExtent l="0" t="0" r="2540" b="0"/>
            <wp:docPr id="89543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6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D85A" w14:textId="4D695704" w:rsidR="00983FB6" w:rsidRDefault="00265F40" w:rsidP="005C7381">
      <w:pPr>
        <w:pStyle w:val="a4"/>
        <w:jc w:val="center"/>
        <w:rPr>
          <w:rFonts w:hint="eastAsia"/>
        </w:rPr>
      </w:pPr>
      <w:bookmarkStart w:id="16" w:name="_Ref1785188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bookmarkEnd w:id="16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计算</w:t>
      </w:r>
      <w:r>
        <w:rPr>
          <w:rFonts w:hint="eastAsia"/>
        </w:rPr>
        <w:t>AttentionWeight</w:t>
      </w:r>
      <w:r>
        <w:rPr>
          <w:rFonts w:hint="eastAsia"/>
        </w:rPr>
        <w:t>的过程</w:t>
      </w:r>
    </w:p>
    <w:p w14:paraId="695198BF" w14:textId="77777777" w:rsidR="005C7381" w:rsidRPr="005C7381" w:rsidRDefault="005C7381" w:rsidP="005C7381">
      <w:pPr>
        <w:rPr>
          <w:rFonts w:hint="eastAsia"/>
        </w:rPr>
      </w:pPr>
    </w:p>
    <w:p w14:paraId="55C52AB5" w14:textId="160984A7" w:rsidR="003D248F" w:rsidRDefault="005C7381" w:rsidP="00983FB6">
      <w:pPr>
        <w:rPr>
          <w:rFonts w:hint="eastAsia"/>
        </w:rPr>
      </w:pPr>
      <w:r>
        <w:rPr>
          <w:rFonts w:hint="eastAsia"/>
        </w:rPr>
        <w:t>公式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_Ref178518420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>
        <w:rPr>
          <w:rFonts w:hint="eastAsia"/>
        </w:rPr>
        <w:fldChar w:fldCharType="end"/>
      </w:r>
      <w:r>
        <w:rPr>
          <w:rFonts w:hint="eastAsia"/>
        </w:rPr>
        <w:t>的第二部分是</w:t>
      </w:r>
      <w:r w:rsidR="00FE4165">
        <w:rPr>
          <w:rFonts w:hint="eastAsia"/>
        </w:rPr>
        <w:t>AttentionWeight矩阵</w:t>
      </w:r>
      <w:r>
        <w:rPr>
          <w:rFonts w:hint="eastAsia"/>
        </w:rPr>
        <w:t>和矩阵</w:t>
      </w:r>
      <w:r w:rsidR="00FE4165">
        <w:rPr>
          <w:rFonts w:hint="eastAsia"/>
        </w:rPr>
        <w:t>V的乘积，由</w:t>
      </w:r>
      <w:r w:rsidR="00FE4165">
        <w:rPr>
          <w:rFonts w:hint="eastAsia"/>
        </w:rPr>
        <w:fldChar w:fldCharType="begin"/>
      </w:r>
      <w:r w:rsidR="00FE4165">
        <w:rPr>
          <w:rFonts w:hint="eastAsia"/>
        </w:rPr>
        <w:instrText xml:space="preserve"> REF _Ref178519516 \h </w:instrText>
      </w:r>
      <w:r w:rsidR="00FE4165">
        <w:rPr>
          <w:rFonts w:hint="eastAsia"/>
        </w:rPr>
      </w:r>
      <w:r w:rsidR="00FE416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12</w:t>
      </w:r>
      <w:r w:rsidR="00FE4165">
        <w:rPr>
          <w:rFonts w:hint="eastAsia"/>
        </w:rPr>
        <w:fldChar w:fldCharType="end"/>
      </w:r>
      <w:r w:rsidR="00FE4165">
        <w:rPr>
          <w:rFonts w:hint="eastAsia"/>
        </w:rPr>
        <w:t>表达了矩阵乘法计算的流程。</w:t>
      </w:r>
    </w:p>
    <w:p w14:paraId="25358A7B" w14:textId="77777777" w:rsidR="003D248F" w:rsidRDefault="003D248F" w:rsidP="00983FB6">
      <w:pPr>
        <w:rPr>
          <w:rFonts w:hint="eastAsia"/>
        </w:rPr>
      </w:pPr>
    </w:p>
    <w:p w14:paraId="0D912ABF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A895891" wp14:editId="36DBD9D9">
            <wp:extent cx="5274310" cy="1548130"/>
            <wp:effectExtent l="0" t="0" r="2540" b="0"/>
            <wp:docPr id="184346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8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542" w14:textId="6A7A7B7D" w:rsidR="00265F40" w:rsidRDefault="00265F40" w:rsidP="00265F40">
      <w:pPr>
        <w:pStyle w:val="a4"/>
        <w:jc w:val="center"/>
        <w:rPr>
          <w:rFonts w:hint="eastAsia"/>
          <w:vertAlign w:val="superscript"/>
        </w:rPr>
      </w:pPr>
      <w:bookmarkStart w:id="17" w:name="_Ref17851951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bookmarkEnd w:id="17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Attention Weight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计算</w:t>
      </w:r>
      <w:r>
        <w:rPr>
          <w:rFonts w:hint="eastAsia"/>
        </w:rPr>
        <w:t>Attention Score</w:t>
      </w:r>
    </w:p>
    <w:p w14:paraId="0081D27D" w14:textId="77777777" w:rsidR="00265F40" w:rsidRDefault="00265F40" w:rsidP="00983FB6">
      <w:pPr>
        <w:rPr>
          <w:rFonts w:hint="eastAsia"/>
          <w:vertAlign w:val="superscript"/>
        </w:rPr>
      </w:pPr>
    </w:p>
    <w:p w14:paraId="2DA2A0E9" w14:textId="77777777" w:rsidR="00265F40" w:rsidRDefault="00265F40" w:rsidP="00983FB6">
      <w:pPr>
        <w:rPr>
          <w:rFonts w:hint="eastAsia"/>
        </w:rPr>
      </w:pPr>
    </w:p>
    <w:p w14:paraId="15861A34" w14:textId="67FD13D1" w:rsidR="00265F40" w:rsidRPr="003D248F" w:rsidRDefault="00265F40" w:rsidP="00983FB6">
      <w:pPr>
        <w:rPr>
          <w:rFonts w:hint="eastAsia"/>
        </w:rPr>
      </w:pPr>
      <w:r w:rsidRPr="00265F40">
        <w:rPr>
          <w:rFonts w:hint="eastAsia"/>
        </w:rPr>
        <w:t>对于Attention Weight和V计算Attention Score，如果我们从</w:t>
      </w:r>
      <w:r w:rsidR="005C7381">
        <w:rPr>
          <w:rFonts w:hint="eastAsia"/>
        </w:rPr>
        <w:t>V的</w:t>
      </w:r>
      <w:r w:rsidRPr="00265F40">
        <w:rPr>
          <w:rFonts w:hint="eastAsia"/>
        </w:rPr>
        <w:t>行向量的角度分析矩阵乘法</w:t>
      </w:r>
      <w:r w:rsidR="00722ECF">
        <w:rPr>
          <w:rFonts w:hint="eastAsia"/>
        </w:rPr>
        <w:t>，可以发现，</w:t>
      </w:r>
      <w:r w:rsidR="005C7381">
        <w:rPr>
          <w:rFonts w:hint="eastAsia"/>
        </w:rPr>
        <w:t>输出矩阵中的一行</w:t>
      </w:r>
      <w:r w:rsidR="00722ECF">
        <w:rPr>
          <w:rFonts w:hint="eastAsia"/>
        </w:rPr>
        <w:t>，可以看作是将AttentionWeight中对应</w:t>
      </w:r>
      <w:r w:rsidR="005C7381">
        <w:rPr>
          <w:rFonts w:hint="eastAsia"/>
        </w:rPr>
        <w:t>的那一行向量</w:t>
      </w:r>
      <w:r w:rsidR="00722ECF">
        <w:rPr>
          <w:rFonts w:hint="eastAsia"/>
        </w:rPr>
        <w:t>V中的每一行加权之后相加。</w:t>
      </w:r>
      <w:r w:rsidR="00722ECF">
        <w:rPr>
          <w:rFonts w:hint="eastAsia"/>
        </w:rPr>
        <w:fldChar w:fldCharType="begin"/>
      </w:r>
      <w:r w:rsidR="00722ECF">
        <w:rPr>
          <w:rFonts w:hint="eastAsia"/>
        </w:rPr>
        <w:instrText xml:space="preserve"> REF _Ref178514514 \h </w:instrText>
      </w:r>
      <w:r w:rsidR="00722ECF">
        <w:rPr>
          <w:rFonts w:hint="eastAsia"/>
        </w:rPr>
      </w:r>
      <w:r w:rsidR="00722ECF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13</w:t>
      </w:r>
      <w:r w:rsidR="00722ECF">
        <w:rPr>
          <w:rFonts w:hint="eastAsia"/>
        </w:rPr>
        <w:fldChar w:fldCharType="end"/>
      </w:r>
      <w:r w:rsidR="00FE4165">
        <w:rPr>
          <w:rFonts w:hint="eastAsia"/>
        </w:rPr>
        <w:t>表达了Attention Score中第一行的计算，也就是q1</w:t>
      </w:r>
      <w:r w:rsidR="00FE4165">
        <w:rPr>
          <w:rFonts w:hint="eastAsia"/>
        </w:rPr>
        <w:lastRenderedPageBreak/>
        <w:t>对应的结果，AttentionWeight中使用了第一行，其中每一个元素代表q1和不同的k(j)的内积，然后用这个内积</w:t>
      </w:r>
      <w:r w:rsidR="005C7381">
        <w:rPr>
          <w:rFonts w:hint="eastAsia"/>
        </w:rPr>
        <w:t>值</w:t>
      </w:r>
      <w:r w:rsidR="00FE4165">
        <w:rPr>
          <w:rFonts w:hint="eastAsia"/>
        </w:rPr>
        <w:t>q1k(j)，对不通的v(j)加权，最后求和，就得到了AttentionScore中的第一行</w:t>
      </w:r>
    </w:p>
    <w:p w14:paraId="4ADA1DFD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A7BD0E" wp14:editId="2F0C7B0E">
            <wp:extent cx="5274310" cy="2640330"/>
            <wp:effectExtent l="0" t="0" r="2540" b="7620"/>
            <wp:docPr id="159177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6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BAF" w14:textId="70BF1546" w:rsidR="00265F40" w:rsidRDefault="00265F40" w:rsidP="00265F40">
      <w:pPr>
        <w:pStyle w:val="a4"/>
        <w:jc w:val="center"/>
        <w:rPr>
          <w:rFonts w:hint="eastAsia"/>
        </w:rPr>
      </w:pPr>
      <w:bookmarkStart w:id="18" w:name="_Ref17851451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8"/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rPr>
          <w:rFonts w:hint="eastAsia"/>
        </w:rPr>
        <w:t>的行向量线性组合角度分期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620991F5" w14:textId="5D65402A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t>因此从含义的角度描述，attention输出的矩阵中的第x行，代表着第x个query和所有的key计算相似度后，再对key对应的value进行加权后相加的结果，通过这个运算，分析了各个分量之间的相互关系</w:t>
      </w:r>
    </w:p>
    <w:p w14:paraId="545D96E8" w14:textId="5805A566" w:rsidR="00983FB6" w:rsidRDefault="00983FB6" w:rsidP="00983FB6">
      <w:pPr>
        <w:pStyle w:val="2"/>
        <w:rPr>
          <w:rFonts w:hint="eastAsia"/>
        </w:rPr>
      </w:pPr>
      <w:bookmarkStart w:id="19" w:name="_Toc184297645"/>
      <w:r>
        <w:rPr>
          <w:rFonts w:hint="eastAsia"/>
        </w:rPr>
        <w:t>MultiHeadAttention的计算</w:t>
      </w:r>
      <w:bookmarkEnd w:id="19"/>
    </w:p>
    <w:p w14:paraId="033A4F4D" w14:textId="4E7F79E9" w:rsidR="00983FB6" w:rsidRDefault="00722ECF" w:rsidP="00983FB6">
      <w:pPr>
        <w:rPr>
          <w:rFonts w:hint="eastAsia"/>
        </w:rPr>
      </w:pPr>
      <w:r>
        <w:rPr>
          <w:rFonts w:hint="eastAsia"/>
        </w:rPr>
        <w:t>多头注意力机制实际上是通过对于输入的d_model维度（如256）维度分割成M个子空间（如8个），则每个子空间的维度是d_model/M（如256/8=32），然后在子空间上并行进行attention score的计算，计算的结果也是32维度，最后通过将8个32维的子空间attention score连接起来，再恢复成256维度</w:t>
      </w:r>
      <w:r w:rsidR="005C7381">
        <w:rPr>
          <w:rFonts w:hint="eastAsia"/>
        </w:rPr>
        <w:t>。这样操作的目的是为了在各个子空间中提取出不同的特征信息</w:t>
      </w:r>
    </w:p>
    <w:p w14:paraId="25217148" w14:textId="77777777" w:rsidR="00F27700" w:rsidRDefault="00722ECF" w:rsidP="00F277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5C35BE" wp14:editId="729FDC0B">
            <wp:extent cx="1858658" cy="1681206"/>
            <wp:effectExtent l="0" t="0" r="8255" b="0"/>
            <wp:docPr id="1271507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52" cy="168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5E90" w14:textId="0D2B8DD2" w:rsidR="00983FB6" w:rsidRPr="00983FB6" w:rsidRDefault="00F27700" w:rsidP="00F2770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>多头注意力计算方式</w:t>
      </w:r>
    </w:p>
    <w:p w14:paraId="2DEC62F0" w14:textId="7F0F7A09" w:rsidR="00653010" w:rsidRDefault="00653010" w:rsidP="00983FB6">
      <w:pPr>
        <w:rPr>
          <w:rFonts w:hint="eastAsia"/>
        </w:rPr>
      </w:pPr>
      <w:r>
        <w:rPr>
          <w:rFonts w:hint="eastAsia"/>
        </w:rPr>
        <w:t>我们在</w:t>
      </w:r>
      <w:r w:rsidR="00F27700">
        <w:rPr>
          <w:rFonts w:hint="eastAsia"/>
        </w:rPr>
        <w:fldChar w:fldCharType="begin"/>
      </w:r>
      <w:r w:rsidR="00F27700">
        <w:rPr>
          <w:rFonts w:hint="eastAsia"/>
        </w:rPr>
        <w:instrText xml:space="preserve"> </w:instrText>
      </w:r>
      <w:r w:rsidR="00F27700">
        <w:instrText>REF _Ref178516444 \h</w:instrText>
      </w:r>
      <w:r w:rsidR="00F27700">
        <w:rPr>
          <w:rFonts w:hint="eastAsia"/>
        </w:rPr>
        <w:instrText xml:space="preserve"> </w:instrText>
      </w:r>
      <w:r w:rsidR="00F27700">
        <w:rPr>
          <w:rFonts w:hint="eastAsia"/>
        </w:rPr>
      </w:r>
      <w:r w:rsidR="00F27700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15</w:t>
      </w:r>
      <w:r w:rsidR="00F27700">
        <w:rPr>
          <w:rFonts w:hint="eastAsia"/>
        </w:rPr>
        <w:fldChar w:fldCharType="end"/>
      </w:r>
      <w:r>
        <w:rPr>
          <w:rFonts w:hint="eastAsia"/>
        </w:rPr>
        <w:t>中，</w:t>
      </w:r>
      <w:r w:rsidR="00F27700">
        <w:rPr>
          <w:rFonts w:hint="eastAsia"/>
        </w:rPr>
        <w:t>从数据的角度分析了多头注意力机制计算时的维度变换方式</w:t>
      </w:r>
      <w:r>
        <w:rPr>
          <w:rFonts w:hint="eastAsia"/>
        </w:rPr>
        <w:t>。</w:t>
      </w:r>
    </w:p>
    <w:p w14:paraId="63707940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首先对</w:t>
      </w:r>
      <w:r w:rsidR="00653010">
        <w:rPr>
          <w:rFonts w:hint="eastAsia"/>
        </w:rPr>
        <w:t>长度为784的</w:t>
      </w:r>
      <w:r>
        <w:rPr>
          <w:rFonts w:hint="eastAsia"/>
        </w:rPr>
        <w:t>QKV的256维度，分割成8个头，</w:t>
      </w:r>
      <w:r w:rsidR="00653010">
        <w:rPr>
          <w:rFonts w:hint="eastAsia"/>
        </w:rPr>
        <w:t>用</w:t>
      </w:r>
      <w:r>
        <w:rPr>
          <w:rFonts w:hint="eastAsia"/>
        </w:rPr>
        <w:t>不同颜色代表了不同的头，那么每个头的维度都是32。</w:t>
      </w:r>
    </w:p>
    <w:p w14:paraId="24B3630B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对于attention score的计算都在各个头的32维子空间上并行计算，得到的结果是8个784*32的结果</w:t>
      </w:r>
    </w:p>
    <w:p w14:paraId="36BB8EAF" w14:textId="2ED461A9" w:rsidR="00983FB6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将这8个结果concate起来，得到784*256的attention score。</w:t>
      </w:r>
    </w:p>
    <w:p w14:paraId="65B04DC3" w14:textId="77777777" w:rsidR="00A1161D" w:rsidRDefault="00A1161D" w:rsidP="00983FB6">
      <w:pPr>
        <w:rPr>
          <w:rFonts w:hint="eastAsia"/>
        </w:rPr>
      </w:pPr>
    </w:p>
    <w:p w14:paraId="170BEBA1" w14:textId="77777777" w:rsidR="001D2B56" w:rsidRDefault="001D2B56" w:rsidP="001D2B5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BB0C0C1" wp14:editId="69C27845">
            <wp:extent cx="5274310" cy="1336040"/>
            <wp:effectExtent l="0" t="0" r="2540" b="0"/>
            <wp:docPr id="193347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4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698" w14:textId="06643B23" w:rsidR="003D248F" w:rsidRPr="00983FB6" w:rsidRDefault="001D2B56" w:rsidP="005C7381">
      <w:pPr>
        <w:pStyle w:val="a4"/>
        <w:rPr>
          <w:rFonts w:hint="eastAsia"/>
        </w:rPr>
      </w:pPr>
      <w:bookmarkStart w:id="20" w:name="_Ref1785164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</w:t>
      </w:r>
      <w:r>
        <w:rPr>
          <w:rFonts w:hint="eastAsia"/>
        </w:rPr>
        <w:t>多头注意力机制的计算，不同颜色代表不同的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QKV</w:t>
      </w:r>
      <w:r>
        <w:rPr>
          <w:rFonts w:hint="eastAsia"/>
        </w:rPr>
        <w:t>的维度</w:t>
      </w:r>
      <w:r>
        <w:rPr>
          <w:rFonts w:hint="eastAsia"/>
        </w:rPr>
        <w:t>d_model</w:t>
      </w:r>
      <w:r>
        <w:rPr>
          <w:rFonts w:hint="eastAsia"/>
        </w:rPr>
        <w:t>划分为</w:t>
      </w:r>
      <w:r>
        <w:rPr>
          <w:rFonts w:hint="eastAsia"/>
        </w:rPr>
        <w:t>M</w:t>
      </w:r>
      <w:r>
        <w:rPr>
          <w:rFonts w:hint="eastAsia"/>
        </w:rPr>
        <w:t>个</w:t>
      </w:r>
      <w:r>
        <w:rPr>
          <w:rFonts w:hint="eastAsia"/>
        </w:rPr>
        <w:t>MultiHead</w:t>
      </w:r>
      <w:r>
        <w:rPr>
          <w:rFonts w:hint="eastAsia"/>
        </w:rPr>
        <w:t>，每个</w:t>
      </w:r>
      <w:r>
        <w:rPr>
          <w:rFonts w:hint="eastAsia"/>
        </w:rPr>
        <w:t>Head</w:t>
      </w:r>
      <w:r>
        <w:rPr>
          <w:rFonts w:hint="eastAsia"/>
        </w:rPr>
        <w:t>的维度是</w:t>
      </w:r>
      <w:r>
        <w:rPr>
          <w:rFonts w:hint="eastAsia"/>
        </w:rPr>
        <w:t>d_model/M</w:t>
      </w:r>
      <w:r>
        <w:rPr>
          <w:rFonts w:hint="eastAsia"/>
        </w:rPr>
        <w:t>，最终的计算结果再把</w:t>
      </w:r>
      <w:r>
        <w:rPr>
          <w:rFonts w:hint="eastAsia"/>
        </w:rPr>
        <w:t>M</w:t>
      </w:r>
      <w:r>
        <w:rPr>
          <w:rFonts w:hint="eastAsia"/>
        </w:rPr>
        <w:t>个头的结果连接起来，恢复到</w:t>
      </w:r>
      <w:r>
        <w:rPr>
          <w:rFonts w:hint="eastAsia"/>
        </w:rPr>
        <w:t>256</w:t>
      </w:r>
    </w:p>
    <w:p w14:paraId="53E5D6A8" w14:textId="4922E183" w:rsidR="00781621" w:rsidRPr="00781621" w:rsidRDefault="007072A9" w:rsidP="004656D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21" w:name="_Toc184297646"/>
      <w:r>
        <w:rPr>
          <w:rFonts w:hint="eastAsia"/>
        </w:rPr>
        <w:lastRenderedPageBreak/>
        <w:t>PointPillar</w:t>
      </w:r>
      <w:bookmarkEnd w:id="21"/>
    </w:p>
    <w:p w14:paraId="7260C34E" w14:textId="76878E71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在这一部分，我们以较为简单的PointPillar</w:t>
      </w:r>
      <w:r w:rsidR="005C7381">
        <w:rPr>
          <w:rFonts w:hint="eastAsia"/>
        </w:rPr>
        <w:t>点云检测</w:t>
      </w:r>
      <w:r>
        <w:rPr>
          <w:rFonts w:hint="eastAsia"/>
        </w:rPr>
        <w:t>为例，</w:t>
      </w:r>
      <w:r w:rsidR="005C7381">
        <w:rPr>
          <w:rFonts w:hint="eastAsia"/>
        </w:rPr>
        <w:t>介绍MMdetection3d的使用，</w:t>
      </w:r>
      <w:r>
        <w:rPr>
          <w:rFonts w:hint="eastAsia"/>
        </w:rPr>
        <w:t>数据集采用Nuscenes数据集，介绍一个典型的3D检测任务的框架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381" w14:paraId="05C840E6" w14:textId="77777777" w:rsidTr="005C7381">
        <w:tc>
          <w:tcPr>
            <w:tcW w:w="8296" w:type="dxa"/>
          </w:tcPr>
          <w:p w14:paraId="1CE12EAC" w14:textId="4D81A795" w:rsidR="005C7381" w:rsidRPr="005C7381" w:rsidRDefault="005C7381" w:rsidP="0045495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Python tools/train.py </w:t>
            </w:r>
            <w:r w:rsidRPr="00C47F83">
              <w:t>projects/configs/pointpillar/pointpillar.py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Pr="00C47F83">
              <w:t>gpus</w:t>
            </w:r>
            <w:r>
              <w:rPr>
                <w:rFonts w:hint="eastAsia"/>
              </w:rPr>
              <w:t xml:space="preserve"> </w:t>
            </w:r>
            <w:r w:rsidRPr="00C47F83">
              <w:t>1</w:t>
            </w:r>
          </w:p>
        </w:tc>
      </w:tr>
    </w:tbl>
    <w:p w14:paraId="7C86E26D" w14:textId="77777777" w:rsidR="005C7381" w:rsidRDefault="005C7381" w:rsidP="00454950">
      <w:pPr>
        <w:rPr>
          <w:rFonts w:hint="eastAsia"/>
        </w:rPr>
      </w:pPr>
    </w:p>
    <w:p w14:paraId="375EFB3B" w14:textId="7574E99E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</w:t>
      </w:r>
      <w:r w:rsidR="005C7381">
        <w:rPr>
          <w:rFonts w:hint="eastAsia"/>
        </w:rPr>
        <w:t>其中代码定义了整个流程，</w:t>
      </w:r>
      <w:r w:rsidR="00606C85">
        <w:rPr>
          <w:rFonts w:hint="eastAsia"/>
        </w:rPr>
        <w:t>而</w:t>
      </w:r>
      <w:r>
        <w:rPr>
          <w:rFonts w:hint="eastAsia"/>
        </w:rPr>
        <w:t>pointpillar.py指向了配置文件</w:t>
      </w:r>
      <w:r w:rsidR="005C7381">
        <w:rPr>
          <w:rFonts w:hint="eastAsia"/>
        </w:rPr>
        <w:t>,-gpus 1参数确定了在几个gpu上并行训练</w:t>
      </w:r>
      <w:r w:rsidR="00021632">
        <w:rPr>
          <w:rFonts w:hint="eastAsia"/>
        </w:rPr>
        <w:t>。</w:t>
      </w:r>
    </w:p>
    <w:p w14:paraId="144ED8ED" w14:textId="50A9EE41" w:rsidR="00021632" w:rsidRDefault="00021632" w:rsidP="00454950">
      <w:pPr>
        <w:rPr>
          <w:rFonts w:hint="eastAsia"/>
        </w:rPr>
      </w:pPr>
      <w:r>
        <w:rPr>
          <w:rFonts w:hint="eastAsia"/>
        </w:rPr>
        <w:t>PointPillar的特点是先将点云数据经过一个Pillar Feature Network（PFN）处理为伪图片的形式，然后再用后续的基于CNN的卷积神经网络backbone提取出特征信息，最后接上检测头，从而完成</w:t>
      </w:r>
      <w:r w:rsidR="005C7381">
        <w:rPr>
          <w:rFonts w:hint="eastAsia"/>
        </w:rPr>
        <w:t>点云检测工作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2CC09890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PointPillar</w:t>
      </w:r>
      <w:r>
        <w:rPr>
          <w:rFonts w:hint="eastAsia"/>
        </w:rPr>
        <w:t>的流程</w:t>
      </w:r>
    </w:p>
    <w:p w14:paraId="484557A8" w14:textId="3D02FAE6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_Ref179364290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>更细致地从数据维度分析了整个流程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609DA1E1" w:rsidR="00454950" w:rsidRDefault="0046243D" w:rsidP="0046243D">
      <w:pPr>
        <w:pStyle w:val="a4"/>
        <w:jc w:val="center"/>
        <w:rPr>
          <w:rFonts w:hint="eastAsia"/>
        </w:rPr>
      </w:pPr>
      <w:bookmarkStart w:id="22" w:name="_Ref17936429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bookmarkEnd w:id="22"/>
      <w:r>
        <w:rPr>
          <w:rFonts w:hint="eastAsia"/>
        </w:rPr>
        <w:t xml:space="preserve"> pointpillar</w:t>
      </w:r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1F875392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23" w:name="_Toc184297647"/>
      <w:r>
        <w:rPr>
          <w:rFonts w:hint="eastAsia"/>
        </w:rPr>
        <w:t>Model定义</w:t>
      </w:r>
      <w:bookmarkEnd w:id="23"/>
    </w:p>
    <w:p w14:paraId="334A5376" w14:textId="77777777" w:rsidR="005C7381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config文件中，最核心的部分，也是我们主要建立的部分，它指定了模型的各个环节，从而调用不同的对象并进行初始化，从而构建网络。</w:t>
      </w:r>
    </w:p>
    <w:p w14:paraId="6336378D" w14:textId="4F1BA96A" w:rsidR="00362E45" w:rsidRDefault="005C7381" w:rsidP="00711C8D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_Ref175662296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可以看出PointPillar继承了MMdetection中的网络</w:t>
      </w:r>
      <w:r w:rsidR="00722F46">
        <w:rPr>
          <w:rFonts w:hint="eastAsia"/>
        </w:rPr>
        <w:t>针对激光</w:t>
      </w:r>
      <w:r w:rsidR="00FA63D6">
        <w:rPr>
          <w:rFonts w:hint="eastAsia"/>
        </w:rPr>
        <w:t>pointpillar</w:t>
      </w:r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19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>
        <w:rPr>
          <w:rFonts w:hint="eastAsia"/>
        </w:rPr>
        <w:t>标红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r>
        <w:rPr>
          <w:rFonts w:hint="eastAsia"/>
        </w:rPr>
        <w:t>pts_voxel_layer:</w:t>
      </w:r>
      <w:r w:rsidR="00FA63D6">
        <w:rPr>
          <w:rFonts w:hint="eastAsia"/>
        </w:rPr>
        <w:t>体素化层，</w:t>
      </w:r>
      <w:r>
        <w:rPr>
          <w:rFonts w:hint="eastAsia"/>
        </w:rPr>
        <w:t>对点云数据</w:t>
      </w:r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r w:rsidRPr="00722F46">
        <w:t>pts_voxel_encoder</w:t>
      </w:r>
      <w:r w:rsidR="0046243D">
        <w:rPr>
          <w:rFonts w:hint="eastAsia"/>
        </w:rPr>
        <w:t>:体素编码</w:t>
      </w:r>
      <w:r w:rsidR="00FA63D6" w:rsidRPr="00454950">
        <w:t>HardVFE</w:t>
      </w:r>
      <w:r w:rsidR="00FA63D6">
        <w:rPr>
          <w:rFonts w:hint="eastAsia"/>
        </w:rPr>
        <w:t>，通过全连接从体素中提取出特征信息</w:t>
      </w:r>
    </w:p>
    <w:p w14:paraId="3A16B9A8" w14:textId="355BAD12" w:rsidR="00722F46" w:rsidRDefault="00722F46" w:rsidP="00711C8D">
      <w:pPr>
        <w:rPr>
          <w:rFonts w:hint="eastAsia"/>
        </w:rPr>
      </w:pPr>
      <w:r w:rsidRPr="00722F46">
        <w:t>pts_middle_encoder</w:t>
      </w:r>
      <w:r w:rsidR="0046243D">
        <w:rPr>
          <w:rFonts w:hint="eastAsia"/>
        </w:rPr>
        <w:t>:中间编码</w:t>
      </w:r>
      <w:r w:rsidR="00FA63D6" w:rsidRPr="00454950">
        <w:t>'PointPillarsScatter'</w:t>
      </w:r>
      <w:r w:rsidR="00FA63D6">
        <w:rPr>
          <w:rFonts w:hint="eastAsia"/>
        </w:rPr>
        <w:t>，将体素特征转换为BCHW的形式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r w:rsidRPr="00722F46">
        <w:t>pts_backbone</w:t>
      </w:r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r w:rsidRPr="00722F46">
        <w:t>pts_neck</w:t>
      </w:r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r w:rsidRPr="00722F46">
        <w:t>pts_bbox_head</w:t>
      </w:r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r w:rsidRPr="00722F46">
        <w:t>train_cfg</w:t>
      </w:r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r w:rsidRPr="00722F46">
        <w:t>test_cfg</w:t>
      </w:r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078A7B8F" w:rsidR="002A550A" w:rsidRDefault="00722F46" w:rsidP="00722F46">
      <w:pPr>
        <w:pStyle w:val="a4"/>
        <w:jc w:val="center"/>
        <w:rPr>
          <w:rFonts w:hint="eastAsia"/>
        </w:rPr>
      </w:pPr>
      <w:bookmarkStart w:id="24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24"/>
      <w:r>
        <w:rPr>
          <w:rFonts w:hint="eastAsia"/>
        </w:rPr>
        <w:t xml:space="preserve"> pointpillar</w:t>
      </w:r>
      <w:r>
        <w:rPr>
          <w:rFonts w:hint="eastAsia"/>
        </w:rPr>
        <w:t>模型为</w:t>
      </w:r>
      <w:r>
        <w:rPr>
          <w:rFonts w:hint="eastAsia"/>
        </w:rPr>
        <w:t>MVXFasterRCNN</w:t>
      </w:r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r w:rsidRPr="00454950">
        <w:t>norm_cfg</w:t>
      </w:r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r w:rsidRPr="00454950">
        <w:t>norm_cfg=dict(type='BN1d'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r w:rsidRPr="002B553B">
        <w:t>norm_cfg=dict(type='naiveSyncBN1d',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r w:rsidRPr="002B553B">
        <w:t>norm_cfg=dict(type='BN1d',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r w:rsidRPr="002B553B">
        <w:t>norm_cfg=dict(type='naiveSyncBN2d',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r w:rsidRPr="002B553B">
        <w:t>norm_cfg=dict(type='BN2d',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r w:rsidRPr="002B553B">
        <w:rPr>
          <w:rFonts w:hint="eastAsia"/>
        </w:rPr>
        <w:t>norm_cfg=dict(type='naiveSyncBN1d',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r w:rsidRPr="002B553B">
        <w:rPr>
          <w:rFonts w:hint="eastAsia"/>
        </w:rPr>
        <w:lastRenderedPageBreak/>
        <w:t>norm_cfg=dict(type='BN1d',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25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Usually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voxel_size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model = dict(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type='MVXFasterRCNN',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610985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r w:rsidRPr="00610985">
              <w:rPr>
                <w:lang w:val="fr-FR"/>
              </w:rPr>
              <w:t>max_num_points=64,</w:t>
            </w:r>
          </w:p>
          <w:p w14:paraId="11927ECB" w14:textId="77777777" w:rsidR="00080916" w:rsidRPr="00610985" w:rsidRDefault="00080916" w:rsidP="00080916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point_cloud_range=[-50,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610985">
              <w:rPr>
                <w:lang w:val="fr-FR"/>
              </w:rPr>
              <w:t xml:space="preserve">        </w:t>
            </w:r>
            <w:r w:rsidRPr="00454950">
              <w:t>voxel_size=voxel_size,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max_voxels=(30000,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pts_voxel_encoder</w:t>
            </w:r>
            <w:r w:rsidRPr="00454950">
              <w:t>=dict(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type='HardVFE',</w:t>
            </w:r>
          </w:p>
          <w:bookmarkEnd w:id="25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feat_channels=[64,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with_distance=False,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voxel_size=voxel_size,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with_cluster_center=True,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with_voxel_center=True,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point_cloud_range=[-50,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pts_middle_encoder</w:t>
            </w:r>
            <w:r w:rsidRPr="00454950">
              <w:t>=dict(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type='PointPillarsScatter', in_channels=64, output_shape=[400,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pts_backbone</w:t>
            </w:r>
            <w:r w:rsidRPr="00454950">
              <w:t>=dict(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layer_nums=[3,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layer_strides=[2,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out_channels=[64,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pts_neck</w:t>
            </w:r>
            <w:r w:rsidRPr="00454950">
              <w:t>=dict(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act_cfg=dict(type='ReLU'),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out_channels=256,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start_level=0,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    num_outs=3),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pts_bbox_head</w:t>
            </w:r>
            <w:r w:rsidRPr="00454950">
              <w:t>=dict(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num_classes=10,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feat_channels=256,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use_direction_classifier=True,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anchor_generator=dict(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custom_values=[0,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reshape_out=True),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assigner_per_size=False,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diff_rad_by_sin=True,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dir_offset=0.7854,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dir_limit_offset=0,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bbox_coder=dict(type='DeltaXYZWLHRBBoxCoder', code_size=9),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loss_cls=dict(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type='FocalLoss',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use_sigmoid=True,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loss_weight=1.0),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loss_bbox=dict(type='SmoothL1Loss', beta=1.0 / 9.0, loss_weight=1.0),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loss_dir=dict(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type='CrossEntropyLoss', use_sigmoid=False, loss_weight=0.2)),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train_cfg</w:t>
            </w:r>
            <w:r w:rsidRPr="00454950">
              <w:t>=dict(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pts=dict(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assigner=dict(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type='MaxIoUAssigner',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iou_calculator=dict(type='BboxOverlapsNearest3D'),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pos_iou_thr=0.6,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neg_iou_thr=0.3,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min_pos_iou=0.3,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ignore_iof_thr=-1),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allowed_border=0,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code_weight=[1.0,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pos_weight=-1,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test_cfg</w:t>
            </w:r>
            <w:r w:rsidRPr="00454950">
              <w:t>=dict(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    pts=dict(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use_rotate_nms=True,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nms_across_levels=False,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nms_pre=1000,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nms_thr=0.2,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score_thr=0.05,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min_bbox_size=0,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max_num=500)))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widowControl/>
        <w:jc w:val="left"/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26" w:name="_Toc184297648"/>
      <w:r>
        <w:rPr>
          <w:rFonts w:hint="eastAsia"/>
        </w:rPr>
        <w:t>检测实际代码分析</w:t>
      </w:r>
      <w:bookmarkEnd w:id="26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，对于实际运行的model代码，需要自己写py文件，一般保存在plugin文件夹中，通过在config文件中引用，继而调用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r>
        <w:rPr>
          <w:rFonts w:hint="eastAsia"/>
        </w:rPr>
        <w:t>Pointpillar相关文件为mmdection3d预实现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27" w:name="_Toc184297649"/>
      <w:r w:rsidRPr="00B20681">
        <w:rPr>
          <w:rFonts w:hint="eastAsia"/>
        </w:rPr>
        <w:t>pts_voxel_layer</w:t>
      </w:r>
      <w:r w:rsidR="005865AB">
        <w:rPr>
          <w:rFonts w:hint="eastAsia"/>
        </w:rPr>
        <w:t>(Voxelization)</w:t>
      </w:r>
      <w:bookmarkEnd w:id="27"/>
    </w:p>
    <w:p w14:paraId="12BFF948" w14:textId="114A681A" w:rsidR="00B20681" w:rsidRDefault="00B20681" w:rsidP="00B20681">
      <w:pPr>
        <w:rPr>
          <w:rFonts w:hint="eastAsia"/>
        </w:rPr>
      </w:pPr>
      <w:r w:rsidRPr="00B20681">
        <w:rPr>
          <w:rFonts w:hint="eastAsia"/>
        </w:rPr>
        <w:t>pts_voxel_layer</w:t>
      </w:r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r w:rsidR="003201D5" w:rsidRPr="003201D5">
        <w:rPr>
          <w:rFonts w:hint="eastAsia"/>
        </w:rPr>
        <w:t>体素化是将点云数据划分为二维平面的柱体（pillars）。每个柱体包含一组点，之后将这些点用于特征提取。</w:t>
      </w:r>
      <w:r w:rsidR="0014362E">
        <w:rPr>
          <w:rFonts w:hint="eastAsia"/>
        </w:rPr>
        <w:t>因此该部分主要起一个数据转换作用，并没有科可学习的参数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C:点云特征大小，一般为4，即x,y,z,intensity</w:t>
      </w:r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16A17A0C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459"/>
        <w:gridCol w:w="2146"/>
        <w:gridCol w:w="898"/>
        <w:gridCol w:w="1692"/>
        <w:gridCol w:w="2164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列表长为batch_size，其中第i个元素大小为(n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r w:rsidRPr="003201D5">
              <w:t>voxels_out</w:t>
            </w:r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(N,M,C),其中N为整个batch的总非空体素数，即N=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r w:rsidRPr="003201D5">
              <w:t>coors_out</w:t>
            </w:r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(N,4)，其中4表示batch_id,z_id,y_id,x_id</w:t>
            </w:r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r w:rsidRPr="003201D5">
              <w:t>num_points_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r w:rsidRPr="003201D5">
              <w:t>per_voxel_out</w:t>
            </w:r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28" w:name="_Toc184297650"/>
      <w:r w:rsidRPr="0014362E">
        <w:rPr>
          <w:rFonts w:hint="eastAsia"/>
          <w:lang w:val="fr-FR"/>
        </w:rPr>
        <w:lastRenderedPageBreak/>
        <w:t>pts_voxel_encoder</w:t>
      </w:r>
      <w:r w:rsidR="005865AB">
        <w:rPr>
          <w:rFonts w:hint="eastAsia"/>
          <w:lang w:val="fr-FR"/>
        </w:rPr>
        <w:t>(HardVFE)</w:t>
      </w:r>
      <w:bookmarkEnd w:id="28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oxel_encoder调用了</w:t>
      </w:r>
      <w:r w:rsidRPr="00A612C7">
        <w:rPr>
          <w:lang w:val="fr-FR"/>
        </w:rPr>
        <w:t>HardVFE</w:t>
      </w:r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6AD40C8C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HardVFE</w:t>
      </w:r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293CFBB9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r w:rsidRPr="00A612C7">
        <w:rPr>
          <w:rFonts w:hint="eastAsia"/>
          <w:lang w:val="fr-FR"/>
        </w:rPr>
        <w:t>HardVFE 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r w:rsidRPr="00A612C7">
              <w:t>num_points</w:t>
            </w:r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widowControl/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r w:rsidRPr="00A612C7">
              <w:t>coors</w:t>
            </w:r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r w:rsidRPr="00A612C7">
              <w:t>voxel_feats</w:t>
            </w:r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非空体素特征</w:t>
            </w:r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29" w:name="_Toc184297651"/>
      <w:r w:rsidRPr="0014362E">
        <w:t>pts_middle_encoder</w:t>
      </w:r>
      <w:r w:rsidR="005865AB">
        <w:rPr>
          <w:rFonts w:hint="eastAsia"/>
        </w:rPr>
        <w:t>(PointPillarsScatter)</w:t>
      </w:r>
      <w:bookmarkEnd w:id="29"/>
    </w:p>
    <w:p w14:paraId="39E7C741" w14:textId="774ADC43" w:rsidR="001D05F4" w:rsidRDefault="00220D64" w:rsidP="00711C8D">
      <w:pPr>
        <w:rPr>
          <w:rFonts w:hint="eastAsia"/>
        </w:rPr>
      </w:pPr>
      <w:r w:rsidRPr="00220D64">
        <w:rPr>
          <w:rFonts w:hint="eastAsia"/>
        </w:rPr>
        <w:t>pts_middle_encod</w:t>
      </w:r>
      <w:r>
        <w:rPr>
          <w:rFonts w:hint="eastAsia"/>
        </w:rPr>
        <w:t>er采用了</w:t>
      </w:r>
      <w:r w:rsidR="002B12E5" w:rsidRPr="00454950">
        <w:t>'PointPillarsScatter'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56659CE9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PointPillarsScatter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1"/>
        <w:gridCol w:w="1626"/>
        <w:gridCol w:w="1528"/>
        <w:gridCol w:w="1559"/>
        <w:gridCol w:w="194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r w:rsidRPr="002B12E5">
              <w:t>voxel_features</w:t>
            </w:r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非空体素特征</w:t>
            </w:r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r w:rsidRPr="002B12E5">
              <w:lastRenderedPageBreak/>
              <w:t>coors</w:t>
            </w:r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(N,4)，该参数通常是体素化函数的输出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Batch_size</w:t>
            </w:r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EA5CA9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)其中H为宽度（y_size），W 长度（x_size）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30" w:name="_Toc184297652"/>
      <w:r>
        <w:rPr>
          <w:rFonts w:hint="eastAsia"/>
          <w:lang w:val="fr-FR"/>
        </w:rPr>
        <w:t>主干网络</w:t>
      </w:r>
      <w:r w:rsidR="005C1EC7" w:rsidRPr="00BD1EF9">
        <w:rPr>
          <w:lang w:val="fr-FR"/>
        </w:rPr>
        <w:t>pts_backbone</w:t>
      </w:r>
      <w:r w:rsidR="005865AB">
        <w:rPr>
          <w:rFonts w:hint="eastAsia"/>
          <w:lang w:val="fr-FR"/>
        </w:rPr>
        <w:t>(SECOND)</w:t>
      </w:r>
      <w:bookmarkEnd w:id="30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r w:rsidRPr="005C1EC7">
        <w:rPr>
          <w:lang w:val="fr-FR"/>
        </w:rPr>
        <w:t>pts_backbone</w:t>
      </w:r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4328DC0C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17152022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1972"/>
        <w:gridCol w:w="1413"/>
        <w:gridCol w:w="1442"/>
        <w:gridCol w:w="205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列表长度等于尺度数，每个尺度特征图大小为(B,C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31" w:name="_Toc184297653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31"/>
    </w:p>
    <w:p w14:paraId="2F11FFBE" w14:textId="288FA832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22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所示，对backbone的多尺度输出进行反卷积，并concate成单一输出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19BED0A5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32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32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7"/>
        <w:gridCol w:w="1768"/>
        <w:gridCol w:w="1627"/>
        <w:gridCol w:w="1631"/>
        <w:gridCol w:w="1643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C41869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C41869">
            <w:pPr>
              <w:rPr>
                <w:rFonts w:hint="eastAsia"/>
              </w:rPr>
            </w:pPr>
            <w:r w:rsidRPr="00CE3EF6">
              <w:t>点云多尺度BEV特征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C41869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33" w:name="_Toc184297654"/>
      <w:r>
        <w:rPr>
          <w:rFonts w:hint="eastAsia"/>
          <w:lang w:val="fr-FR"/>
        </w:rPr>
        <w:t>检测头</w:t>
      </w:r>
      <w:r w:rsidR="00630DA3" w:rsidRPr="00630DA3">
        <w:rPr>
          <w:rFonts w:hint="eastAsia"/>
          <w:lang w:val="fr-FR"/>
        </w:rPr>
        <w:t>pts_bbox_head</w:t>
      </w:r>
      <w:r w:rsidR="005865AB">
        <w:rPr>
          <w:rFonts w:hint="eastAsia"/>
          <w:lang w:val="fr-FR"/>
        </w:rPr>
        <w:t>(Anchor3dHead)</w:t>
      </w:r>
      <w:bookmarkEnd w:id="33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r w:rsidRPr="00630DA3">
        <w:t>pts_bbox_head</w:t>
      </w:r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6E4947F7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2086"/>
        <w:gridCol w:w="1646"/>
        <w:gridCol w:w="1646"/>
        <w:gridCol w:w="1647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feats</w:t>
            </w:r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r w:rsidRPr="007878CE">
              <w:rPr>
                <w:rFonts w:hint="eastAsia"/>
                <w:lang w:val="fr-FR"/>
              </w:rPr>
              <w:t>list[torch.Tensor]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list[torch.Tensor]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34" w:name="_Toc184297655"/>
      <w:r>
        <w:rPr>
          <w:rFonts w:hint="eastAsia"/>
        </w:rPr>
        <w:lastRenderedPageBreak/>
        <w:t>Data定义</w:t>
      </w:r>
      <w:bookmarkEnd w:id="34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26B306BF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35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35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数据直接采用了nuscenes数据集，因而直接引入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实际上数据集对象文件的定义在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5BB51F61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23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data=dict()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train_pipeline=dict()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test_pipeline=dic()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point_cloud_range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nuScenes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class_names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t># format which requires the information in input_mo</w:t>
            </w:r>
            <w:r w:rsidRPr="005620B5">
              <w:t>dality.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input_modality = dict(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use_lidar=True,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use_camera=False,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use_radar=False,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use_map=False,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use_external=False)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file_client_args = dict(backend='disk')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Uncomment the following if use ceph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file_client_args = dict(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path_mapping=dict({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'./data/nuscenes/': 's3://nuscenes/nuscenes/',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'data/nuscenes/': 's3://nuscenes/nuscenes/'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train_pipeline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load_dim=5,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type='GlobalRotScaleTrans',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rot_range=[-0.3925,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scale_ratio_range=[0.95,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translation_std=[0,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dict(type='RandomFlip3D', flip_ratio_bev_horizontal=0.5),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dict(type='PointsRangeFilter', point_cloud_range=point_cloud_range),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dict(type='ObjectRangeFilter', point_cloud_range=point_cloud_range),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dict(type='ObjectNameFilter', classes=class_names),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dict(type='PointShuffle'),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dict(type='DefaultFormatBundle3D', class_names=class_names),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test_pipeline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load_dim=5,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264EECA9" w14:textId="77777777" w:rsidR="00005B5D" w:rsidRPr="00DA60B6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r w:rsidRPr="00DA60B6">
              <w:t>file_client_args=file_client_args),</w:t>
            </w:r>
          </w:p>
          <w:p w14:paraId="3CD9C4BE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dict(</w:t>
            </w:r>
          </w:p>
          <w:p w14:paraId="095D9374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lastRenderedPageBreak/>
              <w:t>        type='MultiScaleFlipAug3D',</w:t>
            </w:r>
          </w:p>
          <w:p w14:paraId="65EE883A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img_scale=(1333, 800),</w:t>
            </w:r>
          </w:p>
          <w:p w14:paraId="0AED1707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pts_scale_ratio=1,</w:t>
            </w:r>
          </w:p>
          <w:p w14:paraId="449927FB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flip=False,</w:t>
            </w:r>
          </w:p>
          <w:p w14:paraId="429FAA1D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transforms=[</w:t>
            </w:r>
          </w:p>
          <w:p w14:paraId="024E03E3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dict(</w:t>
            </w:r>
          </w:p>
          <w:p w14:paraId="05F7DDC8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type='GlobalRotScaleTrans',</w:t>
            </w:r>
          </w:p>
          <w:p w14:paraId="1103EB9F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rot_range=[0, 0],</w:t>
            </w:r>
          </w:p>
          <w:p w14:paraId="5E72F271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scale_ratio_range=[1., 1.],</w:t>
            </w:r>
          </w:p>
          <w:p w14:paraId="7ACBB2C6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translation_std=[0,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r w:rsidRPr="005620B5">
              <w:t>dict(type='RandomFlip3D'),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type='PointsRangeFilter', point_cloud_range=point_cloud_range),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class_names=class_names,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with_label=False),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construct a pipeline for data and gt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please keep its loading function consistent with test_pipeline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eval_pipeline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load_dim=5,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class_names=class_names,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with_label=False),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data = dict(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samples_per_gpu=4,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workers_per_gpu=4,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train=dict(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type=dataset_type,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data_root=data_root,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ann_file=data_root + 'nuscenes_infos_train.pkl',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pipeline=train_pipeline,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classes=class_names,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modality=input_modality,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test_mode=False,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# we use box_type_3d='LiDAR' in kitti and nuscenes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# and box_type_3d='Depth' in sunrgbd and scannet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val=dict(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type=dataset_type,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data_root=data_root,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ann_file=data_root + 'nuscenes_infos_val.pkl',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pipeline=test_pipeline,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classes=class_names,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modality=input_modality,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test_mode=True,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test=dict(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evaluation = dict(interval=24, pipeline=eval_pipeline)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36" w:name="_Toc184297656"/>
      <w:r>
        <w:rPr>
          <w:rFonts w:hint="eastAsia"/>
        </w:rPr>
        <w:t>Schedule定义</w:t>
      </w:r>
      <w:bookmarkEnd w:id="36"/>
    </w:p>
    <w:p w14:paraId="248D38AC" w14:textId="7872CAE1" w:rsidR="005620B5" w:rsidRDefault="005620B5" w:rsidP="005620B5">
      <w:pPr>
        <w:rPr>
          <w:rFonts w:hint="eastAsia"/>
        </w:rPr>
      </w:pPr>
      <w:r>
        <w:rPr>
          <w:rFonts w:hint="eastAsia"/>
        </w:rPr>
        <w:t>Schecule主要设定了训练过程中optimizer的相关参数，例如learning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This schedule is mainly used by models on nuScenes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optimizer = dict(type='AdamW', lr=0.001, weight_decay=0.01)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max_norm=10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optimizer_config = dict(grad_clip=dict(max_norm=35, norm_type=2))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lr_config = dict(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warmup_iters=1000,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warmup_ratio=1.0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momentum_config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runner = dict(type='EpochBasedRunner', max_epochs=24)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37" w:name="_Toc184297657"/>
      <w:r>
        <w:rPr>
          <w:rFonts w:hint="eastAsia"/>
        </w:rPr>
        <w:t>Runtime定义</w:t>
      </w:r>
      <w:bookmarkEnd w:id="37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checkpoint_config = dict(interval=1)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yapf:disable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By default we use textlogger hook and tensorboard</w:t>
            </w:r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log_config = dict(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dict(type='TextLoggerHook'),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dict(type='TensorboardLoggerHook')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yapf:enable</w:t>
            </w:r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dist_params = dict(backend='nccl')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log_level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work_dir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load_from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resume_from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38" w:name="_Toc184297658"/>
      <w:r>
        <w:rPr>
          <w:rFonts w:hint="eastAsia"/>
        </w:rPr>
        <w:t>训练可视化</w:t>
      </w:r>
      <w:bookmarkEnd w:id="38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39" w:name="_Toc184297659"/>
      <w:r>
        <w:rPr>
          <w:rFonts w:hint="eastAsia"/>
        </w:rPr>
        <w:t>结果可视化</w:t>
      </w:r>
      <w:bookmarkEnd w:id="39"/>
    </w:p>
    <w:p w14:paraId="229D9FD9" w14:textId="140A1E3A" w:rsidR="008B7BED" w:rsidRPr="0079470F" w:rsidRDefault="0079470F" w:rsidP="0079470F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0EA66D0" w:rsidR="0083397D" w:rsidRDefault="0083397D" w:rsidP="003047AC">
      <w:pPr>
        <w:pStyle w:val="1"/>
        <w:rPr>
          <w:rFonts w:hint="eastAsia"/>
        </w:rPr>
      </w:pPr>
      <w:bookmarkStart w:id="40" w:name="_Toc184297660"/>
      <w:r>
        <w:rPr>
          <w:rFonts w:hint="eastAsia"/>
        </w:rPr>
        <w:lastRenderedPageBreak/>
        <w:t>Detr</w:t>
      </w:r>
      <w:bookmarkEnd w:id="40"/>
    </w:p>
    <w:p w14:paraId="05D9136B" w14:textId="77777777" w:rsidR="005C7381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为了更好地研究Detr3d框架，我们首先引入在二维检测工作上的著名的工作Detr，因为Detr3d很大程度上借鉴了Detr的</w:t>
      </w:r>
      <w:r w:rsidR="005C7381">
        <w:rPr>
          <w:rFonts w:hint="eastAsia"/>
        </w:rPr>
        <w:t>想法</w:t>
      </w:r>
      <w:r>
        <w:rPr>
          <w:rFonts w:hint="eastAsia"/>
        </w:rPr>
        <w:t>，并将其推广到了3D平面上。</w:t>
      </w:r>
    </w:p>
    <w:p w14:paraId="58406254" w14:textId="4B77D800" w:rsidR="0083397D" w:rsidRDefault="00FE2B02" w:rsidP="0083397D">
      <w:pPr>
        <w:rPr>
          <w:rFonts w:hint="eastAsia"/>
        </w:rPr>
      </w:pPr>
      <w:r>
        <w:rPr>
          <w:rFonts w:hint="eastAsia"/>
        </w:rPr>
        <w:t>Detr的总体架构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24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backbone提取出特征信息后，和位置编码一起进入transformer encoder，再在transformer decoder中结合object query编码，输出100个候选检测对象，训练时通过huangarian匹配，实现端到端的对象检测。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774A12F5" w:rsidR="0083397D" w:rsidRDefault="0083397D" w:rsidP="0083397D">
      <w:pPr>
        <w:pStyle w:val="a4"/>
        <w:jc w:val="center"/>
        <w:rPr>
          <w:rFonts w:hint="eastAsia"/>
        </w:rPr>
      </w:pPr>
      <w:bookmarkStart w:id="41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41"/>
      <w:r>
        <w:rPr>
          <w:rFonts w:hint="eastAsia"/>
        </w:rPr>
        <w:t xml:space="preserve"> Detr</w:t>
      </w:r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7B352018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>更详细地给出了detr各个主要部分的数据维度与数据流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488E1CE1" w:rsidR="00D858D8" w:rsidRDefault="00D858D8" w:rsidP="00D858D8">
      <w:pPr>
        <w:pStyle w:val="a4"/>
        <w:jc w:val="center"/>
        <w:rPr>
          <w:rFonts w:hint="eastAsia"/>
        </w:rPr>
      </w:pPr>
      <w:bookmarkStart w:id="42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2"/>
      <w:r w:rsidR="00031E79">
        <w:rPr>
          <w:rFonts w:hint="eastAsia"/>
        </w:rPr>
        <w:t xml:space="preserve"> Detr</w:t>
      </w:r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43" w:name="_Toc184297661"/>
      <w:r>
        <w:rPr>
          <w:rFonts w:hint="eastAsia"/>
        </w:rPr>
        <w:t>Model定义</w:t>
      </w:r>
      <w:bookmarkEnd w:id="43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t>我们从model的定义中，可以看到，detr由以下几个部分组成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lastRenderedPageBreak/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r>
        <w:rPr>
          <w:rFonts w:hint="eastAsia"/>
        </w:rPr>
        <w:t>bbox_head:DETRHead，采用了transformer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model = dict(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=dict(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type='ResNet',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num_stages=4,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out_indices=(3,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frozen_stages=1,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norm_cfg=dict(type='BN', requires_grad=False),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norm_eval=True,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style='pytorch',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init_cfg=dict(type='Pretrained', checkpoint='torchvision://resnet50')),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bbox_head</w:t>
            </w:r>
            <w:r w:rsidRPr="00527AEB">
              <w:t>=dict(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r w:rsidRPr="00527AEB">
              <w:rPr>
                <w:color w:val="FF0000"/>
              </w:rPr>
              <w:t>DETRHead</w:t>
            </w:r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num_classes=80,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in_channels=2048,</w:t>
            </w:r>
          </w:p>
          <w:p w14:paraId="085EA448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610985">
              <w:rPr>
                <w:color w:val="FF0000"/>
                <w:lang w:val="fr-FR"/>
              </w:rPr>
              <w:t>transformer</w:t>
            </w:r>
            <w:r w:rsidRPr="00610985">
              <w:rPr>
                <w:lang w:val="fr-FR"/>
              </w:rPr>
              <w:t>=dict(</w:t>
            </w:r>
          </w:p>
          <w:p w14:paraId="31D10425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type='Transformer',</w:t>
            </w:r>
          </w:p>
          <w:p w14:paraId="3A98DCCD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</w:t>
            </w:r>
            <w:r w:rsidRPr="00610985">
              <w:rPr>
                <w:color w:val="FF0000"/>
                <w:lang w:val="fr-FR"/>
              </w:rPr>
              <w:t>encoder</w:t>
            </w:r>
            <w:r w:rsidRPr="00610985">
              <w:rPr>
                <w:lang w:val="fr-FR"/>
              </w:rPr>
              <w:t>=dict(</w:t>
            </w:r>
          </w:p>
          <w:p w14:paraId="155B8AC1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type=</w:t>
            </w:r>
            <w:r w:rsidRPr="00610985">
              <w:rPr>
                <w:color w:val="FF0000"/>
                <w:lang w:val="fr-FR"/>
              </w:rPr>
              <w:t>'DetrTransformerEncoder'</w:t>
            </w:r>
            <w:r w:rsidRPr="00610985">
              <w:rPr>
                <w:lang w:val="fr-FR"/>
              </w:rPr>
              <w:t>,</w:t>
            </w:r>
          </w:p>
          <w:p w14:paraId="73E6BF43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num_layers=6,</w:t>
            </w:r>
          </w:p>
          <w:p w14:paraId="76447389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transformerlayers=dict(</w:t>
            </w:r>
          </w:p>
          <w:p w14:paraId="3B1134E6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type='BaseTransformerLayer',</w:t>
            </w:r>
          </w:p>
          <w:p w14:paraId="1E272536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attn_cfgs=[</w:t>
            </w:r>
          </w:p>
          <w:p w14:paraId="5ECB514C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dict(</w:t>
            </w:r>
          </w:p>
          <w:p w14:paraId="38FAB1CB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type='MultiheadAttention',</w:t>
            </w:r>
          </w:p>
          <w:p w14:paraId="048382C7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embed_dims=256,</w:t>
            </w:r>
          </w:p>
          <w:p w14:paraId="443CD174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num_heads=8,</w:t>
            </w:r>
          </w:p>
          <w:p w14:paraId="6C3C1BB7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],</w:t>
            </w:r>
          </w:p>
          <w:p w14:paraId="76E7D25F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feedforward_channels=2048,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610985">
              <w:rPr>
                <w:lang w:val="fr-FR"/>
              </w:rPr>
              <w:t xml:space="preserve">                    </w:t>
            </w:r>
            <w:r w:rsidRPr="00527AEB">
              <w:t>ffn_dropout=0.1,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operation_order=('self_attn', 'norm', 'ffn',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=dict(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'DetrTransformerDecoder'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return_intermediate=True,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num_layers=6,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transformerlayers=dict(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type='DetrTransformerDecoderLayer',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attn_cfgs=dict(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type='MultiheadAttention',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embed_dims=256,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num_heads=8,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feedforward_channels=2048,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>                    ffn_dropout=0.1,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operation_order=('self_attn', 'norm', 'cross_attn',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'ffn',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positional_encoding=dict(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type='SinePositionalEncoding', num_feats=128,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loss_cls=dict(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type='CrossEntropyLoss',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bg_cls_weight=0.1,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use_sigmoid=False,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loss_weight=1.0,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class_weight=1.0),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loss_bbox=dict(type='L1Loss', loss_weight=5.0),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loss_iou=dict(type='GIoULoss', loss_weight=2.0)),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train_cfg</w:t>
            </w:r>
            <w:r w:rsidRPr="00527AEB">
              <w:t>=dict(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assigner=dict(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'HungarianAssigner'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cls_cost=dict(type='ClassificationCost',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reg_cost=dict(type='BBoxL1Cost', weight=5.0, box_format='xywh'),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iou_cost=dict(type='IoUCost', iou_mode='giou',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test_cfg=dict(max_per_img=100))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67EA2CA6" w:rsidR="00527AEB" w:rsidRDefault="00867A91" w:rsidP="00867A91">
      <w:pPr>
        <w:pStyle w:val="a4"/>
        <w:jc w:val="center"/>
        <w:rPr>
          <w:rFonts w:hint="eastAsia"/>
        </w:rPr>
      </w:pPr>
      <w:bookmarkStart w:id="44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bookmarkEnd w:id="44"/>
      <w:r>
        <w:rPr>
          <w:rFonts w:hint="eastAsia"/>
        </w:rPr>
        <w:t xml:space="preserve"> Detr</w:t>
      </w:r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68E037ED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，我们可以更清楚地看到，对于detr，我们设定了backbone，bbox_head，train_cfg,test_cfg几个主要部分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45" w:name="_Toc184297662"/>
      <w:r w:rsidRPr="00781621">
        <w:rPr>
          <w:rFonts w:hint="eastAsia"/>
        </w:rPr>
        <w:lastRenderedPageBreak/>
        <w:t>检测实际代码分析</w:t>
      </w:r>
      <w:bookmarkEnd w:id="45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46" w:name="_Toc184297663"/>
      <w:r>
        <w:rPr>
          <w:rFonts w:hint="eastAsia"/>
        </w:rPr>
        <w:t>img_backbone (Resnet</w:t>
      </w:r>
      <w:r>
        <w:t>）</w:t>
      </w:r>
      <w:bookmarkEnd w:id="46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50层的resnet</w:t>
      </w:r>
      <w:r w:rsidR="00C76742">
        <w:rPr>
          <w:rFonts w:hint="eastAsia"/>
        </w:rPr>
        <w:t xml:space="preserve"> </w:t>
      </w:r>
    </w:p>
    <w:p w14:paraId="3FC91CC6" w14:textId="6C71DE5E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003554" w14:paraId="183280DB" w14:textId="77777777" w:rsidTr="00C41869">
        <w:tc>
          <w:tcPr>
            <w:tcW w:w="1570" w:type="dxa"/>
          </w:tcPr>
          <w:p w14:paraId="6FB88C3F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C41869">
        <w:tc>
          <w:tcPr>
            <w:tcW w:w="1570" w:type="dxa"/>
          </w:tcPr>
          <w:p w14:paraId="6486233B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</w:t>
            </w:r>
          </w:p>
        </w:tc>
        <w:tc>
          <w:tcPr>
            <w:tcW w:w="1978" w:type="dxa"/>
          </w:tcPr>
          <w:p w14:paraId="090267D4" w14:textId="6EB4FAB6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C41869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C41869">
        <w:tc>
          <w:tcPr>
            <w:tcW w:w="1570" w:type="dxa"/>
          </w:tcPr>
          <w:p w14:paraId="6C58545E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978" w:type="dxa"/>
          </w:tcPr>
          <w:p w14:paraId="13A99628" w14:textId="016437FE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1BD2F1A0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47" w:name="_Toc184297664"/>
      <w:r>
        <w:rPr>
          <w:rFonts w:hint="eastAsia"/>
        </w:rPr>
        <w:t>Bbox_head (</w:t>
      </w:r>
      <w:r w:rsidR="00D858D8">
        <w:rPr>
          <w:rFonts w:hint="eastAsia"/>
        </w:rPr>
        <w:t>Transformer</w:t>
      </w:r>
      <w:r>
        <w:t>）</w:t>
      </w:r>
      <w:bookmarkEnd w:id="47"/>
    </w:p>
    <w:p w14:paraId="5A192700" w14:textId="7457E41C" w:rsidR="00115FC0" w:rsidRDefault="009F31C7" w:rsidP="009F31C7">
      <w:pPr>
        <w:rPr>
          <w:rFonts w:hint="eastAsia"/>
        </w:rPr>
      </w:pPr>
      <w:r>
        <w:rPr>
          <w:rFonts w:hint="eastAsia"/>
        </w:rPr>
        <w:t>Detr的bbox_head采用了transformer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140F8DD1" w:rsidR="00115FC0" w:rsidRDefault="00115FC0" w:rsidP="009F31C7">
      <w:pPr>
        <w:rPr>
          <w:rFonts w:hint="eastAsia"/>
        </w:rPr>
      </w:pPr>
      <w:r>
        <w:rPr>
          <w:rFonts w:hint="eastAsia"/>
        </w:rPr>
        <w:t>我们将Detr的transformer和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Detr中，对于encoder，只有query和key添加了位置编码PE，v不添加，且在6层的encoder中每一层都添加了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4227034D" w:rsidR="009F31C7" w:rsidRDefault="009F31C7" w:rsidP="002E6E4E">
      <w:pPr>
        <w:pStyle w:val="a4"/>
        <w:jc w:val="center"/>
        <w:rPr>
          <w:rFonts w:hint="eastAsia"/>
        </w:rPr>
      </w:pPr>
      <w:bookmarkStart w:id="48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48"/>
      <w:r>
        <w:rPr>
          <w:rFonts w:hint="eastAsia"/>
        </w:rPr>
        <w:t xml:space="preserve"> Detr</w:t>
      </w:r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7473C0F5" w:rsidR="009F31C7" w:rsidRDefault="002E6E4E" w:rsidP="002E6E4E">
      <w:pPr>
        <w:pStyle w:val="a4"/>
        <w:rPr>
          <w:rFonts w:hint="eastAsia"/>
        </w:rPr>
      </w:pPr>
      <w:bookmarkStart w:id="49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605DCCE7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2E6E4E" w14:paraId="5DE5CC55" w14:textId="77777777" w:rsidTr="00C41869">
        <w:tc>
          <w:tcPr>
            <w:tcW w:w="1570" w:type="dxa"/>
          </w:tcPr>
          <w:p w14:paraId="021E70E5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C41869">
        <w:tc>
          <w:tcPr>
            <w:tcW w:w="1570" w:type="dxa"/>
          </w:tcPr>
          <w:p w14:paraId="53DCD0FD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C41869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C41869">
        <w:tc>
          <w:tcPr>
            <w:tcW w:w="1570" w:type="dxa"/>
          </w:tcPr>
          <w:p w14:paraId="63ED3A9D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C41869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C41869">
        <w:tc>
          <w:tcPr>
            <w:tcW w:w="1570" w:type="dxa"/>
          </w:tcPr>
          <w:p w14:paraId="11037094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query_embed</w:t>
            </w:r>
          </w:p>
        </w:tc>
        <w:tc>
          <w:tcPr>
            <w:tcW w:w="1978" w:type="dxa"/>
          </w:tcPr>
          <w:p w14:paraId="4C028C25" w14:textId="01000B87" w:rsidR="00003554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C41869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C41869">
        <w:tc>
          <w:tcPr>
            <w:tcW w:w="1570" w:type="dxa"/>
          </w:tcPr>
          <w:p w14:paraId="59602DC4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pos_embed</w:t>
            </w:r>
          </w:p>
        </w:tc>
        <w:tc>
          <w:tcPr>
            <w:tcW w:w="1978" w:type="dxa"/>
          </w:tcPr>
          <w:p w14:paraId="59C88CCC" w14:textId="79C6E01A" w:rsidR="00003554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C41869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C41869">
        <w:tc>
          <w:tcPr>
            <w:tcW w:w="1570" w:type="dxa"/>
          </w:tcPr>
          <w:p w14:paraId="017A0C76" w14:textId="05C48EED" w:rsidR="00D36446" w:rsidRDefault="00041CB7" w:rsidP="00C41869">
            <w:pPr>
              <w:rPr>
                <w:rFonts w:hint="eastAsia"/>
              </w:rPr>
            </w:pPr>
            <w:r w:rsidRPr="00041CB7">
              <w:t>out_dec</w:t>
            </w:r>
          </w:p>
        </w:tc>
        <w:tc>
          <w:tcPr>
            <w:tcW w:w="1978" w:type="dxa"/>
          </w:tcPr>
          <w:p w14:paraId="423CBC65" w14:textId="77777777" w:rsidR="00D36446" w:rsidRDefault="00D36446" w:rsidP="00C41869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C41869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50" w:name="_Toc184297665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50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r>
        <w:rPr>
          <w:rFonts w:hint="eastAsia"/>
        </w:rPr>
        <w:t>DetrTransformer的Encoder只用到了self attention，一共有六层，第一层输入时backbone的特征图，其他五层都是上一层的输出。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只在Query和Key上面使用了位置编码，也就是Key=Query=Query+pos_encoding</w:t>
      </w:r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6775F9C3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12"/>
        <w:gridCol w:w="1978"/>
        <w:gridCol w:w="982"/>
        <w:gridCol w:w="1375"/>
        <w:gridCol w:w="1449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C41869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C41869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[875,2,256]为了适应multihead,经过换维</w:t>
            </w:r>
            <w:r w:rsidRPr="00852452">
              <w:t>[bs, c, h, w] -&gt; [h*w, bs, c]</w:t>
            </w:r>
          </w:p>
          <w:p w14:paraId="47AFE169" w14:textId="20B073C3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query_pos</w:t>
            </w:r>
          </w:p>
          <w:p w14:paraId="5C641C9C" w14:textId="36FD2C2E" w:rsidR="009F31C7" w:rsidRDefault="009F31C7" w:rsidP="00C41869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C41869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C41869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r w:rsidRPr="00852452">
              <w:t>query_key_padding_mask</w:t>
            </w:r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51" w:name="_Toc184297666"/>
      <w:r w:rsidRPr="00003554">
        <w:rPr>
          <w:rFonts w:hint="eastAsia"/>
        </w:rPr>
        <w:t>DetrTransformerDecoder</w:t>
      </w:r>
      <w:bookmarkEnd w:id="51"/>
      <w:r>
        <w:rPr>
          <w:rFonts w:hint="eastAsia"/>
        </w:rPr>
        <w:t xml:space="preserve"> </w:t>
      </w:r>
    </w:p>
    <w:p w14:paraId="1927B176" w14:textId="471B3D63" w:rsidR="00FE2B02" w:rsidRDefault="00FE2B02" w:rsidP="00FE2B02">
      <w:pPr>
        <w:rPr>
          <w:rFonts w:hint="eastAsia"/>
        </w:rPr>
      </w:pPr>
      <w:r>
        <w:rPr>
          <w:rFonts w:hint="eastAsia"/>
        </w:rPr>
        <w:t>DetrTransformer的decoder部分输入了，其输入输出如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第一层输入时，用的输入数据是全0的输入，其他层用之前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在self Attention层，对key和query加上object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attention层的query是上之前self attention的归一化结果，而key和value是encoder的输出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6E2B5AF0" w:rsidR="001B74E7" w:rsidRDefault="001B74E7" w:rsidP="001B74E7">
      <w:pPr>
        <w:pStyle w:val="a4"/>
        <w:keepNext/>
        <w:rPr>
          <w:rFonts w:hint="eastAsia"/>
        </w:rPr>
      </w:pPr>
      <w:bookmarkStart w:id="52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52"/>
      <w:r>
        <w:rPr>
          <w:rFonts w:hint="eastAsia"/>
        </w:rPr>
        <w:t xml:space="preserve"> DetrTransformerDecoder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18"/>
        <w:gridCol w:w="1978"/>
        <w:gridCol w:w="1134"/>
        <w:gridCol w:w="1315"/>
        <w:gridCol w:w="1451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C41869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C41869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C41869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Key_pos</w:t>
            </w:r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</w:t>
            </w:r>
            <w:r>
              <w:rPr>
                <w:rFonts w:hint="eastAsia"/>
              </w:rPr>
              <w:lastRenderedPageBreak/>
              <w:t>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r w:rsidRPr="001B74E7">
              <w:lastRenderedPageBreak/>
              <w:t>pos_embed</w:t>
            </w:r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r w:rsidRPr="00852452">
              <w:lastRenderedPageBreak/>
              <w:t>query_pos</w:t>
            </w:r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r w:rsidRPr="001B74E7">
              <w:t>query_embed</w:t>
            </w:r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r w:rsidRPr="00852452">
              <w:t>key_padding_mask</w:t>
            </w:r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r w:rsidRPr="00D36446">
              <w:t>out_dec</w:t>
            </w:r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Decoder多层叠加</w:t>
            </w:r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53" w:name="_Toc184297667"/>
      <w:r>
        <w:rPr>
          <w:rFonts w:hint="eastAsia"/>
        </w:rPr>
        <w:t>HuangarianAssigner</w:t>
      </w:r>
      <w:bookmarkEnd w:id="53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_assigner.py中HungarianAssigner类中assign函数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464FD06F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8"/>
        <w:gridCol w:w="1623"/>
        <w:gridCol w:w="1527"/>
        <w:gridCol w:w="1514"/>
        <w:gridCol w:w="1824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r w:rsidRPr="00041CB7">
              <w:t>bbox_pred</w:t>
            </w:r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r w:rsidRPr="00041CB7">
              <w:t>cls_pred</w:t>
            </w:r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r w:rsidRPr="00041CB7">
              <w:rPr>
                <w:rFonts w:hint="eastAsia"/>
              </w:rPr>
              <w:t>gt_bboxes</w:t>
            </w:r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r w:rsidRPr="00041CB7">
              <w:t>gt_labels</w:t>
            </w:r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r w:rsidRPr="00041CB7">
              <w:t>img_meta</w:t>
            </w:r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r w:rsidRPr="00041CB7">
              <w:t>gt_bboxes_ignore</w:t>
            </w:r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r w:rsidRPr="00FC5851">
              <w:t>assign_result</w:t>
            </w:r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gt_inds,tensor(int)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>
      <w:pPr>
        <w:rPr>
          <w:rFonts w:hint="eastAsia"/>
        </w:rPr>
      </w:pPr>
    </w:p>
    <w:p w14:paraId="3EB2C008" w14:textId="151EB97F" w:rsidR="00FF6203" w:rsidRDefault="00FF6203" w:rsidP="00FF6203">
      <w:pPr>
        <w:pStyle w:val="2"/>
        <w:rPr>
          <w:rFonts w:hint="eastAsia"/>
        </w:rPr>
      </w:pPr>
      <w:bookmarkStart w:id="54" w:name="_Toc184297668"/>
      <w:r>
        <w:rPr>
          <w:rFonts w:hint="eastAsia"/>
        </w:rPr>
        <w:t>自主数据集进行标注训练</w:t>
      </w:r>
      <w:bookmarkEnd w:id="54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本实验采用了ORBBEC的摄像头，进行自主数据集的构建。针对detr算法，构建二维检测的数据集，并进行了标注。</w:t>
      </w:r>
    </w:p>
    <w:p w14:paraId="5B7D7F37" w14:textId="77777777" w:rsidR="00FF6203" w:rsidRDefault="00FF6203" w:rsidP="00CF08C2">
      <w:pPr>
        <w:rPr>
          <w:rFonts w:hint="eastAsia"/>
        </w:rPr>
      </w:pPr>
    </w:p>
    <w:p w14:paraId="4FB3C5A9" w14:textId="77777777" w:rsidR="00FF6203" w:rsidRDefault="00FF6203" w:rsidP="00CF08C2">
      <w:pPr>
        <w:rPr>
          <w:rFonts w:hint="eastAsia"/>
        </w:rPr>
      </w:pPr>
    </w:p>
    <w:p w14:paraId="069D0CDA" w14:textId="77777777" w:rsidR="00E555BF" w:rsidRDefault="00E555BF" w:rsidP="00CF08C2">
      <w:pPr>
        <w:rPr>
          <w:rFonts w:hint="eastAsia"/>
        </w:rPr>
      </w:pPr>
    </w:p>
    <w:p w14:paraId="4DB4AAAC" w14:textId="77777777" w:rsidR="00E555BF" w:rsidRDefault="00E555BF" w:rsidP="00CF08C2">
      <w:pPr>
        <w:rPr>
          <w:rFonts w:hint="eastAsia"/>
        </w:rPr>
      </w:pPr>
    </w:p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55" w:name="_Toc184297669"/>
      <w:r>
        <w:rPr>
          <w:rFonts w:hint="eastAsia"/>
        </w:rPr>
        <w:lastRenderedPageBreak/>
        <w:t>Deformable Convolution</w:t>
      </w:r>
      <w:bookmarkEnd w:id="55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传统的卷积层关注了一个固定大小的方块，比如kernel_size是3x3时，对src上3x3的方块中的信息进行卷积操作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56" w:name="_Toc184297670"/>
      <w:r>
        <w:rPr>
          <w:rFonts w:hint="eastAsia"/>
        </w:rPr>
        <w:t>Model定义</w:t>
      </w:r>
      <w:bookmarkEnd w:id="56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我们可以看到一个典型的对DCN的定义，位置在mmdetection/configs/dcn/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_base_ = '../cascade_rcnn/cascade_mask_rcnn_r50_fpn_1x_coco.py'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model = dict(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backbone=dict(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    dcn=dict(type='DCN', deform_groups=1, fallback_on_stride=False),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    stage_with_dcn=(False,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r>
        <w:rPr>
          <w:rFonts w:hint="eastAsia"/>
        </w:rPr>
        <w:t>Dcn的类定义在mmcv/ops/modulated_deform_conv.py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7DADECE1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mmdetection</w:t>
      </w:r>
      <w:r>
        <w:rPr>
          <w:rFonts w:hint="eastAsia"/>
        </w:rPr>
        <w:t>中</w:t>
      </w:r>
      <w:r>
        <w:rPr>
          <w:rFonts w:hint="eastAsia"/>
        </w:rPr>
        <w:t>DeformConv</w:t>
      </w:r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02C12FAD" w:rsidR="00E2552F" w:rsidRDefault="00854236" w:rsidP="00854236">
      <w:pPr>
        <w:pStyle w:val="a4"/>
        <w:rPr>
          <w:rFonts w:hint="eastAsia"/>
        </w:rPr>
      </w:pPr>
      <w:bookmarkStart w:id="57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57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58" w:name="_Toc184297671"/>
      <w:r>
        <w:rPr>
          <w:rFonts w:hint="eastAsia"/>
        </w:rPr>
        <w:t>Init() 初始化函数</w:t>
      </w:r>
      <w:bookmarkEnd w:id="58"/>
    </w:p>
    <w:p w14:paraId="25936230" w14:textId="18BC5DBD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59" w:name="_Toc184297672"/>
      <w:r>
        <w:rPr>
          <w:rFonts w:hint="eastAsia"/>
        </w:rPr>
        <w:t>Forward()运算函数</w:t>
      </w:r>
      <w:bookmarkEnd w:id="59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通过conv_offset网络学习出的</w:t>
            </w:r>
            <w:r>
              <w:rPr>
                <w:rFonts w:hint="eastAsia"/>
              </w:rPr>
              <w:lastRenderedPageBreak/>
              <w:t>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60" w:name="_Toc184297673"/>
      <w:r>
        <w:rPr>
          <w:rFonts w:hint="eastAsia"/>
        </w:rPr>
        <w:lastRenderedPageBreak/>
        <w:t>Deformable Detr</w:t>
      </w:r>
      <w:bookmarkEnd w:id="60"/>
    </w:p>
    <w:p w14:paraId="672B0BB1" w14:textId="019F6CBB" w:rsidR="00ED667A" w:rsidRDefault="00ED667A" w:rsidP="00ED667A">
      <w:pPr>
        <w:rPr>
          <w:rFonts w:hint="eastAsia"/>
        </w:rPr>
      </w:pPr>
      <w:r>
        <w:rPr>
          <w:rFonts w:hint="eastAsia"/>
        </w:rPr>
        <w:t>Detr算法实现了第一个端到端的对象检测网络，但是Detr还是有以下几个可以改进的地方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pPr>
        <w:rPr>
          <w:rFonts w:hint="eastAsia"/>
        </w:rPr>
      </w:pPr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w:pPr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。当图片特征图是100x100大小，则展平后n=10000，其平方是一亿，再乘以d=256维度，单次权重计算高达256亿，过大。</w:t>
      </w:r>
    </w:p>
    <w:p w14:paraId="2DCFDC3B" w14:textId="138835CD" w:rsidR="00F32867" w:rsidRDefault="00CA1C02" w:rsidP="00EF785E">
      <w:pPr>
        <w:rPr>
          <w:rFonts w:hint="eastAsia"/>
        </w:rPr>
      </w:pPr>
      <w:r>
        <w:rPr>
          <w:rFonts w:hint="eastAsia"/>
        </w:rPr>
        <w:t>为了解决Detr的问题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>deformable convolution启发，deformable detr</w:t>
      </w:r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32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，这样运算复杂度就从N_query*N_query降低到N_query*3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假如attention的维度设定和上文相同，N_query大小为10000时，复杂度就变成了10000x3x256，远远小于10000x10000x256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>Deformable detr也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对于小物体检测较好，训练成本是detr的10%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24CFD7DB" w:rsidR="00EF785E" w:rsidRDefault="00EF785E" w:rsidP="00EF785E">
      <w:pPr>
        <w:pStyle w:val="a4"/>
        <w:rPr>
          <w:rFonts w:hint="eastAsia"/>
        </w:rPr>
      </w:pPr>
      <w:bookmarkStart w:id="61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61"/>
      <w:r>
        <w:rPr>
          <w:rFonts w:hint="eastAsia"/>
        </w:rPr>
        <w:t xml:space="preserve"> deformable detr attention</w:t>
      </w:r>
      <w:r>
        <w:rPr>
          <w:rFonts w:hint="eastAsia"/>
        </w:rPr>
        <w:t>计算与</w:t>
      </w:r>
      <w:r>
        <w:rPr>
          <w:rFonts w:hint="eastAsia"/>
        </w:rPr>
        <w:t>detr attention</w:t>
      </w:r>
      <w:r>
        <w:rPr>
          <w:rFonts w:hint="eastAsia"/>
        </w:rPr>
        <w:t>计算对比，</w:t>
      </w:r>
      <w:r>
        <w:rPr>
          <w:rFonts w:hint="eastAsia"/>
        </w:rPr>
        <w:t>deformable detr</w:t>
      </w:r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r>
        <w:rPr>
          <w:rFonts w:hint="eastAsia"/>
        </w:rPr>
        <w:t>detr</w:t>
      </w:r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787E7409" w:rsidR="00E625C7" w:rsidRDefault="00E625C7" w:rsidP="00EF785E">
      <w:pPr>
        <w:rPr>
          <w:rFonts w:hint="eastAsia"/>
        </w:rPr>
      </w:pPr>
      <w:r>
        <w:rPr>
          <w:rFonts w:hint="eastAsia"/>
        </w:rPr>
        <w:t>Detr和Deformable Detr结构的对比如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Deformable detr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map而不是detr的单尺度，有利于小物体的检测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1A753344" w:rsidR="00F777DF" w:rsidRDefault="00F777DF" w:rsidP="00F777DF">
      <w:pPr>
        <w:pStyle w:val="a4"/>
        <w:rPr>
          <w:rFonts w:hint="eastAsia"/>
          <w:noProof/>
        </w:rPr>
      </w:pPr>
      <w:bookmarkStart w:id="62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bookmarkEnd w:id="62"/>
      <w:r>
        <w:rPr>
          <w:rFonts w:hint="eastAsia"/>
        </w:rPr>
        <w:t xml:space="preserve"> detr</w:t>
      </w:r>
      <w:r>
        <w:rPr>
          <w:rFonts w:hint="eastAsia"/>
        </w:rPr>
        <w:t>与</w:t>
      </w:r>
      <w:r>
        <w:rPr>
          <w:rFonts w:hint="eastAsia"/>
        </w:rPr>
        <w:t>deformable detr</w:t>
      </w:r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r>
        <w:rPr>
          <w:rFonts w:hint="eastAsia"/>
        </w:rPr>
        <w:t>self attention</w:t>
      </w:r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112D2F7E" w:rsidR="004E48B5" w:rsidRDefault="003817F6" w:rsidP="004E48B5">
      <w:pPr>
        <w:rPr>
          <w:rFonts w:hint="eastAsia"/>
        </w:rPr>
      </w:pPr>
      <w:r>
        <w:rPr>
          <w:rFonts w:hint="eastAsia"/>
        </w:rPr>
        <w:t>Deformable Detr的具体实现是通过DeformableAttention的计算，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42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对比了MultiHeadAttention和DeformableAttention的计算，我们可以看到，有两个不同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对于单个的Query，MultiHeadHead遍历了所有的Key，而DeformableAttention只和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几个key（K个）计算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Key取值的位置通过query position+offset确定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MultiScaleDeformableAttention的计算中，只用到了Query，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AttentionWeight通过A</w:t>
      </w:r>
      <w:r>
        <w:rPr>
          <w:rFonts w:hint="eastAsia"/>
          <w:vertAlign w:val="subscript"/>
        </w:rPr>
        <w:t>mqk</w:t>
      </w:r>
      <w:r>
        <w:rPr>
          <w:rFonts w:hint="eastAsia"/>
        </w:rPr>
        <w:t>计算得来</w:t>
      </w:r>
    </w:p>
    <w:p w14:paraId="4370E90B" w14:textId="77777777" w:rsidR="000A3C28" w:rsidRDefault="000A3C28" w:rsidP="000A3C28">
      <w:pPr>
        <w:rPr>
          <w:rFonts w:hint="eastAsia"/>
        </w:rPr>
      </w:pPr>
    </w:p>
    <w:p w14:paraId="488C9658" w14:textId="77777777" w:rsidR="000A3C28" w:rsidRDefault="000A3C28" w:rsidP="000A3C28">
      <w:pPr>
        <w:rPr>
          <w:rFonts w:hint="eastAsia"/>
        </w:rPr>
      </w:pPr>
    </w:p>
    <w:p w14:paraId="7E33498E" w14:textId="77777777" w:rsidR="000A3C28" w:rsidRDefault="000A3C28" w:rsidP="000A3C28">
      <w:pPr>
        <w:rPr>
          <w:rFonts w:hint="eastAsia"/>
        </w:rPr>
      </w:pPr>
    </w:p>
    <w:p w14:paraId="762180D6" w14:textId="77777777" w:rsidR="000A3C28" w:rsidRDefault="000A3C28" w:rsidP="000A3C28">
      <w:pPr>
        <w:rPr>
          <w:rFonts w:hint="eastAsia"/>
        </w:rPr>
      </w:pP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74DC8CF5" w:rsidR="00166682" w:rsidRDefault="006054CC" w:rsidP="00EF785E">
      <w:pPr>
        <w:rPr>
          <w:rFonts w:hint="eastAsia"/>
        </w:rPr>
      </w:pPr>
      <w:r>
        <w:rPr>
          <w:rFonts w:hint="eastAsia"/>
        </w:rPr>
        <w:t>DeformableDetr的一个特征是引入了多尺度特征信息，以便进行小物体检测，因此对于Backbone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3DDD0D40" w:rsidR="004E48B5" w:rsidRDefault="00776779" w:rsidP="00CA1C02">
      <w:pPr>
        <w:pStyle w:val="a4"/>
        <w:jc w:val="center"/>
        <w:rPr>
          <w:rFonts w:hint="eastAsia"/>
        </w:rPr>
      </w:pPr>
      <w:bookmarkStart w:id="63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63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r>
        <w:rPr>
          <w:rFonts w:hint="eastAsia"/>
        </w:rPr>
        <w:t>resnet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8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1A0B439E" w:rsidR="00785D1C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Detr </w:t>
      </w:r>
      <w:r>
        <w:rPr>
          <w:rFonts w:hint="eastAsia"/>
        </w:rPr>
        <w:t>架构</w:t>
      </w:r>
    </w:p>
    <w:p w14:paraId="1A6DD343" w14:textId="77777777" w:rsidR="00242C6B" w:rsidRDefault="00242C6B" w:rsidP="00242C6B">
      <w:pPr>
        <w:rPr>
          <w:rFonts w:hint="eastAsia"/>
        </w:rPr>
      </w:pPr>
    </w:p>
    <w:p w14:paraId="16250497" w14:textId="77777777" w:rsidR="00242C6B" w:rsidRDefault="00242C6B" w:rsidP="00242C6B">
      <w:pPr>
        <w:rPr>
          <w:rFonts w:hint="eastAsia"/>
        </w:rPr>
      </w:pPr>
    </w:p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64" w:name="_Toc184297674"/>
      <w:r w:rsidRPr="00781621">
        <w:rPr>
          <w:rFonts w:hint="eastAsia"/>
        </w:rPr>
        <w:lastRenderedPageBreak/>
        <w:t>Model定义</w:t>
      </w:r>
      <w:bookmarkEnd w:id="64"/>
    </w:p>
    <w:p w14:paraId="0C00262C" w14:textId="211E86E0" w:rsidR="006A4AC9" w:rsidRDefault="006A4AC9" w:rsidP="006A4AC9">
      <w:pPr>
        <w:rPr>
          <w:rFonts w:hint="eastAsia"/>
        </w:rPr>
      </w:pPr>
      <w:r>
        <w:rPr>
          <w:rFonts w:hint="eastAsia"/>
        </w:rPr>
        <w:t>在Deformable Detr的研究中，我们运用了</w:t>
      </w:r>
      <w:hyperlink r:id="rId59" w:history="1">
        <w:r w:rsidRPr="00481C14">
          <w:rPr>
            <w:rStyle w:val="a3"/>
            <w:rFonts w:hint="eastAsia"/>
          </w:rPr>
          <w:t>https://github.com/fundamentalvision/Deformable-DETR</w:t>
        </w:r>
      </w:hyperlink>
      <w:r>
        <w:rPr>
          <w:rFonts w:hint="eastAsia"/>
        </w:rPr>
        <w:t>的代码。运行的时候需要将coco数据集软连接到data文件夹下，即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256E9F38" w:rsidR="00785D1C" w:rsidRDefault="006A4AC9" w:rsidP="006A4AC9">
      <w:pPr>
        <w:pStyle w:val="a4"/>
        <w:jc w:val="center"/>
        <w:rPr>
          <w:rFonts w:hint="eastAsia"/>
        </w:rPr>
      </w:pPr>
      <w:bookmarkStart w:id="65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bookmarkEnd w:id="65"/>
      <w:r>
        <w:rPr>
          <w:rFonts w:hint="eastAsia"/>
        </w:rPr>
        <w:t xml:space="preserve"> DeformableDetr</w:t>
      </w:r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1A7A9054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Backbone和PositionEmbedding模型建立，其中Backbone用Resnet</w:t>
      </w:r>
      <w:r w:rsidR="006054CC">
        <w:rPr>
          <w:rFonts w:hint="eastAsia"/>
        </w:rPr>
        <w:t>50,并设定Layer1，2，3层都输出特征，Po</w:t>
      </w:r>
      <w:r>
        <w:rPr>
          <w:rFonts w:hint="eastAsia"/>
        </w:rPr>
        <w:t>sitionEmbedding用sin函数建立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将Backbone、PE和transformer一起，送入DeformableDetr，建立完整模型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62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09745DDF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66" w:name="_Toc184297675"/>
      <w:r w:rsidRPr="00781621">
        <w:rPr>
          <w:rFonts w:hint="eastAsia"/>
        </w:rPr>
        <w:t>检测代码分析</w:t>
      </w:r>
      <w:bookmarkEnd w:id="66"/>
    </w:p>
    <w:p w14:paraId="09E0ED6C" w14:textId="2CBFFB1A" w:rsidR="00ED5CBD" w:rsidRDefault="00A92654" w:rsidP="00785D1C">
      <w:pPr>
        <w:rPr>
          <w:rFonts w:hint="eastAsia"/>
        </w:rPr>
      </w:pPr>
      <w:r>
        <w:rPr>
          <w:rFonts w:hint="eastAsia"/>
        </w:rPr>
        <w:t>DeformableDetr的核心代码有以下及部分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PositionalEncoding位置编码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ReferencePoint</w:t>
      </w:r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DeformTransformerEncoder</w:t>
      </w:r>
      <w:r w:rsidR="00F867EB">
        <w:rPr>
          <w:rFonts w:hint="eastAsia"/>
        </w:rPr>
        <w:t>编码器，主要代码在EncoderLayer中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DeformTransformerDecoder</w:t>
      </w:r>
      <w:r w:rsidR="00F867EB">
        <w:rPr>
          <w:rFonts w:hint="eastAsia"/>
        </w:rPr>
        <w:t>解码器，主要代码在DecoderLayer中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67" w:name="_Toc184297676"/>
      <w:r>
        <w:rPr>
          <w:rFonts w:hint="eastAsia"/>
        </w:rPr>
        <w:t>PositionalEncoding</w:t>
      </w:r>
      <w:bookmarkEnd w:id="67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5F6B7604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(n_token,d_model)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4D32F8BD" w:rsidR="007653FD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4"/>
        <w:gridCol w:w="1944"/>
        <w:gridCol w:w="1288"/>
        <w:gridCol w:w="1380"/>
        <w:gridCol w:w="1830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Tensor_list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r w:rsidRPr="006B378B">
              <w:t>NestedTensor</w:t>
            </w:r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</w:t>
            </w:r>
            <w:r>
              <w:rPr>
                <w:rFonts w:hint="eastAsia"/>
              </w:rPr>
              <w:lastRenderedPageBreak/>
              <w:t>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Tensors</w:t>
            </w:r>
          </w:p>
          <w:p w14:paraId="751DC1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BCHW，如</w:t>
            </w:r>
            <w:r>
              <w:rPr>
                <w:rFonts w:hint="eastAsia"/>
              </w:rPr>
              <w:lastRenderedPageBreak/>
              <w:t>[2,3,608,888]</w:t>
            </w:r>
          </w:p>
          <w:p w14:paraId="1191A0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68" w:name="_Toc184297677"/>
      <w:r>
        <w:rPr>
          <w:rFonts w:hint="eastAsia"/>
        </w:rPr>
        <w:t>img_backbone (Resnet</w:t>
      </w:r>
      <w:r>
        <w:t>）</w:t>
      </w:r>
      <w:bookmarkEnd w:id="68"/>
    </w:p>
    <w:p w14:paraId="53D27FE3" w14:textId="75E20E0A" w:rsidR="00C02433" w:rsidRDefault="00861255" w:rsidP="00C02433">
      <w:pPr>
        <w:rPr>
          <w:rFonts w:hint="eastAsia"/>
        </w:rPr>
      </w:pPr>
      <w:r>
        <w:rPr>
          <w:rFonts w:hint="eastAsia"/>
        </w:rPr>
        <w:t>DeformableDetr</w:t>
      </w:r>
      <w:r w:rsidR="00C02433">
        <w:rPr>
          <w:rFonts w:hint="eastAsia"/>
        </w:rPr>
        <w:t>的backbone采用了Resnet提取特征信息，设置采用了4 stage 50层的resnet</w:t>
      </w:r>
      <w:r>
        <w:rPr>
          <w:rFonts w:hint="eastAsia"/>
        </w:rPr>
        <w:t>。由于采用了多层特征的属于，因此把最后</w:t>
      </w:r>
    </w:p>
    <w:p w14:paraId="4D811C47" w14:textId="65753CA8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7"/>
        <w:gridCol w:w="1944"/>
        <w:gridCol w:w="1286"/>
        <w:gridCol w:w="1379"/>
        <w:gridCol w:w="1830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Tensor_list</w:t>
            </w:r>
          </w:p>
        </w:tc>
        <w:tc>
          <w:tcPr>
            <w:tcW w:w="1944" w:type="dxa"/>
          </w:tcPr>
          <w:p w14:paraId="16C004BC" w14:textId="5F951461" w:rsidR="006B378B" w:rsidRDefault="006B378B" w:rsidP="00C41869">
            <w:pPr>
              <w:rPr>
                <w:rFonts w:hint="eastAsia"/>
              </w:rPr>
            </w:pPr>
            <w:r w:rsidRPr="006B378B">
              <w:t>NestedTensor</w:t>
            </w:r>
          </w:p>
        </w:tc>
        <w:tc>
          <w:tcPr>
            <w:tcW w:w="1286" w:type="dxa"/>
          </w:tcPr>
          <w:p w14:paraId="5F82574B" w14:textId="77777777" w:rsidR="006B378B" w:rsidRDefault="006B378B" w:rsidP="00C41869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11F11455" w14:textId="77777777" w:rsidR="00A92654" w:rsidRDefault="00A926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dict(tensor(float))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通过resnet提取出的多层特征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>
      <w:pPr>
        <w:rPr>
          <w:rFonts w:hint="eastAsia"/>
        </w:rPr>
      </w:pPr>
    </w:p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69" w:name="_Toc184297678"/>
      <w:r>
        <w:rPr>
          <w:rFonts w:hint="eastAsia"/>
        </w:rPr>
        <w:t>ReferencePoint</w:t>
      </w:r>
      <w:bookmarkEnd w:id="69"/>
    </w:p>
    <w:p w14:paraId="5704A9C3" w14:textId="5793368F" w:rsidR="006B378B" w:rsidRDefault="006B378B" w:rsidP="006B378B">
      <w:pPr>
        <w:rPr>
          <w:rFonts w:hint="eastAsia"/>
        </w:rPr>
      </w:pPr>
      <w:r>
        <w:rPr>
          <w:rFonts w:hint="eastAsia"/>
        </w:rPr>
        <w:t>在DeformableDetr的MultiScaleAttention计算中，核心是通过计算出每个query的reference point，</w:t>
      </w:r>
      <w:r w:rsidR="00B157F9">
        <w:rPr>
          <w:rFonts w:hint="eastAsia"/>
        </w:rPr>
        <w:t>也就是在输入特征图片上的位置，</w:t>
      </w:r>
      <w:r>
        <w:rPr>
          <w:rFonts w:hint="eastAsia"/>
        </w:rPr>
        <w:t>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Pr="0036495C" w:rsidRDefault="006B378B" w:rsidP="0036495C">
      <w:pPr>
        <w:pStyle w:val="a5"/>
        <w:numPr>
          <w:ilvl w:val="0"/>
          <w:numId w:val="21"/>
        </w:numPr>
        <w:ind w:firstLineChars="0"/>
        <w:rPr>
          <w:rFonts w:hint="eastAsia"/>
          <w:b/>
          <w:bCs/>
        </w:rPr>
      </w:pPr>
      <w:r w:rsidRPr="0036495C">
        <w:rPr>
          <w:rFonts w:hint="eastAsia"/>
          <w:b/>
          <w:bCs/>
        </w:rPr>
        <w:t>def get_reference_points(spatial_shapes, valid_ratios, device)</w:t>
      </w:r>
    </w:p>
    <w:p w14:paraId="1346D75A" w14:textId="20734B69" w:rsidR="006B378B" w:rsidRDefault="006B378B" w:rsidP="006B378B">
      <w:pPr>
        <w:rPr>
          <w:rFonts w:hint="eastAsia"/>
        </w:rPr>
      </w:pPr>
      <w:r>
        <w:rPr>
          <w:rFonts w:hint="eastAsia"/>
        </w:rPr>
        <w:t>该函数用于在encoder阶段，生成query的reference points。</w:t>
      </w:r>
      <w:r w:rsidR="0036495C">
        <w:rPr>
          <w:rFonts w:hint="eastAsia"/>
        </w:rPr>
        <w:t>从函数的参数列表</w:t>
      </w:r>
      <w:r>
        <w:rPr>
          <w:rFonts w:hint="eastAsia"/>
        </w:rPr>
        <w:t>可以看到，该函数的输入和具体的query内容无关，而是形状、有效比例。</w:t>
      </w:r>
    </w:p>
    <w:p w14:paraId="3B59359D" w14:textId="49EA0E4E" w:rsidR="0036495C" w:rsidRDefault="0036495C" w:rsidP="006B378B">
      <w:pPr>
        <w:rPr>
          <w:rFonts w:hint="eastAsia"/>
        </w:rPr>
      </w:pPr>
      <w:r>
        <w:rPr>
          <w:rFonts w:hint="eastAsia"/>
        </w:rPr>
        <w:t>该函数的核心功能是对多层（四层）特征的像素二维位置进行归一化的编码，其步骤如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>所示，例如我们想知道feature中(0,1)的位置，则查询ref_x(0,1),得到1.5，ref_y(0,1)得到0.5，则该点的位置就是(1.5,0.5)</w:t>
      </w:r>
    </w:p>
    <w:p w14:paraId="1FC04747" w14:textId="77777777" w:rsidR="006B378B" w:rsidRPr="0036495C" w:rsidRDefault="006B378B" w:rsidP="006B378B">
      <w:pPr>
        <w:rPr>
          <w:rFonts w:hint="eastAsia"/>
        </w:rPr>
      </w:pPr>
    </w:p>
    <w:p w14:paraId="66F30E05" w14:textId="77777777" w:rsidR="006B378B" w:rsidRDefault="006B378B" w:rsidP="006B378B">
      <w:pPr>
        <w:rPr>
          <w:rFonts w:hint="eastAsia"/>
        </w:rPr>
      </w:pPr>
    </w:p>
    <w:p w14:paraId="5DAAA401" w14:textId="77777777" w:rsidR="00B157F9" w:rsidRDefault="00B157F9" w:rsidP="006B378B">
      <w:pPr>
        <w:rPr>
          <w:rFonts w:hint="eastAsia"/>
        </w:rPr>
      </w:pPr>
    </w:p>
    <w:p w14:paraId="25491DE8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342807" wp14:editId="27D84E67">
            <wp:extent cx="5274310" cy="1708150"/>
            <wp:effectExtent l="0" t="0" r="2540" b="6350"/>
            <wp:docPr id="1115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88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FB91" w14:textId="590613B9" w:rsidR="00B157F9" w:rsidRDefault="00B157F9" w:rsidP="00B157F9">
      <w:pPr>
        <w:pStyle w:val="a4"/>
        <w:jc w:val="center"/>
        <w:rPr>
          <w:rFonts w:hint="eastAsia"/>
        </w:rPr>
      </w:pPr>
      <w:bookmarkStart w:id="70" w:name="_Ref178262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bookmarkEnd w:id="70"/>
      <w:r>
        <w:rPr>
          <w:rFonts w:hint="eastAsia"/>
        </w:rPr>
        <w:t xml:space="preserve"> </w:t>
      </w:r>
      <w:r>
        <w:rPr>
          <w:rFonts w:hint="eastAsia"/>
        </w:rPr>
        <w:t>对特征中单一层的像素位置通过</w:t>
      </w:r>
      <w:r>
        <w:rPr>
          <w:rFonts w:hint="eastAsia"/>
        </w:rPr>
        <w:t>meshgrid</w:t>
      </w:r>
      <w:r>
        <w:rPr>
          <w:rFonts w:hint="eastAsia"/>
        </w:rPr>
        <w:t>函数进行编码</w:t>
      </w:r>
    </w:p>
    <w:p w14:paraId="7E78A7A0" w14:textId="77777777" w:rsidR="00B157F9" w:rsidRDefault="00B157F9" w:rsidP="006B378B">
      <w:pPr>
        <w:rPr>
          <w:rFonts w:hint="eastAsia"/>
        </w:rPr>
      </w:pPr>
    </w:p>
    <w:p w14:paraId="6D4B7D9A" w14:textId="1596F7FF" w:rsidR="00B157F9" w:rsidRDefault="0036495C" w:rsidP="006B378B">
      <w:pPr>
        <w:rPr>
          <w:rFonts w:hint="eastAsia"/>
        </w:rPr>
      </w:pPr>
      <w:r>
        <w:rPr>
          <w:rFonts w:hint="eastAsia"/>
        </w:rPr>
        <w:t>之后再对得到的ref_x和ref_y进行一位展平，再对值</w:t>
      </w:r>
      <w:r w:rsidR="00C52006">
        <w:rPr>
          <w:rFonts w:hint="eastAsia"/>
        </w:rPr>
        <w:t>除以宽度和长度，将值</w:t>
      </w:r>
      <w:r>
        <w:rPr>
          <w:rFonts w:hint="eastAsia"/>
        </w:rPr>
        <w:t>行归一化到[0,1]之间，如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>所示，以便归一化地表达在图片中的位置</w:t>
      </w:r>
    </w:p>
    <w:p w14:paraId="39D7AC4D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971B86" wp14:editId="7DCEC3A0">
            <wp:extent cx="5274310" cy="1100455"/>
            <wp:effectExtent l="0" t="0" r="2540" b="4445"/>
            <wp:docPr id="190109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4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DEB" w14:textId="27D7B34B" w:rsidR="00B157F9" w:rsidRDefault="00B157F9" w:rsidP="00B157F9">
      <w:pPr>
        <w:pStyle w:val="a4"/>
        <w:jc w:val="center"/>
        <w:rPr>
          <w:rFonts w:hint="eastAsia"/>
        </w:rPr>
      </w:pPr>
      <w:bookmarkStart w:id="71" w:name="_Ref178262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71"/>
      <w:r>
        <w:rPr>
          <w:rFonts w:hint="eastAsia"/>
        </w:rPr>
        <w:t xml:space="preserve"> </w:t>
      </w:r>
      <w:r>
        <w:rPr>
          <w:rFonts w:hint="eastAsia"/>
        </w:rPr>
        <w:t>对位置进行展平、归一化的处理</w:t>
      </w:r>
    </w:p>
    <w:p w14:paraId="75C9578C" w14:textId="77777777" w:rsidR="00B157F9" w:rsidRDefault="00B157F9" w:rsidP="006B378B">
      <w:pPr>
        <w:rPr>
          <w:rFonts w:hint="eastAsia"/>
        </w:rPr>
      </w:pPr>
    </w:p>
    <w:p w14:paraId="4FC31500" w14:textId="56D5AF02" w:rsidR="0036495C" w:rsidRDefault="0036495C" w:rsidP="0036495C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get_reference_points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978"/>
        <w:gridCol w:w="1340"/>
        <w:gridCol w:w="1436"/>
        <w:gridCol w:w="1837"/>
      </w:tblGrid>
      <w:tr w:rsidR="0036495C" w14:paraId="67F866DB" w14:textId="77777777" w:rsidTr="00C41869">
        <w:tc>
          <w:tcPr>
            <w:tcW w:w="1705" w:type="dxa"/>
          </w:tcPr>
          <w:p w14:paraId="0A096E2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26D491A3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40" w:type="dxa"/>
          </w:tcPr>
          <w:p w14:paraId="43E3D329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36" w:type="dxa"/>
          </w:tcPr>
          <w:p w14:paraId="1628A789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7" w:type="dxa"/>
          </w:tcPr>
          <w:p w14:paraId="30AFEBD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36495C" w14:paraId="7F516A40" w14:textId="77777777" w:rsidTr="00C41869">
        <w:tc>
          <w:tcPr>
            <w:tcW w:w="1705" w:type="dxa"/>
          </w:tcPr>
          <w:p w14:paraId="3F8EDD24" w14:textId="77777777" w:rsidR="0036495C" w:rsidRDefault="0036495C" w:rsidP="00C41869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spatial_shapes</w:t>
            </w:r>
          </w:p>
        </w:tc>
        <w:tc>
          <w:tcPr>
            <w:tcW w:w="1978" w:type="dxa"/>
          </w:tcPr>
          <w:p w14:paraId="66C67209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340" w:type="dxa"/>
          </w:tcPr>
          <w:p w14:paraId="6611B9CE" w14:textId="77777777" w:rsidR="0036495C" w:rsidRDefault="0036495C" w:rsidP="00C41869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5111FB50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37" w:type="dxa"/>
          </w:tcPr>
          <w:p w14:paraId="39E2FFFC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54832AC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470E0CE2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1111119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6C99B24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36495C" w14:paraId="399399B1" w14:textId="77777777" w:rsidTr="00C41869">
        <w:tc>
          <w:tcPr>
            <w:tcW w:w="1705" w:type="dxa"/>
          </w:tcPr>
          <w:p w14:paraId="71660B1A" w14:textId="77777777" w:rsidR="0036495C" w:rsidRDefault="0036495C" w:rsidP="00C41869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valid_ratios</w:t>
            </w:r>
          </w:p>
        </w:tc>
        <w:tc>
          <w:tcPr>
            <w:tcW w:w="1978" w:type="dxa"/>
          </w:tcPr>
          <w:p w14:paraId="72C4D19D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340" w:type="dxa"/>
          </w:tcPr>
          <w:p w14:paraId="03AA66E7" w14:textId="77777777" w:rsidR="0036495C" w:rsidRDefault="0036495C" w:rsidP="00C41869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B3A70ED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37" w:type="dxa"/>
          </w:tcPr>
          <w:p w14:paraId="4C0B191A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60CECE97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78D85004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[2,4,2]</w:t>
            </w:r>
          </w:p>
          <w:p w14:paraId="1D82AF81" w14:textId="77777777" w:rsidR="0036495C" w:rsidRDefault="0036495C" w:rsidP="00C41869">
            <w:pPr>
              <w:rPr>
                <w:rFonts w:hint="eastAsia"/>
              </w:rPr>
            </w:pPr>
          </w:p>
        </w:tc>
      </w:tr>
      <w:tr w:rsidR="0036495C" w14:paraId="4DC3BF9A" w14:textId="77777777" w:rsidTr="00C41869">
        <w:tc>
          <w:tcPr>
            <w:tcW w:w="1705" w:type="dxa"/>
          </w:tcPr>
          <w:p w14:paraId="6E7BED1F" w14:textId="77777777" w:rsidR="0036495C" w:rsidRDefault="0036495C" w:rsidP="00C41869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2344A597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340" w:type="dxa"/>
          </w:tcPr>
          <w:p w14:paraId="1B9157EA" w14:textId="77777777" w:rsidR="0036495C" w:rsidRDefault="0036495C" w:rsidP="00C41869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1E67F7B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运行设备，cpu或者某个cuda</w:t>
            </w:r>
          </w:p>
        </w:tc>
        <w:tc>
          <w:tcPr>
            <w:tcW w:w="1837" w:type="dxa"/>
          </w:tcPr>
          <w:p w14:paraId="72B5527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Type=</w:t>
            </w:r>
            <w:r>
              <w:t>’</w:t>
            </w:r>
            <w:r>
              <w:rPr>
                <w:rFonts w:hint="eastAsia"/>
              </w:rPr>
              <w:t>cuda</w:t>
            </w:r>
            <w:r>
              <w:t>’</w:t>
            </w:r>
          </w:p>
          <w:p w14:paraId="312AB08C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36495C" w14:paraId="0A2EF573" w14:textId="77777777" w:rsidTr="00C41869">
        <w:tc>
          <w:tcPr>
            <w:tcW w:w="1705" w:type="dxa"/>
          </w:tcPr>
          <w:p w14:paraId="699A617E" w14:textId="77777777" w:rsidR="0036495C" w:rsidRDefault="0036495C" w:rsidP="00C41869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reference_points</w:t>
            </w:r>
          </w:p>
        </w:tc>
        <w:tc>
          <w:tcPr>
            <w:tcW w:w="1978" w:type="dxa"/>
          </w:tcPr>
          <w:p w14:paraId="629B03DA" w14:textId="77777777" w:rsidR="0036495C" w:rsidRDefault="0036495C" w:rsidP="00C41869">
            <w:pPr>
              <w:rPr>
                <w:rFonts w:hint="eastAsia"/>
              </w:rPr>
            </w:pPr>
          </w:p>
        </w:tc>
        <w:tc>
          <w:tcPr>
            <w:tcW w:w="1340" w:type="dxa"/>
          </w:tcPr>
          <w:p w14:paraId="6FEF9D4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36" w:type="dxa"/>
          </w:tcPr>
          <w:p w14:paraId="5672B4BE" w14:textId="77777777" w:rsidR="0036495C" w:rsidRDefault="0036495C" w:rsidP="00C41869">
            <w:pPr>
              <w:rPr>
                <w:rFonts w:hint="eastAsia"/>
              </w:rPr>
            </w:pPr>
          </w:p>
        </w:tc>
        <w:tc>
          <w:tcPr>
            <w:tcW w:w="1837" w:type="dxa"/>
          </w:tcPr>
          <w:p w14:paraId="098CBD29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77418317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Sequence_num,</w:t>
            </w:r>
          </w:p>
          <w:p w14:paraId="274F0836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1DFAC707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8B20EFE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21F5E9A3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7210D101" w14:textId="77777777" w:rsidR="0036495C" w:rsidRDefault="0036495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四层特征展平叠加后总长度为11236，在四层每</w:t>
            </w:r>
            <w:r>
              <w:rPr>
                <w:rFonts w:hint="eastAsia"/>
              </w:rPr>
              <w:lastRenderedPageBreak/>
              <w:t xml:space="preserve">层上的投影，2维坐标 </w:t>
            </w:r>
          </w:p>
        </w:tc>
      </w:tr>
    </w:tbl>
    <w:p w14:paraId="6DB583F2" w14:textId="77777777" w:rsidR="00B157F9" w:rsidRDefault="00B157F9" w:rsidP="006B378B">
      <w:pPr>
        <w:rPr>
          <w:rFonts w:hint="eastAsia"/>
        </w:rPr>
      </w:pPr>
    </w:p>
    <w:p w14:paraId="3798A812" w14:textId="77777777" w:rsidR="000A3C28" w:rsidRDefault="000A3C28" w:rsidP="006B378B">
      <w:pPr>
        <w:rPr>
          <w:rFonts w:hint="eastAsia"/>
        </w:rPr>
      </w:pPr>
    </w:p>
    <w:p w14:paraId="7119C2A8" w14:textId="77777777" w:rsidR="000A3C28" w:rsidRDefault="000A3C28" w:rsidP="006B378B">
      <w:pPr>
        <w:rPr>
          <w:rFonts w:hint="eastAsia"/>
        </w:rPr>
      </w:pPr>
    </w:p>
    <w:p w14:paraId="70BCB8CF" w14:textId="77777777" w:rsidR="000A3C28" w:rsidRDefault="000A3C28" w:rsidP="006B378B">
      <w:pPr>
        <w:rPr>
          <w:rFonts w:hint="eastAsia"/>
        </w:rPr>
      </w:pPr>
    </w:p>
    <w:p w14:paraId="07EEF4A6" w14:textId="77777777" w:rsidR="000A3C28" w:rsidRDefault="000A3C28" w:rsidP="006B378B">
      <w:pPr>
        <w:rPr>
          <w:rFonts w:hint="eastAsia"/>
        </w:rPr>
      </w:pPr>
    </w:p>
    <w:p w14:paraId="6C2AB11F" w14:textId="77777777" w:rsidR="000A3C28" w:rsidRDefault="000A3C28" w:rsidP="000A3C28">
      <w:pPr>
        <w:pStyle w:val="3"/>
        <w:rPr>
          <w:rFonts w:hint="eastAsia"/>
        </w:rPr>
      </w:pPr>
      <w:bookmarkStart w:id="72" w:name="_Toc184297679"/>
      <w:r>
        <w:rPr>
          <w:rFonts w:hint="eastAsia"/>
        </w:rPr>
        <w:t>Attention Weight</w:t>
      </w:r>
      <w:bookmarkEnd w:id="72"/>
    </w:p>
    <w:p w14:paraId="3CD9EE1E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0B027" wp14:editId="27C2B6FD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0D87B" w14:textId="044FC465" w:rsidR="000A3C28" w:rsidRDefault="000A3C28" w:rsidP="000A3C28">
      <w:pPr>
        <w:pStyle w:val="a4"/>
        <w:jc w:val="center"/>
        <w:rPr>
          <w:rFonts w:hint="eastAsia"/>
        </w:rPr>
      </w:pPr>
      <w:bookmarkStart w:id="73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73"/>
      <w:r w:rsidRPr="007B2DBB">
        <w:rPr>
          <w:rFonts w:hint="eastAsia"/>
        </w:rPr>
        <w:t xml:space="preserve"> MultiheadAttention</w:t>
      </w:r>
      <w:r w:rsidRPr="007B2DBB">
        <w:rPr>
          <w:rFonts w:hint="eastAsia"/>
        </w:rPr>
        <w:t>和</w:t>
      </w:r>
      <w:r w:rsidRPr="007B2DBB">
        <w:rPr>
          <w:rFonts w:hint="eastAsia"/>
        </w:rPr>
        <w:t>Deformatble MultiHeadAttention</w:t>
      </w:r>
      <w:r w:rsidRPr="007B2DBB">
        <w:rPr>
          <w:rFonts w:hint="eastAsia"/>
        </w:rPr>
        <w:t>计算</w:t>
      </w:r>
      <w:r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42CDA985" w14:textId="77777777" w:rsidR="000A3C28" w:rsidRDefault="000A3C28" w:rsidP="000A3C28">
      <w:pPr>
        <w:rPr>
          <w:rFonts w:hint="eastAsia"/>
        </w:rPr>
      </w:pPr>
    </w:p>
    <w:p w14:paraId="66ED2E0D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3F2D442" wp14:editId="45C5EBB3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7A7" w14:textId="391C2D97" w:rsidR="000A3C28" w:rsidRDefault="000A3C28" w:rsidP="000A3C28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64887FF7" w14:textId="77777777" w:rsidR="000A3C28" w:rsidRDefault="000A3C28" w:rsidP="000A3C28">
      <w:pPr>
        <w:rPr>
          <w:rFonts w:hint="eastAsia"/>
        </w:rPr>
      </w:pPr>
    </w:p>
    <w:p w14:paraId="5C11F035" w14:textId="77777777" w:rsidR="00331BF5" w:rsidRDefault="00331BF5" w:rsidP="000A3C28">
      <w:pPr>
        <w:rPr>
          <w:rFonts w:hint="eastAsia"/>
        </w:rPr>
      </w:pPr>
    </w:p>
    <w:p w14:paraId="4390B119" w14:textId="371F15B0" w:rsidR="00331BF5" w:rsidRDefault="00331BF5" w:rsidP="000A3C28">
      <w:pPr>
        <w:rPr>
          <w:rFonts w:hint="eastAsia"/>
        </w:rPr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</w:instrText>
      </w:r>
      <w:r>
        <w:instrText>REF _Ref178496001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通过矩阵乘法的可视化表达，展示了上文中普通的多头注意力机制与Deformable Attention计算的异同。假设输入的query都是11236个</w:t>
      </w:r>
    </w:p>
    <w:p w14:paraId="0D90EF29" w14:textId="7777777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两图中横坐标是query的index，故总共有11236个query。</w:t>
      </w:r>
    </w:p>
    <w:p w14:paraId="20C070FD" w14:textId="7B0B32E3" w:rsidR="00331BF5" w:rsidRDefault="00BA02A9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两图中weight矩阵</w:t>
      </w:r>
      <w:r w:rsidR="00331BF5">
        <w:rPr>
          <w:rFonts w:hint="eastAsia"/>
        </w:rPr>
        <w:t>纵坐标是query计算权重时所使用的key的index，</w:t>
      </w:r>
      <w:r w:rsidR="00331BF5">
        <w:rPr>
          <w:rFonts w:hint="eastAsia"/>
        </w:rPr>
        <w:fldChar w:fldCharType="begin"/>
      </w:r>
      <w:r w:rsidR="00331BF5">
        <w:rPr>
          <w:rFonts w:hint="eastAsia"/>
        </w:rPr>
        <w:instrText xml:space="preserve"> REF _Ref178496001 \h </w:instrText>
      </w:r>
      <w:r w:rsidR="00331BF5">
        <w:rPr>
          <w:rFonts w:hint="eastAsia"/>
        </w:rPr>
      </w:r>
      <w:r w:rsidR="00331BF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 w:rsidR="00331BF5">
        <w:rPr>
          <w:rFonts w:hint="eastAsia"/>
        </w:rPr>
        <w:fldChar w:fldCharType="end"/>
      </w:r>
      <w:r>
        <w:rPr>
          <w:rFonts w:hint="eastAsia"/>
        </w:rPr>
        <w:t xml:space="preserve"> MultiHeadtransformer</w:t>
      </w:r>
      <w:r w:rsidR="00331BF5">
        <w:rPr>
          <w:rFonts w:hint="eastAsia"/>
        </w:rPr>
        <w:t>中全局的key是11236个，而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MultiScaleAttention</w:t>
      </w:r>
      <w:r w:rsidR="00331BF5">
        <w:rPr>
          <w:rFonts w:hint="eastAsia"/>
        </w:rPr>
        <w:t>中是offset网络计算出来的</w:t>
      </w:r>
      <w:r>
        <w:rPr>
          <w:rFonts w:hint="eastAsia"/>
        </w:rPr>
        <w:t>多Level</w:t>
      </w:r>
      <w:r w:rsidR="00331BF5">
        <w:rPr>
          <w:rFonts w:hint="eastAsia"/>
        </w:rPr>
        <w:t>中的多个key_points，因此是num_level*num_key=4*4=16</w:t>
      </w:r>
    </w:p>
    <w:p w14:paraId="30B2E50B" w14:textId="2B687FA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矩阵的厚度是multihead中分割的子空间的维度，因此是Channels/Multihead_num=256/8=32</w:t>
      </w:r>
    </w:p>
    <w:p w14:paraId="5BA6A2FA" w14:textId="521CFB8C" w:rsidR="002B4F5D" w:rsidRDefault="00331BF5" w:rsidP="00C41869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 w:rsidR="00BA02A9">
        <w:rPr>
          <w:rFonts w:hint="eastAsia"/>
        </w:rPr>
        <w:t>的weight</w:t>
      </w:r>
      <w:r>
        <w:rPr>
          <w:rFonts w:hint="eastAsia"/>
        </w:rPr>
        <w:t>矩阵中每一个坐标的值就是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的内积结果</w:t>
      </w:r>
      <w:r w:rsidR="00BA02A9">
        <w:rPr>
          <w:rFonts w:hint="eastAsia"/>
        </w:rPr>
        <w:t>，总共有I*J=11236*11236个。而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_Ref178496010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的weight矩阵中，一共有I*num_level*num_key=11236*4*4个</w:t>
      </w:r>
    </w:p>
    <w:p w14:paraId="06C123B9" w14:textId="4AFF76B3" w:rsidR="002B4F5D" w:rsidRDefault="00BA02A9" w:rsidP="00C41869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中</w:t>
      </w:r>
      <w:r w:rsidR="002B4F5D">
        <w:rPr>
          <w:rFonts w:hint="eastAsia"/>
        </w:rPr>
        <w:t>value矩阵的每一列都是想通的，代表着所有11236个value的值，而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_Ref178496001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中value矩阵中每一列代表着该query对应offset取出来的value值，故每一列有一共有num_level*num_key=4*4=16个</w:t>
      </w:r>
    </w:p>
    <w:p w14:paraId="12AF46E0" w14:textId="74400C79" w:rsidR="00331BF5" w:rsidRDefault="00BA02A9" w:rsidP="00C41869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output中每一格内容就是向量(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value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2B4F5D">
        <w:rPr>
          <w:rFonts w:hint="eastAsia"/>
        </w:rPr>
        <w:t>，最后对j求和，就形成了(11236,32)的Attention结果。这MultiHeadAttention和MultiScaleAttention这两步操作相同，知识MultiScaleAttention这里，j只有16个，从这里我们就可以直观的看出运算量的大幅减小，即使增加了Level数，运算量也变成了原来的1/800。</w:t>
      </w:r>
    </w:p>
    <w:p w14:paraId="599D403F" w14:textId="77777777" w:rsidR="00331BF5" w:rsidRDefault="00331BF5" w:rsidP="000A3C28">
      <w:pPr>
        <w:rPr>
          <w:rFonts w:hint="eastAsia"/>
        </w:rPr>
      </w:pPr>
    </w:p>
    <w:p w14:paraId="52B56C80" w14:textId="16265D01" w:rsidR="00183BAC" w:rsidRDefault="00183BAC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8CAB858" wp14:editId="3194DBE2">
            <wp:extent cx="5274310" cy="1836420"/>
            <wp:effectExtent l="0" t="0" r="2540" b="0"/>
            <wp:docPr id="1520973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3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396" w14:textId="06CADD81" w:rsidR="00331BF5" w:rsidRDefault="00331BF5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FA064F9" wp14:editId="29C5E0C9">
            <wp:extent cx="5274310" cy="2100580"/>
            <wp:effectExtent l="0" t="0" r="2540" b="0"/>
            <wp:docPr id="128127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76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48E" w14:textId="0AC9245E" w:rsidR="00183BAC" w:rsidRDefault="00183BAC" w:rsidP="00183BAC">
      <w:pPr>
        <w:pStyle w:val="a4"/>
        <w:rPr>
          <w:rFonts w:hint="eastAsia"/>
        </w:rPr>
      </w:pPr>
      <w:bookmarkStart w:id="74" w:name="_Ref17849600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bookmarkEnd w:id="74"/>
      <w:r>
        <w:rPr>
          <w:rFonts w:hint="eastAsia"/>
        </w:rPr>
        <w:t>普通</w:t>
      </w:r>
      <w:r>
        <w:rPr>
          <w:rFonts w:hint="eastAsia"/>
        </w:rPr>
        <w:t>Transformer</w:t>
      </w:r>
      <w:r>
        <w:rPr>
          <w:rFonts w:hint="eastAsia"/>
        </w:rPr>
        <w:t>里</w:t>
      </w:r>
      <w:r w:rsidRPr="00BC362B">
        <w:rPr>
          <w:rFonts w:hint="eastAsia"/>
        </w:rPr>
        <w:t>Attention Weight</w:t>
      </w:r>
      <w:r w:rsidRPr="00BC362B">
        <w:rPr>
          <w:rFonts w:hint="eastAsia"/>
        </w:rPr>
        <w:t>与</w:t>
      </w:r>
      <w:r w:rsidRPr="00BC362B">
        <w:rPr>
          <w:rFonts w:hint="eastAsia"/>
        </w:rPr>
        <w:t>Sample Value</w:t>
      </w:r>
      <w:r w:rsidRPr="00BC362B">
        <w:rPr>
          <w:rFonts w:hint="eastAsia"/>
        </w:rPr>
        <w:t>计算</w:t>
      </w:r>
      <w:r w:rsidRPr="00BC362B">
        <w:rPr>
          <w:rFonts w:hint="eastAsia"/>
        </w:rPr>
        <w:t>output</w:t>
      </w:r>
      <w:r w:rsidRPr="00BC362B">
        <w:rPr>
          <w:rFonts w:hint="eastAsia"/>
        </w:rPr>
        <w:t>的矩阵点乘</w:t>
      </w:r>
    </w:p>
    <w:p w14:paraId="4682E849" w14:textId="77777777" w:rsidR="00183BAC" w:rsidRPr="004E48B5" w:rsidRDefault="00183BAC" w:rsidP="000A3C28">
      <w:pPr>
        <w:rPr>
          <w:rFonts w:hint="eastAsia"/>
        </w:rPr>
      </w:pPr>
    </w:p>
    <w:p w14:paraId="6592AD27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01874" wp14:editId="19E6FF99">
            <wp:extent cx="5274310" cy="2576830"/>
            <wp:effectExtent l="0" t="0" r="2540" b="0"/>
            <wp:docPr id="125803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65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DF2" w14:textId="3EE526DA" w:rsidR="00331BF5" w:rsidRDefault="00331BF5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105B93" wp14:editId="14062E71">
            <wp:extent cx="5274310" cy="3108960"/>
            <wp:effectExtent l="0" t="0" r="2540" b="0"/>
            <wp:docPr id="84218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58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FD0" w14:textId="5198B9D3" w:rsidR="000A3C28" w:rsidRDefault="000A3C28" w:rsidP="000A3C28">
      <w:pPr>
        <w:pStyle w:val="a4"/>
        <w:jc w:val="center"/>
        <w:rPr>
          <w:rFonts w:hint="eastAsia"/>
        </w:rPr>
      </w:pPr>
      <w:bookmarkStart w:id="75" w:name="_Ref17849601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bookmarkEnd w:id="75"/>
      <w:r>
        <w:rPr>
          <w:rFonts w:hint="eastAsia"/>
        </w:rPr>
        <w:t xml:space="preserve"> </w:t>
      </w:r>
      <w:r w:rsidR="00183BAC">
        <w:rPr>
          <w:rFonts w:hint="eastAsia"/>
        </w:rPr>
        <w:t xml:space="preserve">Deformable </w:t>
      </w:r>
      <w:r w:rsidRPr="00A93761">
        <w:rPr>
          <w:rFonts w:hint="eastAsia"/>
        </w:rPr>
        <w:t>Attention Weight</w:t>
      </w:r>
      <w:r w:rsidRPr="00A93761">
        <w:rPr>
          <w:rFonts w:hint="eastAsia"/>
        </w:rPr>
        <w:t>与</w:t>
      </w:r>
      <w:r w:rsidRPr="00A93761">
        <w:rPr>
          <w:rFonts w:hint="eastAsia"/>
        </w:rPr>
        <w:t>Sample Value</w:t>
      </w:r>
      <w:r w:rsidRPr="00A93761">
        <w:rPr>
          <w:rFonts w:hint="eastAsia"/>
        </w:rPr>
        <w:t>计算</w:t>
      </w:r>
      <w:r w:rsidR="00183BAC">
        <w:rPr>
          <w:rFonts w:hint="eastAsia"/>
        </w:rPr>
        <w:t>output</w:t>
      </w:r>
      <w:r w:rsidR="00183BAC">
        <w:rPr>
          <w:rFonts w:hint="eastAsia"/>
        </w:rPr>
        <w:t>的矩阵点乘</w:t>
      </w:r>
    </w:p>
    <w:p w14:paraId="5DAB5CC8" w14:textId="77777777" w:rsidR="000A3C28" w:rsidRDefault="000A3C28" w:rsidP="000A3C28">
      <w:pPr>
        <w:rPr>
          <w:rFonts w:hint="eastAsia"/>
        </w:rPr>
      </w:pPr>
    </w:p>
    <w:p w14:paraId="121345EB" w14:textId="77777777" w:rsidR="000A3C28" w:rsidRDefault="000A3C28" w:rsidP="000A3C28">
      <w:pPr>
        <w:rPr>
          <w:rFonts w:hint="eastAsia"/>
        </w:rPr>
      </w:pPr>
    </w:p>
    <w:p w14:paraId="086DF302" w14:textId="77777777" w:rsidR="000A3C28" w:rsidRDefault="000A3C28" w:rsidP="000A3C28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4DE841CF" wp14:editId="62318900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4C3" w14:textId="1FA387A7" w:rsidR="000A3C28" w:rsidRDefault="000A3C28" w:rsidP="000A3C2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Encoder</w:t>
      </w:r>
      <w:r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28D1190B" w14:textId="77777777" w:rsidR="000A3C28" w:rsidRPr="0036495C" w:rsidRDefault="000A3C28" w:rsidP="006B378B">
      <w:pPr>
        <w:rPr>
          <w:rFonts w:hint="eastAsia"/>
        </w:rPr>
      </w:pPr>
    </w:p>
    <w:p w14:paraId="66F0A08C" w14:textId="770AFF17" w:rsidR="002F6737" w:rsidRDefault="002F6737" w:rsidP="002F6737">
      <w:pPr>
        <w:pStyle w:val="3"/>
        <w:rPr>
          <w:rFonts w:hint="eastAsia"/>
        </w:rPr>
      </w:pPr>
      <w:bookmarkStart w:id="76" w:name="_Toc184297680"/>
      <w:r w:rsidRPr="002F6737">
        <w:t>DeformableTransformerEncoderLayer</w:t>
      </w:r>
      <w:bookmarkEnd w:id="76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pPr>
        <w:rPr>
          <w:rFonts w:hint="eastAsia"/>
        </w:rPr>
      </w:pPr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5"/>
        <w:gridCol w:w="1825"/>
        <w:gridCol w:w="1197"/>
        <w:gridCol w:w="1382"/>
        <w:gridCol w:w="2137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</w:p>
        </w:tc>
        <w:tc>
          <w:tcPr>
            <w:tcW w:w="1837" w:type="dxa"/>
          </w:tcPr>
          <w:p w14:paraId="7310620D" w14:textId="00DEA2B1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C41869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6FBA47A2" w14:textId="69176F2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C41869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C41869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576CF02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C41869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Reference_points</w:t>
            </w:r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2857E23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Sequence_num,</w:t>
            </w:r>
          </w:p>
          <w:p w14:paraId="4644C1A2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56C5312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r w:rsidRPr="002F6737">
              <w:t>spatial_shapes</w:t>
            </w:r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r w:rsidRPr="002F6737">
              <w:lastRenderedPageBreak/>
              <w:t>level_start_index</w:t>
            </w:r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r w:rsidRPr="002F6737">
              <w:t>padding_mask</w:t>
            </w:r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r w:rsidRPr="002F6737">
              <w:t>src</w:t>
            </w:r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Encoderlayer的结果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421F1841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  <w:rPr>
          <w:rFonts w:hint="eastAsia"/>
        </w:rPr>
      </w:pPr>
      <w:bookmarkStart w:id="77" w:name="_Toc184297681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7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8"/>
        <w:gridCol w:w="1784"/>
        <w:gridCol w:w="1135"/>
        <w:gridCol w:w="1382"/>
        <w:gridCol w:w="2137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tgt</w:t>
            </w:r>
          </w:p>
        </w:tc>
        <w:tc>
          <w:tcPr>
            <w:tcW w:w="1784" w:type="dxa"/>
          </w:tcPr>
          <w:p w14:paraId="4D69B6AA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C41869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上一层的输出或者初始化tgt，其中300代表了三百个可能的检测candidate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0BFD0E4" w14:textId="123F9AAA" w:rsidR="009F0CB5" w:rsidRDefault="006317B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Query_num</w:t>
            </w:r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C41869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784" w:type="dxa"/>
          </w:tcPr>
          <w:p w14:paraId="5012838E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C41869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51689250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Query_num,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C41869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Reference_points</w:t>
            </w:r>
          </w:p>
        </w:tc>
        <w:tc>
          <w:tcPr>
            <w:tcW w:w="1784" w:type="dxa"/>
          </w:tcPr>
          <w:p w14:paraId="3021172E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C41869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54E73549" w14:textId="75C04D37" w:rsidR="009F0CB5" w:rsidRDefault="006317B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Query_num</w:t>
            </w:r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65A32935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</w:p>
        </w:tc>
        <w:tc>
          <w:tcPr>
            <w:tcW w:w="1784" w:type="dxa"/>
          </w:tcPr>
          <w:p w14:paraId="109BD4E4" w14:textId="77777777" w:rsidR="009F0CB5" w:rsidRDefault="009F0CB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C41869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20F7B92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C41869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Pr>
              <w:rPr>
                <w:rFonts w:hint="eastAsia"/>
              </w:rPr>
            </w:pPr>
            <w:r w:rsidRPr="009F0CB5">
              <w:t>src_spatial_shapes</w:t>
            </w:r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[38,56],</w:t>
            </w:r>
          </w:p>
          <w:p w14:paraId="03CBA5E2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Pr>
              <w:rPr>
                <w:rFonts w:hint="eastAsia"/>
              </w:rPr>
            </w:pPr>
            <w:r w:rsidRPr="009F0CB5">
              <w:lastRenderedPageBreak/>
              <w:t>level_start_index</w:t>
            </w:r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r w:rsidRPr="009F0CB5">
              <w:t>src_padding_mask</w:t>
            </w:r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Tgt</w:t>
            </w:r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7234C5C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Query_num,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>
      <w:pPr>
        <w:rPr>
          <w:rFonts w:hint="eastAsia"/>
        </w:rPr>
      </w:pPr>
    </w:p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  <w:rPr>
          <w:rFonts w:hint="eastAsia"/>
        </w:rPr>
      </w:pPr>
      <w:bookmarkStart w:id="78" w:name="_Toc184297682"/>
      <w:r>
        <w:rPr>
          <w:rFonts w:hint="eastAsia"/>
        </w:rPr>
        <w:t>实验结果分析</w:t>
      </w:r>
      <w:bookmarkEnd w:id="78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为了彻底跑通DeformableDetr，以及增加对数据集的掌握，我们进行了自主数据标注，数据中包含了自己定义的对象，总共标注了200张图片，其中160张用于训练，40张用于检测。数据集继承了Pytorch中的Dataset类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pPr>
        <w:rPr>
          <w:rFonts w:hint="eastAsia"/>
        </w:rPr>
      </w:pPr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697BCA64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>
      <w:pPr>
        <w:rPr>
          <w:rFonts w:hint="eastAsia"/>
        </w:rPr>
      </w:pPr>
    </w:p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>
      <w:pPr>
        <w:rPr>
          <w:rFonts w:hint="eastAsia"/>
        </w:rPr>
      </w:pPr>
    </w:p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1F21205A" w:rsidR="00CE15E6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>
      <w:pPr>
        <w:rPr>
          <w:rFonts w:hint="eastAsia"/>
        </w:rPr>
      </w:pPr>
    </w:p>
    <w:p w14:paraId="60BB67A2" w14:textId="654AFCF7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为了可视化的展示DeformableAttention的机制，我们对其进行了可视化。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49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显示了deformableAttention计算中，和query关联的value的分布和weight值。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35C6FA40" w:rsidR="00A92654" w:rsidRPr="00242C6B" w:rsidRDefault="00A92654" w:rsidP="00A92654">
      <w:pPr>
        <w:pStyle w:val="a4"/>
        <w:rPr>
          <w:rFonts w:hint="eastAsia"/>
        </w:rPr>
      </w:pPr>
      <w:bookmarkStart w:id="79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bookmarkEnd w:id="79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>
      <w:pPr>
        <w:rPr>
          <w:rFonts w:hint="eastAsia"/>
        </w:rPr>
      </w:pPr>
    </w:p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80" w:name="_Toc184297683"/>
      <w:r>
        <w:rPr>
          <w:rFonts w:hint="eastAsia"/>
        </w:rPr>
        <w:lastRenderedPageBreak/>
        <w:t>Detr3d</w:t>
      </w:r>
      <w:bookmarkEnd w:id="80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，它类似于Detr，利用transformer进行检测，训练时利用3D的Hungarian BBox</w:t>
      </w:r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60F2C3C9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5E260748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81" w:name="_Toc184297684"/>
      <w:r w:rsidRPr="00781621">
        <w:rPr>
          <w:rFonts w:hint="eastAsia"/>
        </w:rPr>
        <w:lastRenderedPageBreak/>
        <w:t>Model定义</w:t>
      </w:r>
      <w:bookmarkEnd w:id="81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260F6F6E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r w:rsidRPr="00FE3E7E">
        <w:rPr>
          <w:rFonts w:hint="eastAsia"/>
        </w:rPr>
        <w:t>MVXTwoStageDetector</w:t>
      </w:r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Detr3D继承了MVXTwoStageDetector,是一个两段式的检测器，分为特征提取和基于特征的对象检测两部分，因此model定义时定义了以下几个部分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r>
        <w:rPr>
          <w:rFonts w:hint="eastAsia"/>
        </w:rPr>
        <w:t>img_backbone:</w:t>
      </w:r>
    </w:p>
    <w:p w14:paraId="0B58A7D6" w14:textId="28AB6B31" w:rsidR="008F5F4B" w:rsidRDefault="008F5F4B" w:rsidP="00FE3E7E">
      <w:pPr>
        <w:rPr>
          <w:rFonts w:hint="eastAsia"/>
        </w:rPr>
      </w:pPr>
      <w:r>
        <w:rPr>
          <w:rFonts w:hint="eastAsia"/>
        </w:rPr>
        <w:t>img_neck:</w:t>
      </w:r>
    </w:p>
    <w:p w14:paraId="08E002AB" w14:textId="4212385B" w:rsidR="008F5F4B" w:rsidRDefault="008F5F4B" w:rsidP="00FE3E7E">
      <w:pPr>
        <w:rPr>
          <w:rFonts w:hint="eastAsia"/>
        </w:rPr>
      </w:pPr>
      <w:r>
        <w:rPr>
          <w:rFonts w:hint="eastAsia"/>
        </w:rPr>
        <w:t>pts_bbox_head:</w:t>
      </w:r>
    </w:p>
    <w:p w14:paraId="4AB7F20C" w14:textId="7B5E29EF" w:rsidR="008F5F4B" w:rsidRDefault="008F5F4B" w:rsidP="00FE3E7E">
      <w:pPr>
        <w:rPr>
          <w:rFonts w:hint="eastAsia"/>
        </w:rPr>
      </w:pPr>
      <w:r>
        <w:rPr>
          <w:rFonts w:hint="eastAsia"/>
        </w:rPr>
        <w:t>train_cfg: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plugin_dir='projects/mmdet3d_plugin/'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point_cloud_range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voxel_size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img_norm_cfg = dict(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mean=[103.530, 116.280, 123.675], std=[1.0, 1.0, 1.0], to_rgb=False)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For nuScenes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class_names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'construction_vehicle',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'traffic_cone'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input_modality = dict(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use_lidar=False,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use_camera=True,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use_radar=False,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use_map=False,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use_external=False)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model = dict(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use_grid_mask=True,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img_backbone=dict(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type='ResNet',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num_stages=4,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out_indices=(0,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frozen_stages=1,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norm_cfg=dict(type='BN2d', requires_grad=False),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norm_eval=True,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dcn=dict(type='DCNv2', deform_groups=1, fallback_on_stride=False),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stage_with_dcn=(False,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img_neck=dict(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in_channels=[256,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out_channels=256,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start_level=1,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add_extra_convs='on_output',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num_outs=4,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relu_before_extra_convs=True),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pts_bbox_head=dict(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num_query=900,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num_classes=10,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in_channels=256,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sync_cls_avg_factor=True,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with_box_refine=True,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as_two_stage=False,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transformer=dict(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decoder=dict(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num_layers=6,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return_intermediate=True,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transformerlayers=dict(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type='DetrTransformerDecoderLayer',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attn_cfgs=[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dict(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type='MultiheadAttention',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embed_dims=256,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num_heads=8,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dict(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pc_range=point_cloud_range,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num_points=1,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embed_dims=256)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feedforward_channels=512,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ffn_dropout=0.1,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operation_order=('self_attn', 'norm', 'cross_attn',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'ffn',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bbox_coder=dict(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type='NMSFreeCoder',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post_center_range=[-61.2,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pc_range=point_cloud_range,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max_num=300,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voxel_size=voxel_size,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num_classes=10),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positional_encoding=dict(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type='SinePositionalEncoding',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num_feats=128,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loss_cls=dict(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type='FocalLoss',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use_sigmoid=True,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loss_weight=2.0),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loss_bbox=dict(type='L1Loss', loss_weight=0.25),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loss_iou=dict(type='GIoULoss', loss_weight=0.0)),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train_cfg=dict(pts=dict(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grid_size=[512,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voxel_size=voxel_size,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point_cloud_range=point_cloud_range,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out_size_factor=4,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assigner=dict(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cls_cost=dict(type='FocalLossCost',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reg_cost=dict(type='BBox3DL1Cost',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iou_cost=dict(type='IoUCost',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pc_range=point_cloud_range))))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dataset_type = 'NuScenesDataset'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data_root = 'data/nuscenes/'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file_client_args = dict(backend='disk')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db_sampler = dict(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data_root=data_root,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info_path=data_root + 'nuscenes_dbinfos_train.pkl',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prepare=dict(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filter_by_difficulty=[-1],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filter_by_min_points=dict(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construction_vehicle=5,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traffic_cone=5,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classes=class_names,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sample_groups=dict(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construction_vehicle=7,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traffic_cone=2),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points_loader=dict(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type='LoadPointsFromFile',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coord_type='LIDAR',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load_dim=5,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use_dim=[0,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file_client_args=file_client_args))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train_pipeline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dict(type='LoadMultiViewImageFromFiles',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dict(type='PhotoMetricDistortionMultiViewImage'),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dict(type='LoadAnnotations3D', with_bbox_3d=True, with_label_3d=True, with_attr_label=False),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dict(type='ObjectRangeFilter', point_cloud_range=point_cloud_range),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dict(type='ObjectNameFilter', classes=class_names),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dict(type='NormalizeMultiviewImage', **img_norm_cfg),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dict(type='PadMultiViewImage', size_divisor=32),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dict(type='DefaultFormatBundle3D', class_names=class_names),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dict(type='Collect3D', keys=['gt_bboxes_3d', 'gt_labels_3d', 'img'])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test_pipeline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dict(type='LoadMultiViewImageFromFiles',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dict(type='NormalizeMultiviewImage', **img_norm_cfg),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dict(type='PadMultiViewImage', size_divisor=32),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img_scale=(1333,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pts_scale_ratio=1,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dict(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class_names=class_names,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with_label=False),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dict(type='Collect3D', keys=['img'])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 = dict(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samples_per_gpu=1,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workers_per_gpu=4,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train=dict(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type=dataset_type,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data_root=data_root,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ann_file=data_root + 'nuscenes_infos_train.pkl',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pipeline=train_pipeline,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classes=class_names,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modality=input_modality,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test_mode=False,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use_valid_flag=True,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# we use box_type_3d='LiDAR' in kitti and nuscenes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# and box_type_3d='Depth' in sunrgbd and scannet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val=dict(pipeline=test_pipeline, classes=class_names, modality=input_modality),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test=dict(pipeline=test_pipeline, classes=class_names, modality=input_modality))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optimizer = dict(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type='AdamW',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lr=2e-4,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paramwise_cfg=dict(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custom_keys={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'img_backbone': dict(lr_mult=0.1),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weight_decay=0.01)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optimizer_config = dict(grad_clip=dict(max_norm=35, norm_type=2))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lr_config = dict(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policy='CosineAnnealing',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warmup_iters=500,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warmup_ratio=1.0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min_lr_ratio=1e-3)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total_epochs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evaluation = dict(interval=2, pipeline=test_pipeline)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runner = dict(type='EpochBasedRunner', max_epochs=total_epochs)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load_from='ckpts/fcos3d.pth'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82" w:name="_Toc184297685"/>
      <w:r w:rsidRPr="00781621">
        <w:rPr>
          <w:rFonts w:hint="eastAsia"/>
        </w:rPr>
        <w:t>检测实际代码分析</w:t>
      </w:r>
      <w:bookmarkEnd w:id="82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83" w:name="_Toc184297686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r w:rsidR="0056206A">
        <w:rPr>
          <w:rFonts w:hint="eastAsia"/>
        </w:rPr>
        <w:t xml:space="preserve"> (Resnet</w:t>
      </w:r>
      <w:r w:rsidR="0056206A">
        <w:t>）</w:t>
      </w:r>
      <w:bookmarkEnd w:id="83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101层的resnet，因此输出会有四个尺度的特征图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49197061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r>
        <w:rPr>
          <w:rFonts w:hint="eastAsia"/>
        </w:rPr>
        <w:t>restnet</w:t>
      </w:r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1DF895D0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Img</w:t>
            </w:r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84" w:name="_Toc184297687"/>
      <w:r>
        <w:rPr>
          <w:rFonts w:hint="eastAsia"/>
        </w:rPr>
        <w:t>Img_neck</w:t>
      </w:r>
      <w:r w:rsidR="00E558A7">
        <w:rPr>
          <w:rFonts w:hint="eastAsia"/>
        </w:rPr>
        <w:t>(FPN)</w:t>
      </w:r>
      <w:bookmarkEnd w:id="84"/>
    </w:p>
    <w:p w14:paraId="4FACD45D" w14:textId="1726226F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特征信息的channel数变成一致，以生成适合于目标检测的输出，适配detection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54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每个尺度的信息都会被对应的lateral_conv卷积再处理一遍，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再经过fpn_conv，输出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41414311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85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bookmarkEnd w:id="85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r>
        <w:rPr>
          <w:rFonts w:hint="eastAsia"/>
        </w:rPr>
        <w:t>fpn_conv</w:t>
      </w:r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4"/>
        <w:gridCol w:w="1726"/>
        <w:gridCol w:w="1612"/>
        <w:gridCol w:w="1633"/>
        <w:gridCol w:w="1691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86" w:name="_Toc184297688"/>
      <w:r>
        <w:rPr>
          <w:rFonts w:hint="eastAsia"/>
        </w:rPr>
        <w:t>pts_bbox_head</w:t>
      </w:r>
      <w:r w:rsidR="00E558A7">
        <w:rPr>
          <w:rFonts w:hint="eastAsia"/>
        </w:rPr>
        <w:t>(Detr3dHead)</w:t>
      </w:r>
      <w:bookmarkEnd w:id="86"/>
    </w:p>
    <w:p w14:paraId="1F6CBC52" w14:textId="53B39348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55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对上游的特征信息和query_embeds输入transformer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lastRenderedPageBreak/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11A69545" w:rsidR="009354C9" w:rsidRDefault="009354C9" w:rsidP="009354C9">
      <w:pPr>
        <w:pStyle w:val="a4"/>
        <w:jc w:val="center"/>
        <w:rPr>
          <w:rFonts w:hint="eastAsia"/>
        </w:rPr>
      </w:pPr>
      <w:bookmarkStart w:id="87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bookmarkEnd w:id="87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34FF55DF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0821654F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1"/>
        <w:gridCol w:w="1558"/>
        <w:gridCol w:w="1539"/>
        <w:gridCol w:w="1606"/>
        <w:gridCol w:w="1572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r w:rsidRPr="00B05D09">
              <w:t>num_query</w:t>
            </w:r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r w:rsidRPr="00B05D09">
              <w:t>num_classes</w:t>
            </w:r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r w:rsidRPr="00B05D09">
              <w:t>in_channels</w:t>
            </w:r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r w:rsidRPr="00B05D09">
              <w:t>sync_cls_avg_factor</w:t>
            </w:r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r w:rsidRPr="00B05D09">
              <w:t>with_box_refine</w:t>
            </w:r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r w:rsidRPr="00B05D09">
              <w:t>as_two_stage</w:t>
            </w:r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r w:rsidRPr="00B05D09">
              <w:t>bbox_coder</w:t>
            </w:r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r w:rsidRPr="00B05D09">
              <w:t>positional_encoding</w:t>
            </w:r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r w:rsidRPr="00B05D09">
              <w:t>loss_cls</w:t>
            </w:r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r w:rsidRPr="00B05D09">
              <w:lastRenderedPageBreak/>
              <w:t>loss_bbox</w:t>
            </w:r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r w:rsidRPr="00B05D09">
              <w:t>loss_iou</w:t>
            </w:r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7655F738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9"/>
        <w:gridCol w:w="1797"/>
        <w:gridCol w:w="1450"/>
        <w:gridCol w:w="1491"/>
        <w:gridCol w:w="1979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r w:rsidRPr="00BE44B7">
              <w:t>pts_feats</w:t>
            </w:r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r w:rsidRPr="00D76251">
              <w:t>img_metas</w:t>
            </w:r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List[dict()]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Filename:list[str]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Dict{</w:t>
            </w:r>
            <w:r w:rsidRPr="00D76251">
              <w:t>all_cls_scores</w:t>
            </w:r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 xml:space="preserve"> </w:t>
            </w:r>
            <w:r w:rsidRPr="00D76251">
              <w:t>all_bbox_preds</w:t>
            </w:r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检测到的bbox和分类信息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all_cls_scores</w:t>
            </w:r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hint="eastAsia"/>
              </w:rPr>
              <w:t>outputs_classes</w:t>
            </w:r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all_bbox_preds</w:t>
            </w:r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t>outputs_coords</w:t>
            </w:r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88" w:name="_Toc184297689"/>
      <w:r>
        <w:rPr>
          <w:rFonts w:hint="eastAsia"/>
        </w:rPr>
        <w:t>Detr3DTransformer</w:t>
      </w:r>
      <w:bookmarkEnd w:id="88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，Detr3DTransformer和DetrTransformer有几个不同之处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7989F0A9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对于query_pos，需要先通过一个全连接层，将特征维度换成3，对应空间中的点，形成reference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504FBD6E" w:rsidR="003D2989" w:rsidRDefault="003D2989" w:rsidP="003D2989">
      <w:pPr>
        <w:pStyle w:val="a4"/>
        <w:jc w:val="center"/>
        <w:rPr>
          <w:rFonts w:hint="eastAsia"/>
        </w:rPr>
      </w:pPr>
      <w:bookmarkStart w:id="89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bookmarkEnd w:id="89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r>
        <w:rPr>
          <w:rFonts w:hint="eastAsia"/>
        </w:rPr>
        <w:t>query_pos</w:t>
      </w:r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7A1D09E7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81"/>
        <w:gridCol w:w="1665"/>
        <w:gridCol w:w="1101"/>
        <w:gridCol w:w="1101"/>
        <w:gridCol w:w="184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r w:rsidRPr="00DA00AA">
              <w:t>num_feature_levels</w:t>
            </w:r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r w:rsidRPr="00DA00AA">
              <w:t>num_cams</w:t>
            </w:r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r w:rsidRPr="00DA00AA">
              <w:t>two_stage_num_proposals</w:t>
            </w:r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43E22FB5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3"/>
        <w:gridCol w:w="1726"/>
        <w:gridCol w:w="1186"/>
        <w:gridCol w:w="1503"/>
        <w:gridCol w:w="1848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r w:rsidRPr="00DA00AA">
              <w:t>mlvl_feats</w:t>
            </w:r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r w:rsidRPr="00F4757B">
              <w:t>query_embed</w:t>
            </w:r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t>reg_branches</w:t>
            </w:r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t>img_metas</w:t>
            </w:r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r w:rsidRPr="003D4688">
              <w:t>inter_states</w:t>
            </w:r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r w:rsidRPr="003D4688">
              <w:t>init_reference_out</w:t>
            </w:r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r w:rsidRPr="003D4688">
              <w:t>inter_references_out</w:t>
            </w:r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90" w:name="_Toc184297690"/>
      <w:r>
        <w:rPr>
          <w:rFonts w:hint="eastAsia"/>
        </w:rPr>
        <w:lastRenderedPageBreak/>
        <w:t>特征采样函数</w:t>
      </w:r>
      <w:r w:rsidRPr="00157B4A">
        <w:rPr>
          <w:rFonts w:hint="eastAsia"/>
        </w:rPr>
        <w:t>feature_sampling</w:t>
      </w:r>
      <w:bookmarkEnd w:id="90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对特征进行处理，将3D的query投影到二维特征上。</w:t>
      </w:r>
      <w:r w:rsidR="003817F6">
        <w:rPr>
          <w:rFonts w:hint="eastAsia"/>
        </w:rPr>
        <w:t>Feature_sampling的概念来自于上文的deformable_attention,也就是query只关注了sampled到的几个位置，而不是全局位置。同时</w:t>
      </w:r>
      <w:r w:rsidR="00DD1B20">
        <w:rPr>
          <w:rFonts w:hint="eastAsia"/>
        </w:rPr>
        <w:t xml:space="preserve"> </w:t>
      </w:r>
      <w:r>
        <w:rPr>
          <w:rFonts w:hint="eastAsia"/>
        </w:rPr>
        <w:t>feature_sampling函数起到了3d到2d的转换作用，通过将3d坐标系下的reference_point利用相机外参投影到相机平面上，进而提取出对应区域的特征信息</w:t>
      </w:r>
      <w:r w:rsidR="0078683C">
        <w:rPr>
          <w:rFonts w:hint="eastAsia"/>
        </w:rPr>
        <w:t>sampled_feats</w:t>
      </w:r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4"/>
        <w:gridCol w:w="1665"/>
        <w:gridCol w:w="1526"/>
        <w:gridCol w:w="1534"/>
        <w:gridCol w:w="1547"/>
      </w:tblGrid>
      <w:tr w:rsidR="00682444" w14:paraId="74C16CB0" w14:textId="77777777" w:rsidTr="00C41869">
        <w:tc>
          <w:tcPr>
            <w:tcW w:w="2024" w:type="dxa"/>
          </w:tcPr>
          <w:p w14:paraId="230BD302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C41869">
        <w:tc>
          <w:tcPr>
            <w:tcW w:w="2024" w:type="dxa"/>
          </w:tcPr>
          <w:p w14:paraId="3B739792" w14:textId="77777777" w:rsidR="00682444" w:rsidRDefault="00682444" w:rsidP="00C41869">
            <w:pPr>
              <w:rPr>
                <w:rFonts w:hint="eastAsia"/>
              </w:rPr>
            </w:pPr>
            <w:r w:rsidRPr="00DA00AA">
              <w:t>mlvl_feats</w:t>
            </w:r>
          </w:p>
        </w:tc>
        <w:tc>
          <w:tcPr>
            <w:tcW w:w="1567" w:type="dxa"/>
          </w:tcPr>
          <w:p w14:paraId="5C8A8ACA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C41869">
        <w:tc>
          <w:tcPr>
            <w:tcW w:w="2024" w:type="dxa"/>
          </w:tcPr>
          <w:p w14:paraId="74894426" w14:textId="77777777" w:rsidR="00682444" w:rsidRDefault="00682444" w:rsidP="00C41869">
            <w:pPr>
              <w:rPr>
                <w:rFonts w:hint="eastAsia"/>
              </w:rPr>
            </w:pPr>
            <w:r w:rsidRPr="00C06B28">
              <w:t>reference_points</w:t>
            </w:r>
          </w:p>
        </w:tc>
        <w:tc>
          <w:tcPr>
            <w:tcW w:w="1567" w:type="dxa"/>
          </w:tcPr>
          <w:p w14:paraId="5108645C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C41869">
            <w:pPr>
              <w:rPr>
                <w:rFonts w:hint="eastAsia"/>
              </w:rPr>
            </w:pPr>
          </w:p>
        </w:tc>
      </w:tr>
      <w:tr w:rsidR="00682444" w14:paraId="5690EDBD" w14:textId="77777777" w:rsidTr="00C41869">
        <w:tc>
          <w:tcPr>
            <w:tcW w:w="2024" w:type="dxa"/>
          </w:tcPr>
          <w:p w14:paraId="323EF449" w14:textId="77777777" w:rsidR="00682444" w:rsidRDefault="00682444" w:rsidP="00C41869">
            <w:pPr>
              <w:rPr>
                <w:rFonts w:hint="eastAsia"/>
              </w:rPr>
            </w:pPr>
            <w:r w:rsidRPr="00C06B28">
              <w:t>pc_range</w:t>
            </w:r>
          </w:p>
        </w:tc>
        <w:tc>
          <w:tcPr>
            <w:tcW w:w="1567" w:type="dxa"/>
          </w:tcPr>
          <w:p w14:paraId="342E5DF3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C41869">
            <w:pPr>
              <w:rPr>
                <w:rFonts w:hint="eastAsia"/>
              </w:rPr>
            </w:pPr>
          </w:p>
        </w:tc>
      </w:tr>
      <w:tr w:rsidR="00682444" w14:paraId="2E421813" w14:textId="77777777" w:rsidTr="00C41869">
        <w:tc>
          <w:tcPr>
            <w:tcW w:w="2024" w:type="dxa"/>
          </w:tcPr>
          <w:p w14:paraId="10FD4773" w14:textId="77777777" w:rsidR="00682444" w:rsidRDefault="00682444" w:rsidP="00C41869">
            <w:pPr>
              <w:rPr>
                <w:rFonts w:hint="eastAsia"/>
              </w:rPr>
            </w:pPr>
            <w:r w:rsidRPr="00C06B28">
              <w:t>img_metas</w:t>
            </w:r>
          </w:p>
        </w:tc>
        <w:tc>
          <w:tcPr>
            <w:tcW w:w="1567" w:type="dxa"/>
          </w:tcPr>
          <w:p w14:paraId="5FAACDCF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C41869">
            <w:pPr>
              <w:rPr>
                <w:rFonts w:hint="eastAsia"/>
              </w:rPr>
            </w:pPr>
          </w:p>
        </w:tc>
      </w:tr>
      <w:tr w:rsidR="00682444" w14:paraId="204C4741" w14:textId="77777777" w:rsidTr="00C41869">
        <w:tc>
          <w:tcPr>
            <w:tcW w:w="2024" w:type="dxa"/>
          </w:tcPr>
          <w:p w14:paraId="38A255C4" w14:textId="77777777" w:rsidR="00682444" w:rsidRDefault="00682444" w:rsidP="00C41869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C41869">
            <w:pPr>
              <w:rPr>
                <w:rFonts w:hint="eastAsia"/>
              </w:rPr>
            </w:pPr>
          </w:p>
        </w:tc>
      </w:tr>
      <w:tr w:rsidR="00682444" w14:paraId="3CB2C35C" w14:textId="77777777" w:rsidTr="00C41869">
        <w:tc>
          <w:tcPr>
            <w:tcW w:w="2024" w:type="dxa"/>
          </w:tcPr>
          <w:p w14:paraId="29564FDF" w14:textId="77777777" w:rsidR="00682444" w:rsidRDefault="00682444" w:rsidP="00C41869">
            <w:pPr>
              <w:rPr>
                <w:rFonts w:hint="eastAsia"/>
              </w:rPr>
            </w:pPr>
            <w:r w:rsidRPr="00C06B28">
              <w:t>sampled_feats</w:t>
            </w:r>
          </w:p>
        </w:tc>
        <w:tc>
          <w:tcPr>
            <w:tcW w:w="1567" w:type="dxa"/>
          </w:tcPr>
          <w:p w14:paraId="6F42EDE2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C41869">
            <w:pPr>
              <w:rPr>
                <w:rFonts w:hint="eastAsia"/>
              </w:rPr>
            </w:pPr>
          </w:p>
        </w:tc>
      </w:tr>
      <w:tr w:rsidR="00682444" w14:paraId="158E3628" w14:textId="77777777" w:rsidTr="00C41869">
        <w:tc>
          <w:tcPr>
            <w:tcW w:w="2024" w:type="dxa"/>
          </w:tcPr>
          <w:p w14:paraId="30FD795D" w14:textId="77777777" w:rsidR="00682444" w:rsidRPr="00C06B28" w:rsidRDefault="00682444" w:rsidP="00C41869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C41869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C41869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将reference_point从归一化坐标恢复到物理坐标，然后加一维度，做成齐次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r>
        <w:rPr>
          <w:rFonts w:hint="eastAsia"/>
        </w:rPr>
        <w:t>reference_point维度expand之后，计算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91" w:name="_Toc184297691"/>
      <w:r>
        <w:rPr>
          <w:rFonts w:hint="eastAsia"/>
        </w:rPr>
        <w:t>Transformer解码器</w:t>
      </w:r>
      <w:r w:rsidR="00670F89" w:rsidRPr="00670F89">
        <w:t>Detr3DTransformerDecoder</w:t>
      </w:r>
      <w:bookmarkEnd w:id="91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718046E4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72F5CB68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C41869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C41869">
            <w:pPr>
              <w:rPr>
                <w:rFonts w:hint="eastAsia"/>
              </w:rPr>
            </w:pPr>
            <w:r w:rsidRPr="003D2989">
              <w:t>reference_points</w:t>
            </w:r>
          </w:p>
        </w:tc>
        <w:tc>
          <w:tcPr>
            <w:tcW w:w="1647" w:type="dxa"/>
          </w:tcPr>
          <w:p w14:paraId="5D623D07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C41869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92" w:name="_Toc184297692"/>
      <w:r>
        <w:rPr>
          <w:rFonts w:hint="eastAsia"/>
        </w:rPr>
        <w:t>交叉注意力机制</w:t>
      </w:r>
      <w:r w:rsidR="00670F89" w:rsidRPr="00670F89">
        <w:t>Detr3DCrossAtten</w:t>
      </w:r>
      <w:bookmarkEnd w:id="92"/>
    </w:p>
    <w:p w14:paraId="25AF75D7" w14:textId="48A56137" w:rsidR="002437C2" w:rsidRPr="002D0781" w:rsidRDefault="002437C2" w:rsidP="00DA00AA">
      <w:pPr>
        <w:rPr>
          <w:rFonts w:hint="eastAsia"/>
        </w:rPr>
      </w:pPr>
      <w:r w:rsidRPr="002D0781">
        <w:rPr>
          <w:rFonts w:hint="eastAsia"/>
        </w:rPr>
        <w:t>3D</w:t>
      </w:r>
      <w:r>
        <w:rPr>
          <w:rFonts w:hint="eastAsia"/>
        </w:rPr>
        <w:t>交叉注意力机制是</w:t>
      </w:r>
      <w:r w:rsidRPr="002D0781">
        <w:rPr>
          <w:rFonts w:hint="eastAsia"/>
        </w:rPr>
        <w:t>Detr3DTransformer</w:t>
      </w:r>
      <w:r>
        <w:rPr>
          <w:rFonts w:hint="eastAsia"/>
          <w:lang w:val="fr-FR"/>
        </w:rPr>
        <w:t>进行</w:t>
      </w:r>
      <w:r w:rsidRPr="002D0781">
        <w:rPr>
          <w:rFonts w:hint="eastAsia"/>
        </w:rPr>
        <w:t>3D</w:t>
      </w:r>
      <w:r>
        <w:rPr>
          <w:rFonts w:hint="eastAsia"/>
          <w:lang w:val="fr-FR"/>
        </w:rPr>
        <w:t>到</w:t>
      </w:r>
      <w:r w:rsidRPr="002D0781">
        <w:rPr>
          <w:rFonts w:hint="eastAsia"/>
        </w:rPr>
        <w:t>2D</w:t>
      </w:r>
      <w:r>
        <w:rPr>
          <w:rFonts w:hint="eastAsia"/>
          <w:lang w:val="fr-FR"/>
        </w:rPr>
        <w:t>转换的核心构建</w:t>
      </w:r>
      <w:r w:rsidRPr="002D0781">
        <w:rPr>
          <w:rFonts w:hint="eastAsia"/>
        </w:rPr>
        <w:t>，</w:t>
      </w:r>
      <w:r>
        <w:rPr>
          <w:rFonts w:hint="eastAsia"/>
          <w:lang w:val="fr-FR"/>
        </w:rPr>
        <w:t>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将SelfAttention模块的输出作为Query，</w:t>
      </w:r>
      <w:r w:rsidR="009D4038">
        <w:rPr>
          <w:rFonts w:hint="eastAsia"/>
          <w:lang w:val="fr-FR"/>
        </w:rPr>
        <w:t>只用query</w:t>
      </w:r>
      <w:r>
        <w:rPr>
          <w:rFonts w:hint="eastAsia"/>
          <w:lang w:val="fr-FR"/>
        </w:rPr>
        <w:t>计算attention_weights</w:t>
      </w:r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对feature_sampling()函数，</w:t>
      </w:r>
      <w:r w:rsidR="009D4038">
        <w:rPr>
          <w:rFonts w:hint="eastAsia"/>
          <w:lang w:val="fr-FR"/>
        </w:rPr>
        <w:t>从feature中</w:t>
      </w:r>
      <w:r>
        <w:rPr>
          <w:rFonts w:hint="eastAsia"/>
          <w:lang w:val="fr-FR"/>
        </w:rPr>
        <w:t>提取出的3d reference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29"/>
        <w:gridCol w:w="1591"/>
        <w:gridCol w:w="1592"/>
        <w:gridCol w:w="1592"/>
        <w:gridCol w:w="1592"/>
      </w:tblGrid>
      <w:tr w:rsidR="00F9099C" w14:paraId="0E30ACC6" w14:textId="77777777" w:rsidTr="00C41869">
        <w:tc>
          <w:tcPr>
            <w:tcW w:w="1659" w:type="dxa"/>
          </w:tcPr>
          <w:p w14:paraId="0AD4FF86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C41869">
        <w:tc>
          <w:tcPr>
            <w:tcW w:w="1659" w:type="dxa"/>
          </w:tcPr>
          <w:p w14:paraId="7C60D52F" w14:textId="6B5B2F95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3881CA5F" w14:textId="77777777" w:rsidTr="00C41869">
        <w:tc>
          <w:tcPr>
            <w:tcW w:w="1659" w:type="dxa"/>
          </w:tcPr>
          <w:p w14:paraId="5C0853BB" w14:textId="057F4528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44AE3E6E" w14:textId="77777777" w:rsidTr="00C41869">
        <w:tc>
          <w:tcPr>
            <w:tcW w:w="1659" w:type="dxa"/>
          </w:tcPr>
          <w:p w14:paraId="663D7042" w14:textId="0D1EF52D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5BE0F82B" w14:textId="77777777" w:rsidTr="00C41869">
        <w:tc>
          <w:tcPr>
            <w:tcW w:w="1659" w:type="dxa"/>
          </w:tcPr>
          <w:p w14:paraId="6B9DD85A" w14:textId="414E200E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34ADA28A" w14:textId="77777777" w:rsidTr="00C41869">
        <w:tc>
          <w:tcPr>
            <w:tcW w:w="1659" w:type="dxa"/>
          </w:tcPr>
          <w:p w14:paraId="609D6807" w14:textId="703D8D88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659" w:type="dxa"/>
          </w:tcPr>
          <w:p w14:paraId="11ACCFA7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F9099C" w14:paraId="1B3C35E9" w14:textId="77777777" w:rsidTr="00C41869">
        <w:tc>
          <w:tcPr>
            <w:tcW w:w="1659" w:type="dxa"/>
          </w:tcPr>
          <w:p w14:paraId="04416832" w14:textId="3E303E74" w:rsidR="00F9099C" w:rsidRDefault="000246D0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Key_padding_mask</w:t>
            </w:r>
          </w:p>
        </w:tc>
        <w:tc>
          <w:tcPr>
            <w:tcW w:w="1659" w:type="dxa"/>
          </w:tcPr>
          <w:p w14:paraId="5C46F465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C41869">
            <w:pPr>
              <w:rPr>
                <w:rFonts w:hint="eastAsia"/>
              </w:rPr>
            </w:pPr>
          </w:p>
        </w:tc>
      </w:tr>
      <w:tr w:rsidR="000246D0" w14:paraId="4AB33D42" w14:textId="77777777" w:rsidTr="00C41869">
        <w:tc>
          <w:tcPr>
            <w:tcW w:w="1659" w:type="dxa"/>
          </w:tcPr>
          <w:p w14:paraId="1A9243D5" w14:textId="1E53D0DA" w:rsidR="000246D0" w:rsidRDefault="000246D0" w:rsidP="00C41869">
            <w:pPr>
              <w:rPr>
                <w:rFonts w:hint="eastAsia"/>
              </w:rPr>
            </w:pPr>
            <w:r w:rsidRPr="000246D0">
              <w:t>reference_points</w:t>
            </w:r>
          </w:p>
        </w:tc>
        <w:tc>
          <w:tcPr>
            <w:tcW w:w="1659" w:type="dxa"/>
          </w:tcPr>
          <w:p w14:paraId="784107AF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C41869">
            <w:pPr>
              <w:rPr>
                <w:rFonts w:hint="eastAsia"/>
              </w:rPr>
            </w:pPr>
          </w:p>
        </w:tc>
      </w:tr>
      <w:tr w:rsidR="000246D0" w14:paraId="17902F34" w14:textId="77777777" w:rsidTr="00C41869">
        <w:tc>
          <w:tcPr>
            <w:tcW w:w="1659" w:type="dxa"/>
          </w:tcPr>
          <w:p w14:paraId="5941E23E" w14:textId="3AC9FA27" w:rsidR="000246D0" w:rsidRDefault="000246D0" w:rsidP="00C41869">
            <w:pPr>
              <w:rPr>
                <w:rFonts w:hint="eastAsia"/>
              </w:rPr>
            </w:pPr>
            <w:r w:rsidRPr="000246D0">
              <w:t>spatial_shapes</w:t>
            </w:r>
          </w:p>
        </w:tc>
        <w:tc>
          <w:tcPr>
            <w:tcW w:w="1659" w:type="dxa"/>
          </w:tcPr>
          <w:p w14:paraId="4F91597C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C41869">
            <w:pPr>
              <w:rPr>
                <w:rFonts w:hint="eastAsia"/>
              </w:rPr>
            </w:pPr>
          </w:p>
        </w:tc>
      </w:tr>
      <w:tr w:rsidR="000246D0" w14:paraId="4FF3CE6B" w14:textId="77777777" w:rsidTr="00C41869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r w:rsidRPr="000246D0">
              <w:t>level_start_index</w:t>
            </w:r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C41869">
            <w:pPr>
              <w:rPr>
                <w:rFonts w:hint="eastAsia"/>
              </w:rPr>
            </w:pPr>
          </w:p>
        </w:tc>
      </w:tr>
      <w:tr w:rsidR="000246D0" w14:paraId="4DE9E37C" w14:textId="77777777" w:rsidTr="00C41869">
        <w:tc>
          <w:tcPr>
            <w:tcW w:w="1659" w:type="dxa"/>
          </w:tcPr>
          <w:p w14:paraId="5742B3EA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C4186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C41869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0CE9AF99" w14:textId="77777777" w:rsidR="002D0781" w:rsidRDefault="002D0781" w:rsidP="00DA00AA">
      <w:pPr>
        <w:rPr>
          <w:rFonts w:hint="eastAsia"/>
        </w:rPr>
      </w:pPr>
    </w:p>
    <w:p w14:paraId="465A1232" w14:textId="4CC8C95F" w:rsidR="002D0781" w:rsidRDefault="002D0781" w:rsidP="002D0781">
      <w:pPr>
        <w:pStyle w:val="3"/>
        <w:rPr>
          <w:rFonts w:hint="eastAsia"/>
        </w:rPr>
      </w:pPr>
      <w:bookmarkStart w:id="93" w:name="_Toc184297693"/>
      <w:r>
        <w:rPr>
          <w:rFonts w:hint="eastAsia"/>
        </w:rPr>
        <w:t>3D Hungarian匹配</w:t>
      </w:r>
      <w:bookmarkEnd w:id="93"/>
    </w:p>
    <w:p w14:paraId="749F671F" w14:textId="6BFAD0D8" w:rsidR="002D0781" w:rsidRPr="002D0781" w:rsidRDefault="002D0781" w:rsidP="002D0781">
      <w:pPr>
        <w:rPr>
          <w:rFonts w:hint="eastAsia"/>
        </w:rPr>
      </w:pPr>
      <w:r>
        <w:rPr>
          <w:rFonts w:hint="eastAsia"/>
        </w:rPr>
        <w:t>Detr3D在进行训练时，需要将网络产生的3D BBOX与Ground Truth中的3D BBOX进行匹配后，进行loss计算。</w:t>
      </w:r>
    </w:p>
    <w:p w14:paraId="7F038D8B" w14:textId="77777777" w:rsidR="002D0781" w:rsidRDefault="002D0781" w:rsidP="00DA00AA">
      <w:pPr>
        <w:rPr>
          <w:rFonts w:hint="eastAsia"/>
        </w:rPr>
      </w:pPr>
    </w:p>
    <w:p w14:paraId="59A708FF" w14:textId="23D6FAFA" w:rsidR="00875349" w:rsidRPr="00137075" w:rsidRDefault="005C41BF" w:rsidP="00137075">
      <w:pPr>
        <w:widowControl/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  <w:rPr>
          <w:rFonts w:hint="eastAsia"/>
        </w:rPr>
      </w:pPr>
      <w:bookmarkStart w:id="94" w:name="_Toc184297694"/>
      <w:r>
        <w:rPr>
          <w:rFonts w:hint="eastAsia"/>
        </w:rPr>
        <w:lastRenderedPageBreak/>
        <w:t>Futr3d 激光视觉融合</w:t>
      </w:r>
      <w:r w:rsidR="00751201">
        <w:rPr>
          <w:rFonts w:hint="eastAsia"/>
        </w:rPr>
        <w:t>检测</w:t>
      </w:r>
      <w:bookmarkEnd w:id="94"/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Futr3D是一个BEV下多模态融合的算法，它可以支持CAMERA、LIDAR和RADAR传感器在BEV下的对象检测，其中CAMERA部分和DERT3D是一样的。我在在这一章绍CAMERA+LIDAR算法的融合方式。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60D60727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725B19B9" w:rsidR="00530F11" w:rsidRDefault="00530F11" w:rsidP="00530F11">
      <w:pPr>
        <w:pStyle w:val="a4"/>
        <w:jc w:val="center"/>
        <w:rPr>
          <w:rFonts w:hint="eastAsia"/>
        </w:rPr>
      </w:pPr>
      <w:bookmarkStart w:id="95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bookmarkEnd w:id="95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06C1494B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r>
        <w:rPr>
          <w:rFonts w:hint="eastAsia"/>
        </w:rPr>
        <w:t>所示，Futr3d中激光部分与pillarpoint类似，也是通过Voxel提取出voxel特征，再在特征上进行检测。而六个摄像头则分别通过CNN提取多层的特征信息。Futr3D和Detr3D一样，只有Decoder而没有Encoder 。其核心类似于Deformable Detr，</w:t>
      </w:r>
      <w:r w:rsidR="004C70E2">
        <w:rPr>
          <w:rFonts w:hint="eastAsia"/>
        </w:rPr>
        <w:t>query只关心了一部分得value，提高了速度于对于多尺度得支持</w:t>
      </w:r>
    </w:p>
    <w:p w14:paraId="39704F0A" w14:textId="77777777" w:rsidR="00530F11" w:rsidRDefault="00530F11" w:rsidP="00530F11">
      <w:pPr>
        <w:rPr>
          <w:rFonts w:hint="eastAsia"/>
        </w:rPr>
      </w:pPr>
    </w:p>
    <w:p w14:paraId="5D7268B9" w14:textId="4E6FDD01" w:rsidR="005D0E56" w:rsidRDefault="00C20908" w:rsidP="004C70E2">
      <w:pPr>
        <w:pStyle w:val="2"/>
        <w:rPr>
          <w:rFonts w:hint="eastAsia"/>
        </w:rPr>
      </w:pPr>
      <w:bookmarkStart w:id="96" w:name="_Toc184297695"/>
      <w:r>
        <w:rPr>
          <w:rFonts w:hint="eastAsia"/>
        </w:rPr>
        <w:t>FUTR3D模型</w:t>
      </w:r>
      <w:r w:rsidR="005D0E56">
        <w:rPr>
          <w:rFonts w:hint="eastAsia"/>
        </w:rPr>
        <w:t>整体输入输出</w:t>
      </w:r>
      <w:bookmarkEnd w:id="96"/>
    </w:p>
    <w:p w14:paraId="44225084" w14:textId="3DC0AAF7" w:rsidR="005D0E56" w:rsidRDefault="005D0E56" w:rsidP="00530F11">
      <w:pPr>
        <w:rPr>
          <w:rFonts w:hint="eastAsia"/>
        </w:rPr>
      </w:pPr>
      <w:r>
        <w:rPr>
          <w:rFonts w:hint="eastAsia"/>
        </w:rPr>
        <w:t>整个FUTR3D模型调用数据计算结果的代码如下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E56" w14:paraId="5843624F" w14:textId="77777777" w:rsidTr="005D0E56">
        <w:tc>
          <w:tcPr>
            <w:tcW w:w="8296" w:type="dxa"/>
          </w:tcPr>
          <w:p w14:paraId="4589F330" w14:textId="3C163CDA" w:rsidR="005D0E56" w:rsidRDefault="005D0E56" w:rsidP="00530F11">
            <w:pPr>
              <w:rPr>
                <w:rFonts w:hint="eastAsia"/>
              </w:rPr>
            </w:pPr>
            <w:r>
              <w:rPr>
                <w:rFonts w:hint="eastAsia"/>
              </w:rPr>
              <w:t>result=model(data)</w:t>
            </w:r>
          </w:p>
        </w:tc>
      </w:tr>
    </w:tbl>
    <w:p w14:paraId="003CD27C" w14:textId="77777777" w:rsidR="005D0E56" w:rsidRDefault="005D0E56" w:rsidP="00530F11">
      <w:pPr>
        <w:rPr>
          <w:rFonts w:hint="eastAsia"/>
        </w:rPr>
      </w:pPr>
    </w:p>
    <w:p w14:paraId="25A9461A" w14:textId="31B5B4C8" w:rsidR="004C70E2" w:rsidRDefault="00364A26" w:rsidP="00530F11">
      <w:pPr>
        <w:rPr>
          <w:rFonts w:hint="eastAsia"/>
        </w:rPr>
      </w:pPr>
      <w:r>
        <w:rPr>
          <w:rFonts w:hint="eastAsia"/>
        </w:rPr>
        <w:t>FUTR3D的顶层输入输出如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_Ref178595535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 w14:paraId="69F3092B" w14:textId="283C6B26" w:rsidR="004C70E2" w:rsidRDefault="00C20908" w:rsidP="004C70E2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0E7603B" wp14:editId="41685FA1">
            <wp:extent cx="5274310" cy="1616075"/>
            <wp:effectExtent l="0" t="0" r="2540" b="3175"/>
            <wp:docPr id="1742501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12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987" w14:textId="67C7F4B1" w:rsidR="004C70E2" w:rsidRDefault="004C70E2" w:rsidP="004C70E2">
      <w:pPr>
        <w:pStyle w:val="a4"/>
        <w:jc w:val="center"/>
        <w:rPr>
          <w:rFonts w:hint="eastAsia"/>
        </w:rPr>
      </w:pPr>
      <w:bookmarkStart w:id="97" w:name="_Ref17859553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bookmarkEnd w:id="97"/>
      <w:r>
        <w:rPr>
          <w:rFonts w:hint="eastAsia"/>
        </w:rPr>
        <w:t xml:space="preserve"> </w:t>
      </w:r>
      <w:r w:rsidRPr="004E2C39">
        <w:rPr>
          <w:rFonts w:hint="eastAsia"/>
        </w:rPr>
        <w:t>FUTR3D</w:t>
      </w:r>
      <w:r w:rsidRPr="004E2C39">
        <w:rPr>
          <w:rFonts w:hint="eastAsia"/>
        </w:rPr>
        <w:t>输入输出图</w:t>
      </w:r>
    </w:p>
    <w:p w14:paraId="43B8ABAD" w14:textId="54F066EC" w:rsidR="00364A26" w:rsidRDefault="00364A26" w:rsidP="00530F11">
      <w:pPr>
        <w:rPr>
          <w:rFonts w:hint="eastAsia"/>
        </w:rPr>
      </w:pPr>
      <w:r>
        <w:rPr>
          <w:rFonts w:hint="eastAsia"/>
        </w:rPr>
        <w:t>它的输入</w:t>
      </w:r>
      <w:r w:rsidR="004C70E2">
        <w:rPr>
          <w:rFonts w:hint="eastAsia"/>
        </w:rPr>
        <w:t>data</w:t>
      </w:r>
      <w:r>
        <w:rPr>
          <w:rFonts w:hint="eastAsia"/>
        </w:rPr>
        <w:t>有三部分</w:t>
      </w:r>
    </w:p>
    <w:p w14:paraId="54F2260D" w14:textId="35FB8F16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Imgs: 一个sample中六个摄像头图片经过图片增强后的结果，是(B,ncam,C,H,W)形式</w:t>
      </w:r>
    </w:p>
    <w:p w14:paraId="34C3DF0C" w14:textId="3A1FC35D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Points:一个sample中激光雷达的点云数据，是(n_points,dim)形式</w:t>
      </w:r>
    </w:p>
    <w:p w14:paraId="502C2AA0" w14:textId="30492DA2" w:rsidR="00364A26" w:rsidRDefault="00364A26" w:rsidP="00530F11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Img_metas: 摄像机的相关参数，其具体内容如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_Ref178595768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所示，主要在FUTR3D中用到的是其中的</w:t>
      </w:r>
      <w:r w:rsidR="000E3C9D">
        <w:rPr>
          <w:rFonts w:hint="eastAsia"/>
        </w:rPr>
        <w:t>Lidar2img，即激光到相机图片的内外参四位矩阵</w:t>
      </w:r>
    </w:p>
    <w:p w14:paraId="45814698" w14:textId="7E1705A0" w:rsidR="00364A26" w:rsidRDefault="00364A26" w:rsidP="00364A26">
      <w:pPr>
        <w:pStyle w:val="a4"/>
        <w:keepNext/>
        <w:jc w:val="center"/>
        <w:rPr>
          <w:rFonts w:hint="eastAsia"/>
        </w:rPr>
      </w:pPr>
      <w:bookmarkStart w:id="98" w:name="_Ref17859576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98"/>
      <w:r>
        <w:rPr>
          <w:rFonts w:hint="eastAsia"/>
        </w:rPr>
        <w:t xml:space="preserve"> img_metas</w:t>
      </w:r>
      <w:r>
        <w:rPr>
          <w:rFonts w:hint="eastAsia"/>
        </w:rPr>
        <w:t>数据格式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2"/>
        <w:gridCol w:w="1824"/>
        <w:gridCol w:w="1925"/>
        <w:gridCol w:w="2585"/>
      </w:tblGrid>
      <w:tr w:rsidR="00364A26" w14:paraId="45D12F05" w14:textId="77777777" w:rsidTr="00364A26">
        <w:tc>
          <w:tcPr>
            <w:tcW w:w="1962" w:type="dxa"/>
          </w:tcPr>
          <w:p w14:paraId="1DE86906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1824" w:type="dxa"/>
          </w:tcPr>
          <w:p w14:paraId="7811D43B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25" w:type="dxa"/>
          </w:tcPr>
          <w:p w14:paraId="5F07DF75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585" w:type="dxa"/>
          </w:tcPr>
          <w:p w14:paraId="4C146771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举例</w:t>
            </w:r>
          </w:p>
        </w:tc>
      </w:tr>
      <w:tr w:rsidR="00364A26" w14:paraId="5C998F8C" w14:textId="77777777" w:rsidTr="00364A26">
        <w:tc>
          <w:tcPr>
            <w:tcW w:w="1962" w:type="dxa"/>
          </w:tcPr>
          <w:p w14:paraId="0505ABE9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824" w:type="dxa"/>
          </w:tcPr>
          <w:p w14:paraId="45A0BBFF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图片文件名</w:t>
            </w:r>
          </w:p>
        </w:tc>
        <w:tc>
          <w:tcPr>
            <w:tcW w:w="1925" w:type="dxa"/>
          </w:tcPr>
          <w:p w14:paraId="425901E0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List[str]</w:t>
            </w:r>
          </w:p>
        </w:tc>
        <w:tc>
          <w:tcPr>
            <w:tcW w:w="2585" w:type="dxa"/>
          </w:tcPr>
          <w:p w14:paraId="6BA9B8DA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CAM_FRONT.jpg</w:t>
            </w:r>
          </w:p>
          <w:p w14:paraId="69257229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CAM_BACK.jpg</w:t>
            </w:r>
          </w:p>
        </w:tc>
      </w:tr>
      <w:tr w:rsidR="00364A26" w14:paraId="2AFF5C97" w14:textId="77777777" w:rsidTr="00364A26">
        <w:tc>
          <w:tcPr>
            <w:tcW w:w="1962" w:type="dxa"/>
          </w:tcPr>
          <w:p w14:paraId="0A24C2FB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Ori_shape</w:t>
            </w:r>
          </w:p>
        </w:tc>
        <w:tc>
          <w:tcPr>
            <w:tcW w:w="1824" w:type="dxa"/>
          </w:tcPr>
          <w:p w14:paraId="3F58D7D9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图片原始形状</w:t>
            </w:r>
          </w:p>
        </w:tc>
        <w:tc>
          <w:tcPr>
            <w:tcW w:w="1925" w:type="dxa"/>
          </w:tcPr>
          <w:p w14:paraId="4E5D704E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</w:p>
        </w:tc>
        <w:tc>
          <w:tcPr>
            <w:tcW w:w="2585" w:type="dxa"/>
          </w:tcPr>
          <w:p w14:paraId="71AA3D52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(900,1600,3,6)</w:t>
            </w:r>
          </w:p>
        </w:tc>
      </w:tr>
      <w:tr w:rsidR="00364A26" w14:paraId="5B7FCD20" w14:textId="77777777" w:rsidTr="00364A26">
        <w:tc>
          <w:tcPr>
            <w:tcW w:w="1962" w:type="dxa"/>
          </w:tcPr>
          <w:p w14:paraId="218FD29E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Img_shape</w:t>
            </w:r>
          </w:p>
        </w:tc>
        <w:tc>
          <w:tcPr>
            <w:tcW w:w="1824" w:type="dxa"/>
          </w:tcPr>
          <w:p w14:paraId="258FAEFF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处理后图片形状</w:t>
            </w:r>
          </w:p>
        </w:tc>
        <w:tc>
          <w:tcPr>
            <w:tcW w:w="1925" w:type="dxa"/>
          </w:tcPr>
          <w:p w14:paraId="14393DF0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List[tuple]</w:t>
            </w:r>
          </w:p>
        </w:tc>
        <w:tc>
          <w:tcPr>
            <w:tcW w:w="2585" w:type="dxa"/>
          </w:tcPr>
          <w:p w14:paraId="7309D6BC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[(928,1600,3),(928,1600,3)]</w:t>
            </w:r>
          </w:p>
        </w:tc>
      </w:tr>
      <w:tr w:rsidR="00364A26" w14:paraId="1008718D" w14:textId="77777777" w:rsidTr="00364A26">
        <w:tc>
          <w:tcPr>
            <w:tcW w:w="1962" w:type="dxa"/>
          </w:tcPr>
          <w:p w14:paraId="50ED34F1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</w:tc>
        <w:tc>
          <w:tcPr>
            <w:tcW w:w="1824" w:type="dxa"/>
          </w:tcPr>
          <w:p w14:paraId="3714E61B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激光到图片外参矩阵</w:t>
            </w:r>
          </w:p>
        </w:tc>
        <w:tc>
          <w:tcPr>
            <w:tcW w:w="1925" w:type="dxa"/>
          </w:tcPr>
          <w:p w14:paraId="37CC6A82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List[list]</w:t>
            </w:r>
          </w:p>
        </w:tc>
        <w:tc>
          <w:tcPr>
            <w:tcW w:w="2585" w:type="dxa"/>
          </w:tcPr>
          <w:p w14:paraId="381EC8C1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6x4x4</w:t>
            </w:r>
          </w:p>
        </w:tc>
      </w:tr>
      <w:tr w:rsidR="00364A26" w14:paraId="0C395EF3" w14:textId="77777777" w:rsidTr="00364A26">
        <w:tc>
          <w:tcPr>
            <w:tcW w:w="1962" w:type="dxa"/>
          </w:tcPr>
          <w:p w14:paraId="39A40CA3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Sample_idx</w:t>
            </w:r>
          </w:p>
        </w:tc>
        <w:tc>
          <w:tcPr>
            <w:tcW w:w="1824" w:type="dxa"/>
          </w:tcPr>
          <w:p w14:paraId="6585AA78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样本标志</w:t>
            </w:r>
          </w:p>
        </w:tc>
        <w:tc>
          <w:tcPr>
            <w:tcW w:w="1925" w:type="dxa"/>
          </w:tcPr>
          <w:p w14:paraId="53E9B4F4" w14:textId="77777777" w:rsidR="00364A26" w:rsidRDefault="00364A26" w:rsidP="00C41869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47CFDC0B" w14:textId="77777777" w:rsidR="00364A26" w:rsidRDefault="00364A26" w:rsidP="00C41869">
            <w:pPr>
              <w:rPr>
                <w:rFonts w:hint="eastAsia"/>
              </w:rPr>
            </w:pPr>
            <w:r w:rsidRPr="00881A14">
              <w:rPr>
                <w:rFonts w:hint="eastAsia"/>
              </w:rPr>
              <w:t>'26e4027ee468436e8</w:t>
            </w:r>
          </w:p>
        </w:tc>
      </w:tr>
      <w:tr w:rsidR="00364A26" w14:paraId="5674FE37" w14:textId="77777777" w:rsidTr="00364A26">
        <w:tc>
          <w:tcPr>
            <w:tcW w:w="1962" w:type="dxa"/>
          </w:tcPr>
          <w:p w14:paraId="0FFC58A9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Pts_filename</w:t>
            </w:r>
          </w:p>
        </w:tc>
        <w:tc>
          <w:tcPr>
            <w:tcW w:w="1824" w:type="dxa"/>
          </w:tcPr>
          <w:p w14:paraId="5EE210B4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点云文件名</w:t>
            </w:r>
          </w:p>
        </w:tc>
        <w:tc>
          <w:tcPr>
            <w:tcW w:w="1925" w:type="dxa"/>
          </w:tcPr>
          <w:p w14:paraId="21A7A3E8" w14:textId="77777777" w:rsidR="00364A26" w:rsidRDefault="00364A26" w:rsidP="00C41869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3747BEF1" w14:textId="77777777" w:rsidR="00364A26" w:rsidRDefault="00364A2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LIDAR_TOP.pcd.bin</w:t>
            </w:r>
          </w:p>
        </w:tc>
      </w:tr>
    </w:tbl>
    <w:p w14:paraId="79808BAB" w14:textId="77777777" w:rsidR="005D0E56" w:rsidRDefault="005D0E56" w:rsidP="00530F11">
      <w:pPr>
        <w:rPr>
          <w:rFonts w:hint="eastAsia"/>
        </w:rPr>
      </w:pPr>
    </w:p>
    <w:p w14:paraId="1AA5F215" w14:textId="77777777" w:rsidR="00402915" w:rsidRDefault="000E3C9D" w:rsidP="00530F11">
      <w:pPr>
        <w:rPr>
          <w:rFonts w:hint="eastAsia"/>
        </w:rPr>
      </w:pPr>
      <w:r>
        <w:rPr>
          <w:rFonts w:hint="eastAsia"/>
        </w:rPr>
        <w:t>FUTR3D模型的输出</w:t>
      </w:r>
      <w:r w:rsidR="00402915">
        <w:rPr>
          <w:rFonts w:hint="eastAsia"/>
        </w:rPr>
        <w:t>包含三部分</w:t>
      </w:r>
    </w:p>
    <w:p w14:paraId="334B6BDC" w14:textId="19746904" w:rsidR="005D0E56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Boxes_3d:</w:t>
      </w:r>
      <w:r w:rsidR="000E3C9D" w:rsidRPr="009D78CA">
        <w:rPr>
          <w:rFonts w:hint="eastAsia"/>
        </w:rPr>
        <w:t>LIDARInstance3DBoxes</w:t>
      </w:r>
      <w:r w:rsidR="000E3C9D">
        <w:rPr>
          <w:rFonts w:hint="eastAsia"/>
        </w:rPr>
        <w:t>对象，</w:t>
      </w:r>
      <w:r>
        <w:rPr>
          <w:rFonts w:hint="eastAsia"/>
        </w:rPr>
        <w:t>包含了300个可能的检测对象，</w:t>
      </w:r>
      <w:r w:rsidR="000E3C9D">
        <w:rPr>
          <w:rFonts w:hint="eastAsia"/>
        </w:rPr>
        <w:t>其具体定义如</w:t>
      </w:r>
      <w:r w:rsidR="000E3C9D">
        <w:rPr>
          <w:rFonts w:hint="eastAsia"/>
        </w:rPr>
        <w:fldChar w:fldCharType="begin"/>
      </w:r>
      <w:r w:rsidR="000E3C9D">
        <w:rPr>
          <w:rFonts w:hint="eastAsia"/>
        </w:rPr>
        <w:instrText xml:space="preserve"> REF _Ref178596279 \h </w:instrText>
      </w:r>
      <w:r w:rsidR="000E3C9D">
        <w:rPr>
          <w:rFonts w:hint="eastAsia"/>
        </w:rPr>
      </w:r>
      <w:r w:rsidR="000E3C9D"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21</w:t>
      </w:r>
      <w:r w:rsidR="000E3C9D">
        <w:rPr>
          <w:rFonts w:hint="eastAsia"/>
        </w:rPr>
        <w:fldChar w:fldCharType="end"/>
      </w:r>
      <w:r w:rsidR="000E3C9D">
        <w:rPr>
          <w:rFonts w:hint="eastAsia"/>
        </w:rPr>
        <w:t>所示</w:t>
      </w:r>
    </w:p>
    <w:p w14:paraId="40977B9E" w14:textId="6E81645E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Scores_3d:300个可能对象的置信度，ex. [0.4762,0.3180,0.2870,0.1846</w:t>
      </w:r>
      <w:r>
        <w:t>…</w:t>
      </w:r>
      <w:r>
        <w:rPr>
          <w:rFonts w:hint="eastAsia"/>
        </w:rPr>
        <w:t>]</w:t>
      </w:r>
    </w:p>
    <w:p w14:paraId="120BBD1B" w14:textId="6CEDCB28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Labels_3d:300个可能对象的分类，ex. [7,7,7,7,7,7,8,7</w:t>
      </w:r>
      <w:r>
        <w:t>…</w:t>
      </w:r>
      <w:r>
        <w:rPr>
          <w:rFonts w:hint="eastAsia"/>
        </w:rPr>
        <w:t>]. 根据config的定义，futr3d一共有十类</w:t>
      </w:r>
    </w:p>
    <w:p w14:paraId="082629C0" w14:textId="679D323E" w:rsidR="00EE4CEA" w:rsidRDefault="00EE4CEA" w:rsidP="00EE4CEA">
      <w:pPr>
        <w:pStyle w:val="a4"/>
        <w:keepNext/>
        <w:rPr>
          <w:rFonts w:hint="eastAsia"/>
        </w:rPr>
      </w:pPr>
      <w:bookmarkStart w:id="99" w:name="_Ref17860946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99"/>
      <w:r>
        <w:rPr>
          <w:rFonts w:hint="eastAsia"/>
        </w:rPr>
        <w:t xml:space="preserve"> FUTR3D</w:t>
      </w:r>
      <w:r>
        <w:rPr>
          <w:rFonts w:hint="eastAsia"/>
        </w:rPr>
        <w:t>十种检测类型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13F6DAF7" w14:textId="77777777" w:rsidTr="00EE4CEA">
        <w:tc>
          <w:tcPr>
            <w:tcW w:w="8296" w:type="dxa"/>
          </w:tcPr>
          <w:p w14:paraId="537086E8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9CDCFE"/>
                <w:kern w:val="0"/>
                <w:szCs w:val="21"/>
                <w14:ligatures w14:val="none"/>
              </w:rPr>
              <w:t>class_names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 </w:t>
            </w:r>
            <w:r w:rsidRPr="00EE4CEA">
              <w:rPr>
                <w:rFonts w:ascii="Consolas" w:eastAsia="宋体" w:hAnsi="Consolas" w:cs="宋体"/>
                <w:color w:val="D4D4D4"/>
                <w:kern w:val="0"/>
                <w:szCs w:val="21"/>
                <w14:ligatures w14:val="none"/>
              </w:rPr>
              <w:t>=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 [</w:t>
            </w:r>
          </w:p>
          <w:p w14:paraId="1EF454D0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   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'car'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'truck'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'construction_vehicle'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'bus'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'trailer'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'barrier'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>,</w:t>
            </w:r>
          </w:p>
          <w:p w14:paraId="1E6683EF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   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'motorcycle'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'bicycle'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'pedestrian'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'traffic_cone'</w:t>
            </w:r>
          </w:p>
          <w:p w14:paraId="5DE02F87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>]</w:t>
            </w:r>
          </w:p>
          <w:p w14:paraId="1C62C39B" w14:textId="77777777" w:rsidR="00EE4CEA" w:rsidRDefault="00EE4CEA" w:rsidP="00EE4CEA">
            <w:pPr>
              <w:rPr>
                <w:rFonts w:hint="eastAsia"/>
              </w:rPr>
            </w:pPr>
          </w:p>
        </w:tc>
      </w:tr>
    </w:tbl>
    <w:p w14:paraId="689C1B5F" w14:textId="77777777" w:rsidR="00EE4CEA" w:rsidRDefault="00EE4CEA" w:rsidP="00EE4CEA">
      <w:pPr>
        <w:rPr>
          <w:rFonts w:hint="eastAsia"/>
        </w:rPr>
      </w:pPr>
    </w:p>
    <w:p w14:paraId="48F5997B" w14:textId="77777777" w:rsidR="00402915" w:rsidRDefault="00402915" w:rsidP="00402915">
      <w:pPr>
        <w:rPr>
          <w:rFonts w:hint="eastAsia"/>
        </w:rPr>
      </w:pPr>
    </w:p>
    <w:p w14:paraId="06785303" w14:textId="77777777" w:rsidR="000E3C9D" w:rsidRDefault="000E3C9D" w:rsidP="00530F11">
      <w:pPr>
        <w:rPr>
          <w:rFonts w:hint="eastAsia"/>
        </w:rPr>
      </w:pPr>
    </w:p>
    <w:p w14:paraId="6E2536EA" w14:textId="00C122C0" w:rsidR="005D0E56" w:rsidRDefault="005D0E56" w:rsidP="005D0E56">
      <w:pPr>
        <w:pStyle w:val="a4"/>
        <w:rPr>
          <w:rFonts w:hint="eastAsia"/>
        </w:rPr>
      </w:pPr>
      <w:bookmarkStart w:id="100" w:name="_Ref1785962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bookmarkEnd w:id="100"/>
      <w:r>
        <w:rPr>
          <w:rFonts w:hint="eastAsia"/>
        </w:rPr>
        <w:t xml:space="preserve"> FUTR3D</w:t>
      </w:r>
      <w:r>
        <w:rPr>
          <w:rFonts w:hint="eastAsia"/>
        </w:rPr>
        <w:t>输出的</w:t>
      </w:r>
      <w:r w:rsidRPr="009D78CA">
        <w:rPr>
          <w:rFonts w:hint="eastAsia"/>
        </w:rPr>
        <w:t>LIDARInstance3DBoxes</w:t>
      </w:r>
      <w:r w:rsidR="00EE4CEA">
        <w:rPr>
          <w:rFonts w:hint="eastAsia"/>
        </w:rPr>
        <w:t>，包含了</w:t>
      </w:r>
      <w:r w:rsidR="00EE4CEA">
        <w:rPr>
          <w:rFonts w:hint="eastAsia"/>
        </w:rPr>
        <w:t>31</w:t>
      </w:r>
      <w:r w:rsidR="00EE4CEA">
        <w:rPr>
          <w:rFonts w:hint="eastAsia"/>
        </w:rPr>
        <w:t>个检测到的</w:t>
      </w:r>
      <w:r w:rsidR="00EE4CEA">
        <w:rPr>
          <w:rFonts w:hint="eastAsia"/>
        </w:rPr>
        <w:t>BoundingBox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D0E56" w14:paraId="70CDE54D" w14:textId="77777777" w:rsidTr="00C41869">
        <w:tc>
          <w:tcPr>
            <w:tcW w:w="2074" w:type="dxa"/>
          </w:tcPr>
          <w:p w14:paraId="165485B0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2074" w:type="dxa"/>
          </w:tcPr>
          <w:p w14:paraId="43995FD8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14:paraId="6DFEB011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5EB56AC5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维度举例</w:t>
            </w:r>
          </w:p>
        </w:tc>
      </w:tr>
      <w:tr w:rsidR="005D0E56" w14:paraId="558C50D4" w14:textId="77777777" w:rsidTr="00C41869">
        <w:tc>
          <w:tcPr>
            <w:tcW w:w="2074" w:type="dxa"/>
          </w:tcPr>
          <w:p w14:paraId="25E29DBB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Bev</w:t>
            </w:r>
          </w:p>
        </w:tc>
        <w:tc>
          <w:tcPr>
            <w:tcW w:w="2074" w:type="dxa"/>
          </w:tcPr>
          <w:p w14:paraId="01C9D200" w14:textId="77777777" w:rsidR="005D0E56" w:rsidRPr="006E6B23" w:rsidRDefault="005D0E56" w:rsidP="00C41869">
            <w:pPr>
              <w:rPr>
                <w:rFonts w:hint="eastAsia"/>
              </w:rPr>
            </w:pPr>
            <w:r w:rsidRPr="006E6B23">
              <w:t>2D BEV box of each box with rotation</w:t>
            </w:r>
          </w:p>
        </w:tc>
        <w:tc>
          <w:tcPr>
            <w:tcW w:w="2074" w:type="dxa"/>
          </w:tcPr>
          <w:p w14:paraId="3689ECEB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6452BF93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39070AFC" w14:textId="77777777" w:rsidTr="00C41869">
        <w:tc>
          <w:tcPr>
            <w:tcW w:w="2074" w:type="dxa"/>
          </w:tcPr>
          <w:p w14:paraId="0305BA79" w14:textId="77777777" w:rsidR="005D0E56" w:rsidRDefault="005D0E56" w:rsidP="00C41869">
            <w:pPr>
              <w:rPr>
                <w:rFonts w:hint="eastAsia"/>
              </w:rPr>
            </w:pPr>
            <w:r w:rsidRPr="006E6B23">
              <w:t>nearest_bev</w:t>
            </w:r>
          </w:p>
        </w:tc>
        <w:tc>
          <w:tcPr>
            <w:tcW w:w="2074" w:type="dxa"/>
          </w:tcPr>
          <w:p w14:paraId="0DCF6530" w14:textId="77777777" w:rsidR="005D0E56" w:rsidRPr="006E6B23" w:rsidRDefault="005D0E56" w:rsidP="00C41869">
            <w:pPr>
              <w:rPr>
                <w:rFonts w:hint="eastAsia"/>
              </w:rPr>
            </w:pPr>
            <w:r w:rsidRPr="006E6B23">
              <w:rPr>
                <w:rFonts w:hint="eastAsia"/>
              </w:rPr>
              <w:t>2D BEV box of each box</w:t>
            </w:r>
            <w:r>
              <w:rPr>
                <w:rFonts w:hint="eastAsia"/>
              </w:rPr>
              <w:t xml:space="preserve"> </w:t>
            </w:r>
            <w:r w:rsidRPr="006E6B23">
              <w:rPr>
                <w:rFonts w:hint="eastAsia"/>
              </w:rPr>
              <w:t>without rotation</w:t>
            </w:r>
          </w:p>
        </w:tc>
        <w:tc>
          <w:tcPr>
            <w:tcW w:w="2074" w:type="dxa"/>
          </w:tcPr>
          <w:p w14:paraId="6869A2E0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79A644F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425CBA75" w14:textId="77777777" w:rsidTr="00C41869">
        <w:tc>
          <w:tcPr>
            <w:tcW w:w="2074" w:type="dxa"/>
          </w:tcPr>
          <w:p w14:paraId="5E3D28AE" w14:textId="77777777" w:rsidR="005D0E56" w:rsidRDefault="005D0E56" w:rsidP="00C41869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 center</w:t>
            </w:r>
          </w:p>
        </w:tc>
        <w:tc>
          <w:tcPr>
            <w:tcW w:w="2074" w:type="dxa"/>
          </w:tcPr>
          <w:p w14:paraId="6B4E91D2" w14:textId="77777777" w:rsidR="005D0E56" w:rsidRDefault="005D0E56" w:rsidP="00C41869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403D13BC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022AE340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5F7246A" w14:textId="77777777" w:rsidTr="00C41869">
        <w:tc>
          <w:tcPr>
            <w:tcW w:w="2074" w:type="dxa"/>
          </w:tcPr>
          <w:p w14:paraId="7A69FAC9" w14:textId="77777777" w:rsidR="005D0E56" w:rsidRDefault="005D0E56" w:rsidP="00C41869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Bottom_height</w:t>
            </w:r>
          </w:p>
        </w:tc>
        <w:tc>
          <w:tcPr>
            <w:tcW w:w="2074" w:type="dxa"/>
          </w:tcPr>
          <w:p w14:paraId="4EC6F185" w14:textId="77777777" w:rsidR="005D0E56" w:rsidRDefault="005D0E56" w:rsidP="00C41869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12C68F0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5FC28F0F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450A9534" w14:textId="77777777" w:rsidTr="00C41869">
        <w:tc>
          <w:tcPr>
            <w:tcW w:w="2074" w:type="dxa"/>
          </w:tcPr>
          <w:p w14:paraId="353CDAEA" w14:textId="77777777" w:rsidR="005D0E56" w:rsidRPr="00A11EF7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center</w:t>
            </w:r>
          </w:p>
        </w:tc>
        <w:tc>
          <w:tcPr>
            <w:tcW w:w="2074" w:type="dxa"/>
          </w:tcPr>
          <w:p w14:paraId="7AA705C4" w14:textId="77777777" w:rsidR="005D0E56" w:rsidRDefault="005D0E56" w:rsidP="00C41869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74952A55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19860215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EB74A61" w14:textId="77777777" w:rsidTr="00C41869">
        <w:tc>
          <w:tcPr>
            <w:tcW w:w="2074" w:type="dxa"/>
          </w:tcPr>
          <w:p w14:paraId="420AC0DC" w14:textId="77777777" w:rsidR="005D0E56" w:rsidRPr="00A11EF7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Corners</w:t>
            </w:r>
          </w:p>
        </w:tc>
        <w:tc>
          <w:tcPr>
            <w:tcW w:w="2074" w:type="dxa"/>
          </w:tcPr>
          <w:p w14:paraId="31959103" w14:textId="77777777" w:rsidR="005D0E56" w:rsidRDefault="005D0E56" w:rsidP="00C41869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51E8F8CE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719DD312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31x8x3</w:t>
            </w:r>
          </w:p>
        </w:tc>
      </w:tr>
      <w:tr w:rsidR="005D0E56" w14:paraId="5D89D1F3" w14:textId="77777777" w:rsidTr="00C41869">
        <w:tc>
          <w:tcPr>
            <w:tcW w:w="2074" w:type="dxa"/>
          </w:tcPr>
          <w:p w14:paraId="68AD5A5B" w14:textId="77777777" w:rsidR="005D0E56" w:rsidRPr="00A11EF7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</w:p>
        </w:tc>
        <w:tc>
          <w:tcPr>
            <w:tcW w:w="2074" w:type="dxa"/>
          </w:tcPr>
          <w:p w14:paraId="5D703D35" w14:textId="77777777" w:rsidR="005D0E56" w:rsidRPr="00801EB4" w:rsidRDefault="005D0E56" w:rsidP="00C41869">
            <w:pPr>
              <w:rPr>
                <w:rFonts w:hint="eastAsia"/>
              </w:rPr>
            </w:pPr>
            <w:r w:rsidRPr="00801EB4">
              <w:t>height of each box</w:t>
            </w:r>
          </w:p>
          <w:p w14:paraId="35E90687" w14:textId="77777777" w:rsidR="005D0E56" w:rsidRDefault="005D0E56" w:rsidP="00C41869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7AC2E94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3383ACD2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12039BC" w14:textId="77777777" w:rsidTr="00C41869">
        <w:tc>
          <w:tcPr>
            <w:tcW w:w="2074" w:type="dxa"/>
          </w:tcPr>
          <w:p w14:paraId="0B483311" w14:textId="77777777" w:rsidR="005D0E56" w:rsidRDefault="005D0E56" w:rsidP="00C41869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Top_height</w:t>
            </w:r>
          </w:p>
        </w:tc>
        <w:tc>
          <w:tcPr>
            <w:tcW w:w="2074" w:type="dxa"/>
          </w:tcPr>
          <w:p w14:paraId="6BDBDA35" w14:textId="77777777" w:rsidR="005D0E56" w:rsidRDefault="005D0E56" w:rsidP="00C41869">
            <w:pPr>
              <w:rPr>
                <w:rFonts w:hint="eastAsia"/>
              </w:rPr>
            </w:pPr>
            <w:r w:rsidRPr="00801EB4">
              <w:t>top height of each box</w:t>
            </w:r>
          </w:p>
        </w:tc>
        <w:tc>
          <w:tcPr>
            <w:tcW w:w="2074" w:type="dxa"/>
          </w:tcPr>
          <w:p w14:paraId="6C4F0495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2E6FC689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61FE7C0" w14:textId="77777777" w:rsidTr="00C41869">
        <w:tc>
          <w:tcPr>
            <w:tcW w:w="2074" w:type="dxa"/>
          </w:tcPr>
          <w:p w14:paraId="1C538B1C" w14:textId="77777777" w:rsidR="005D0E56" w:rsidRDefault="005D0E56" w:rsidP="00C41869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Volume</w:t>
            </w:r>
          </w:p>
        </w:tc>
        <w:tc>
          <w:tcPr>
            <w:tcW w:w="2074" w:type="dxa"/>
          </w:tcPr>
          <w:p w14:paraId="4C0C7249" w14:textId="77777777" w:rsidR="005D0E56" w:rsidRDefault="005D0E56" w:rsidP="00C41869">
            <w:pPr>
              <w:rPr>
                <w:rFonts w:hint="eastAsia"/>
              </w:rPr>
            </w:pPr>
            <w:r w:rsidRPr="00801EB4">
              <w:t>volume of each box</w:t>
            </w:r>
          </w:p>
        </w:tc>
        <w:tc>
          <w:tcPr>
            <w:tcW w:w="2074" w:type="dxa"/>
          </w:tcPr>
          <w:p w14:paraId="14892E71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6DC7694F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2DC52EC4" w14:textId="77777777" w:rsidTr="00C41869">
        <w:tc>
          <w:tcPr>
            <w:tcW w:w="2074" w:type="dxa"/>
          </w:tcPr>
          <w:p w14:paraId="610A6187" w14:textId="77777777" w:rsidR="005D0E56" w:rsidRDefault="005D0E56" w:rsidP="00C41869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lastRenderedPageBreak/>
              <w:t>Yaw</w:t>
            </w:r>
          </w:p>
        </w:tc>
        <w:tc>
          <w:tcPr>
            <w:tcW w:w="2074" w:type="dxa"/>
          </w:tcPr>
          <w:p w14:paraId="664C5B65" w14:textId="77777777" w:rsidR="005D0E56" w:rsidRDefault="005D0E56" w:rsidP="00C41869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1A5B2C5A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6C1396F" w14:textId="77777777" w:rsidR="005D0E56" w:rsidRDefault="005D0E56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14:paraId="59F5F582" w14:textId="77777777" w:rsidR="005D0E56" w:rsidRDefault="005D0E56" w:rsidP="00530F11">
      <w:pPr>
        <w:rPr>
          <w:rFonts w:hint="eastAsia"/>
        </w:rPr>
      </w:pPr>
    </w:p>
    <w:p w14:paraId="450BC01E" w14:textId="3F16CCDE" w:rsidR="005D0E56" w:rsidRDefault="000E3C9D" w:rsidP="00530F11">
      <w:pPr>
        <w:rPr>
          <w:rFonts w:hint="eastAsia"/>
        </w:rPr>
      </w:pPr>
      <w:r>
        <w:rPr>
          <w:rFonts w:hint="eastAsia"/>
        </w:rPr>
        <w:t>最终如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_Ref178596381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r>
        <w:rPr>
          <w:rFonts w:hint="eastAsia"/>
        </w:rPr>
        <w:t>可视化的时候，实际上讲输出的结果转换为了一个9维的数据，其定义为</w:t>
      </w:r>
    </w:p>
    <w:p w14:paraId="0DFD09DF" w14:textId="70D5D801" w:rsidR="000E3C9D" w:rsidRPr="000E3C9D" w:rsidRDefault="000E3C9D" w:rsidP="00530F11">
      <w:pPr>
        <w:rPr>
          <w:rFonts w:hint="eastAsia"/>
        </w:rPr>
      </w:pPr>
      <w:r w:rsidRPr="000E3C9D">
        <w:rPr>
          <w:rFonts w:hint="eastAsia"/>
        </w:rPr>
        <w:t>[x,y,z,x_size,y_size,z_size,rotation_x,rotation</w:t>
      </w:r>
      <w:r>
        <w:rPr>
          <w:rFonts w:hint="eastAsia"/>
        </w:rPr>
        <w:t>_y,rotation_z]</w:t>
      </w:r>
    </w:p>
    <w:p w14:paraId="00ACBBEF" w14:textId="77777777" w:rsidR="000E3C9D" w:rsidRDefault="000E3C9D" w:rsidP="000E3C9D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395D13" wp14:editId="25AA0023">
            <wp:extent cx="5274310" cy="2794635"/>
            <wp:effectExtent l="0" t="0" r="2540" b="5715"/>
            <wp:docPr id="195347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048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B3E" w14:textId="1F8DB594" w:rsidR="005D0E56" w:rsidRDefault="000E3C9D" w:rsidP="000E3C9D">
      <w:pPr>
        <w:pStyle w:val="a4"/>
        <w:rPr>
          <w:rFonts w:hint="eastAsia"/>
        </w:rPr>
      </w:pPr>
      <w:bookmarkStart w:id="101" w:name="_Ref1785963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bookmarkEnd w:id="101"/>
      <w:r w:rsidRPr="00B34C7E">
        <w:rPr>
          <w:rFonts w:hint="eastAsia"/>
        </w:rPr>
        <w:t>FUTR3D</w:t>
      </w:r>
      <w:r w:rsidRPr="00B34C7E">
        <w:rPr>
          <w:rFonts w:hint="eastAsia"/>
        </w:rPr>
        <w:t>检测结果可视化</w:t>
      </w:r>
    </w:p>
    <w:p w14:paraId="50518F1D" w14:textId="77777777" w:rsidR="00EE4CEA" w:rsidRDefault="00EE4CEA" w:rsidP="00530F11">
      <w:pPr>
        <w:rPr>
          <w:rFonts w:hint="eastAsia"/>
        </w:rPr>
      </w:pPr>
    </w:p>
    <w:p w14:paraId="77FAA7AB" w14:textId="267F1464" w:rsidR="00EE4CEA" w:rsidRDefault="00EE4CEA" w:rsidP="00530F11">
      <w:pPr>
        <w:rPr>
          <w:rFonts w:hint="eastAsia"/>
        </w:rPr>
      </w:pPr>
      <w:r>
        <w:rPr>
          <w:rFonts w:hint="eastAsia"/>
        </w:rPr>
        <w:t>训练时调用的函数如下所示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6C3FE960" w14:textId="77777777" w:rsidTr="00EE4CEA">
        <w:tc>
          <w:tcPr>
            <w:tcW w:w="8296" w:type="dxa"/>
          </w:tcPr>
          <w:p w14:paraId="0C07389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losses_pts = self.forward_pts_train(pts_feats, img_feats, radar_feats, gt_bboxes_3d,</w:t>
            </w:r>
          </w:p>
          <w:p w14:paraId="0C12913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                                    gt_labels_3d, img_metas,</w:t>
            </w:r>
          </w:p>
          <w:p w14:paraId="3F59795E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                                    gt_bboxes_ignore)</w:t>
            </w:r>
          </w:p>
          <w:p w14:paraId="0643A5E5" w14:textId="77777777" w:rsidR="00EE4CEA" w:rsidRDefault="00EE4CEA" w:rsidP="00530F11">
            <w:pPr>
              <w:rPr>
                <w:rFonts w:hint="eastAsia"/>
              </w:rPr>
            </w:pPr>
          </w:p>
        </w:tc>
      </w:tr>
    </w:tbl>
    <w:p w14:paraId="0EF95551" w14:textId="44865782" w:rsidR="00EE4CEA" w:rsidRDefault="00EE4CEA" w:rsidP="00530F11">
      <w:pPr>
        <w:rPr>
          <w:rFonts w:hint="eastAsia"/>
        </w:rPr>
      </w:pPr>
      <w:r>
        <w:rPr>
          <w:rFonts w:hint="eastAsia"/>
        </w:rPr>
        <w:t>训练的真值包含两种输入</w:t>
      </w:r>
    </w:p>
    <w:p w14:paraId="286EFED9" w14:textId="752140A6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gt_bboxes_id:真值的三维boundingbox， 属于LIDARInstance3DBoxes类，其详细结构如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_Ref178596279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AC5E3B3" w14:textId="5590C856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gt_labels_3d:真值的分类信息，其长度就是检测到的对象数量，值是0-9，代表类型，如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_Ref178609464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20</w:t>
      </w:r>
      <w:r>
        <w:rPr>
          <w:rFonts w:hint="eastAsia"/>
        </w:rPr>
        <w:fldChar w:fldCharType="end"/>
      </w:r>
    </w:p>
    <w:p w14:paraId="1F8E43B3" w14:textId="367FF255" w:rsidR="00EE4CEA" w:rsidRDefault="00EE4CEA" w:rsidP="00530F11">
      <w:pPr>
        <w:rPr>
          <w:rFonts w:hint="eastAsia"/>
        </w:rPr>
      </w:pPr>
      <w:r>
        <w:rPr>
          <w:noProof/>
        </w:rPr>
        <w:drawing>
          <wp:inline distT="0" distB="0" distL="0" distR="0" wp14:anchorId="6580886F" wp14:editId="0EFEF733">
            <wp:extent cx="4742857" cy="457143"/>
            <wp:effectExtent l="0" t="0" r="635" b="635"/>
            <wp:docPr id="6026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675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0DA" w14:textId="77777777" w:rsidR="00EE4CEA" w:rsidRDefault="00EE4CEA" w:rsidP="00530F11">
      <w:pPr>
        <w:rPr>
          <w:rFonts w:hint="eastAsia"/>
        </w:rPr>
      </w:pPr>
    </w:p>
    <w:p w14:paraId="2E117052" w14:textId="77777777" w:rsidR="00EE4CEA" w:rsidRDefault="00EE4CEA" w:rsidP="00530F11">
      <w:pPr>
        <w:rPr>
          <w:rFonts w:hint="eastAsia"/>
        </w:rPr>
      </w:pPr>
    </w:p>
    <w:p w14:paraId="40D76CE7" w14:textId="61AE168B" w:rsidR="00137075" w:rsidRDefault="00137075" w:rsidP="00530F11">
      <w:pPr>
        <w:rPr>
          <w:rFonts w:hint="eastAsia"/>
        </w:rPr>
      </w:pPr>
      <w:r w:rsidRPr="00875349">
        <w:rPr>
          <w:noProof/>
        </w:rPr>
        <w:lastRenderedPageBreak/>
        <w:drawing>
          <wp:inline distT="0" distB="0" distL="0" distR="0" wp14:anchorId="6EA3C1D6" wp14:editId="70A277B3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731" w14:textId="5B61BD94" w:rsidR="00137075" w:rsidRDefault="00CD48CC" w:rsidP="00530F11">
      <w:pPr>
        <w:rPr>
          <w:rFonts w:hint="eastAsia"/>
        </w:rPr>
      </w:pPr>
      <w:r w:rsidRPr="00CD48CC">
        <w:rPr>
          <w:rFonts w:hint="eastAsia"/>
        </w:rPr>
        <w:t>python tools/train.py plugin/futr3d/configs/lidar_cam/lidar_0075v_cam_res101.py --gpus 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48CC" w14:paraId="50D16441" w14:textId="77777777" w:rsidTr="00CD48CC">
        <w:tc>
          <w:tcPr>
            <w:tcW w:w="8296" w:type="dxa"/>
          </w:tcPr>
          <w:p w14:paraId="4F440C57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{</w:t>
            </w:r>
          </w:p>
          <w:p w14:paraId="009A48D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Use IntelliSense to learn about possible attributes.</w:t>
            </w:r>
          </w:p>
          <w:p w14:paraId="39E819EC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Hover to view descriptions of existing attributes.</w:t>
            </w:r>
          </w:p>
          <w:p w14:paraId="18373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For more information, visit: https://go.microsoft.com/fwlink/?linkid=830387</w:t>
            </w:r>
          </w:p>
          <w:p w14:paraId="19FABDA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"version": "0.2.0",</w:t>
            </w:r>
          </w:p>
          <w:p w14:paraId="4349EE1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"configurations": [</w:t>
            </w:r>
          </w:p>
          <w:p w14:paraId="06405E20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{</w:t>
            </w:r>
          </w:p>
          <w:p w14:paraId="6E679CB5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"name": "Python Debugger: Current File with Arguments",</w:t>
            </w:r>
          </w:p>
          <w:p w14:paraId="17F3B69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"type": "debugpy",</w:t>
            </w:r>
          </w:p>
          <w:p w14:paraId="7BB10CA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"request": "launch",</w:t>
            </w:r>
          </w:p>
          <w:p w14:paraId="52406E2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"program": "tools/train.py",</w:t>
            </w:r>
          </w:p>
          <w:p w14:paraId="0CCE298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"console": "integratedTerminal",</w:t>
            </w:r>
          </w:p>
          <w:p w14:paraId="5C1C00B3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"cwd": "${workspaceFolder}",</w:t>
            </w:r>
          </w:p>
          <w:p w14:paraId="3953B90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"env":{</w:t>
            </w:r>
          </w:p>
          <w:p w14:paraId="5BED3D5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    "PYTHONPATH":"${workspaceFolder}"</w:t>
            </w:r>
          </w:p>
          <w:p w14:paraId="37582F7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},</w:t>
            </w:r>
          </w:p>
          <w:p w14:paraId="4D21CCC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"args": ["plugin/futr3d/configs/lidar_cam/lidar_0075v_cam_res101.py","--gpus","1"],</w:t>
            </w:r>
          </w:p>
          <w:p w14:paraId="24BA0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"justMyCode": false</w:t>
            </w:r>
          </w:p>
          <w:p w14:paraId="10605D60" w14:textId="77777777" w:rsidR="00CD48CC" w:rsidRPr="00CD48CC" w:rsidRDefault="00CD48CC" w:rsidP="00CD48CC">
            <w:pPr>
              <w:rPr>
                <w:rFonts w:hint="eastAsia"/>
              </w:rPr>
            </w:pPr>
          </w:p>
          <w:p w14:paraId="5BEAE2F2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}</w:t>
            </w:r>
          </w:p>
          <w:p w14:paraId="5D114B2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]</w:t>
            </w:r>
          </w:p>
          <w:p w14:paraId="7B7D374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}</w:t>
            </w:r>
          </w:p>
          <w:p w14:paraId="068FAC4B" w14:textId="77777777" w:rsidR="00CD48CC" w:rsidRDefault="00CD48CC" w:rsidP="00530F11">
            <w:pPr>
              <w:rPr>
                <w:rFonts w:hint="eastAsia"/>
              </w:rPr>
            </w:pPr>
          </w:p>
        </w:tc>
      </w:tr>
    </w:tbl>
    <w:p w14:paraId="159E16F1" w14:textId="77777777" w:rsidR="00CD48CC" w:rsidRDefault="00CD48CC" w:rsidP="00530F11">
      <w:pPr>
        <w:rPr>
          <w:rFonts w:hint="eastAsia"/>
        </w:rPr>
      </w:pPr>
    </w:p>
    <w:p w14:paraId="0AF1501C" w14:textId="77777777" w:rsidR="005922EA" w:rsidRDefault="005922EA" w:rsidP="00530F11">
      <w:pPr>
        <w:rPr>
          <w:rFonts w:hint="eastAsia"/>
        </w:rPr>
      </w:pPr>
    </w:p>
    <w:p w14:paraId="6449F665" w14:textId="4F1CC0E0" w:rsidR="005922EA" w:rsidRDefault="005922EA" w:rsidP="005922EA">
      <w:pPr>
        <w:pStyle w:val="2"/>
        <w:rPr>
          <w:rFonts w:hint="eastAsia"/>
        </w:rPr>
      </w:pPr>
      <w:bookmarkStart w:id="102" w:name="_Toc184297696"/>
      <w:r>
        <w:rPr>
          <w:rFonts w:hint="eastAsia"/>
        </w:rPr>
        <w:t>启动程序</w:t>
      </w:r>
      <w:bookmarkEnd w:id="102"/>
    </w:p>
    <w:p w14:paraId="270619C7" w14:textId="6F267C1C" w:rsidR="005922EA" w:rsidRDefault="005922EA" w:rsidP="005922EA">
      <w:pPr>
        <w:pStyle w:val="3"/>
        <w:rPr>
          <w:rFonts w:hint="eastAsia"/>
        </w:rPr>
      </w:pPr>
      <w:bookmarkStart w:id="103" w:name="_Toc184297697"/>
      <w:r>
        <w:rPr>
          <w:rFonts w:hint="eastAsia"/>
        </w:rPr>
        <w:t>训练</w:t>
      </w:r>
      <w:bookmarkEnd w:id="10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59675EB6" w14:textId="77777777" w:rsidTr="005922EA">
        <w:tc>
          <w:tcPr>
            <w:tcW w:w="8296" w:type="dxa"/>
          </w:tcPr>
          <w:p w14:paraId="3518D5C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14CD9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 xml:space="preserve">python tools/train.py plugin/futr3d/configs/lidar_cam/lidar_0075v_cam_res101.py --gpus </w:t>
            </w:r>
            <w:r w:rsidRPr="005922EA">
              <w:lastRenderedPageBreak/>
              <w:t>1</w:t>
            </w:r>
          </w:p>
          <w:p w14:paraId="538611D8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291D5BEE" w14:textId="77777777" w:rsidR="005922EA" w:rsidRPr="005922EA" w:rsidRDefault="005922EA" w:rsidP="005922EA">
      <w:pPr>
        <w:rPr>
          <w:rFonts w:hint="eastAsia"/>
        </w:rPr>
      </w:pPr>
    </w:p>
    <w:p w14:paraId="32539A63" w14:textId="1C8DB4C2" w:rsidR="005922EA" w:rsidRDefault="005922EA" w:rsidP="005922EA">
      <w:pPr>
        <w:rPr>
          <w:rFonts w:hint="eastAsia"/>
        </w:rPr>
      </w:pPr>
      <w:r>
        <w:rPr>
          <w:rFonts w:hint="eastAsia"/>
        </w:rPr>
        <w:t>如果需要调试训练代码，可以配置vscode.launch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4F9EA53E" w14:textId="77777777" w:rsidTr="005922EA">
        <w:tc>
          <w:tcPr>
            <w:tcW w:w="8296" w:type="dxa"/>
          </w:tcPr>
          <w:p w14:paraId="1D5D843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{</w:t>
            </w:r>
          </w:p>
          <w:p w14:paraId="27A62B2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Use IntelliSense to learn about possible attributes.</w:t>
            </w:r>
          </w:p>
          <w:p w14:paraId="2CD1D2E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Hover to view descriptions of existing attributes.</w:t>
            </w:r>
          </w:p>
          <w:p w14:paraId="0894C50F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For more information, visit: https://go.microsoft.com/fwlink/?linkid=830387</w:t>
            </w:r>
          </w:p>
          <w:p w14:paraId="4E587B75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"version": "0.2.0",</w:t>
            </w:r>
          </w:p>
          <w:p w14:paraId="33851B6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"configurations": [</w:t>
            </w:r>
          </w:p>
          <w:p w14:paraId="14785D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{</w:t>
            </w:r>
          </w:p>
          <w:p w14:paraId="68A090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"name": "Python Debugger: Current File with Arguments",</w:t>
            </w:r>
          </w:p>
          <w:p w14:paraId="72CD4D7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"type": "debugpy",</w:t>
            </w:r>
          </w:p>
          <w:p w14:paraId="49229AF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"request": "launch",</w:t>
            </w:r>
          </w:p>
          <w:p w14:paraId="4FA0A903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"program": "tools/train.py",</w:t>
            </w:r>
          </w:p>
          <w:p w14:paraId="6180AE6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"console": "integratedTerminal",</w:t>
            </w:r>
          </w:p>
          <w:p w14:paraId="20AFAF3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"cwd": "${workspaceFolder}",</w:t>
            </w:r>
          </w:p>
          <w:p w14:paraId="0EE185E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"env":{</w:t>
            </w:r>
          </w:p>
          <w:p w14:paraId="7CD9EBB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    "PYTHONPATH":"${workspaceFolder}"</w:t>
            </w:r>
          </w:p>
          <w:p w14:paraId="4F34C9A9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},</w:t>
            </w:r>
          </w:p>
          <w:p w14:paraId="37292DB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"args": ["plugin/futr3d/configs/lidar_cam/lidar_0075v_cam_res101.py","--gpus","1"],</w:t>
            </w:r>
          </w:p>
          <w:p w14:paraId="41CC813A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"justMyCode": false</w:t>
            </w:r>
          </w:p>
          <w:p w14:paraId="5D86788B" w14:textId="77777777" w:rsidR="005922EA" w:rsidRPr="005922EA" w:rsidRDefault="005922EA" w:rsidP="005922EA">
            <w:pPr>
              <w:rPr>
                <w:rFonts w:hint="eastAsia"/>
              </w:rPr>
            </w:pPr>
          </w:p>
          <w:p w14:paraId="0ACB4A9C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}</w:t>
            </w:r>
          </w:p>
          <w:p w14:paraId="33F9F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]</w:t>
            </w:r>
          </w:p>
          <w:p w14:paraId="1833D82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}</w:t>
            </w:r>
          </w:p>
          <w:p w14:paraId="7C407392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01830A29" w14:textId="77777777" w:rsidR="005922EA" w:rsidRPr="005922EA" w:rsidRDefault="005922EA" w:rsidP="005922EA">
      <w:pPr>
        <w:rPr>
          <w:rFonts w:hint="eastAsia"/>
        </w:rPr>
      </w:pPr>
    </w:p>
    <w:p w14:paraId="51A3C610" w14:textId="77777777" w:rsidR="005922EA" w:rsidRDefault="005922EA" w:rsidP="005922EA">
      <w:pPr>
        <w:rPr>
          <w:rFonts w:hint="eastAsia"/>
        </w:rPr>
      </w:pPr>
    </w:p>
    <w:p w14:paraId="72A5709E" w14:textId="087DCA16" w:rsidR="005922EA" w:rsidRDefault="005922EA" w:rsidP="005922EA">
      <w:pPr>
        <w:pStyle w:val="3"/>
        <w:rPr>
          <w:rFonts w:hint="eastAsia"/>
        </w:rPr>
      </w:pPr>
      <w:bookmarkStart w:id="104" w:name="_Toc184297698"/>
      <w:r>
        <w:rPr>
          <w:rFonts w:hint="eastAsia"/>
        </w:rPr>
        <w:t>测试</w:t>
      </w:r>
      <w:bookmarkEnd w:id="10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1ACCBBEA" w14:textId="77777777" w:rsidTr="005922EA">
        <w:tc>
          <w:tcPr>
            <w:tcW w:w="8296" w:type="dxa"/>
          </w:tcPr>
          <w:p w14:paraId="30E2E87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5CA40124" w14:textId="0463EC54" w:rsidR="005922EA" w:rsidRPr="005922EA" w:rsidRDefault="00437381" w:rsidP="005922EA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>python tools/test.py plugin/futr3d/configs/lidar_cam/lidar_0075v_cam_res101.py ./lidar_0075_cam_res101_900q.pth --eval bbox</w:t>
            </w:r>
          </w:p>
        </w:tc>
      </w:tr>
    </w:tbl>
    <w:p w14:paraId="4B47AB95" w14:textId="2E6A14D2" w:rsidR="005922EA" w:rsidRDefault="002D7EAC" w:rsidP="005922EA">
      <w:pPr>
        <w:rPr>
          <w:rFonts w:hint="eastAsia"/>
        </w:rPr>
      </w:pPr>
      <w:r>
        <w:rPr>
          <w:rFonts w:hint="eastAsia"/>
        </w:rPr>
        <w:t>如果需要可视化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7EAC" w14:paraId="3DEDA428" w14:textId="77777777" w:rsidTr="002D7EAC">
        <w:tc>
          <w:tcPr>
            <w:tcW w:w="8296" w:type="dxa"/>
          </w:tcPr>
          <w:p w14:paraId="65DB1B73" w14:textId="77777777" w:rsidR="002D7EAC" w:rsidRPr="005922EA" w:rsidRDefault="002D7EAC" w:rsidP="002D7EAC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26DE6C4E" w14:textId="48C9751E" w:rsidR="002D7EAC" w:rsidRPr="002D7EAC" w:rsidRDefault="002D7EAC" w:rsidP="002D7EAC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>python tools/test.py plugin/futr3d/configs/lidar_cam/lidar_0075v_cam_res101.py ./lidar_0075_cam_res101_900q.pth --eval bbox</w:t>
            </w:r>
            <w:r>
              <w:rPr>
                <w:rFonts w:hint="eastAsia"/>
              </w:rPr>
              <w:t xml:space="preserve"> --show --show-dir </w:t>
            </w:r>
            <w:r>
              <w:t>“</w:t>
            </w:r>
            <w:r>
              <w:rPr>
                <w:rFonts w:hint="eastAsia"/>
              </w:rPr>
              <w:t>output_visual</w:t>
            </w:r>
            <w:r>
              <w:t>”</w:t>
            </w:r>
          </w:p>
        </w:tc>
      </w:tr>
    </w:tbl>
    <w:p w14:paraId="0E1E50BC" w14:textId="77777777" w:rsidR="005922EA" w:rsidRPr="005922EA" w:rsidRDefault="005922EA" w:rsidP="005922EA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  <w:rPr>
          <w:rFonts w:hint="eastAsia"/>
        </w:rPr>
      </w:pPr>
      <w:bookmarkStart w:id="105" w:name="_Toc184297699"/>
      <w:r>
        <w:rPr>
          <w:rFonts w:hint="eastAsia"/>
        </w:rPr>
        <w:lastRenderedPageBreak/>
        <w:t>Model定义</w:t>
      </w:r>
      <w:bookmarkEnd w:id="105"/>
    </w:p>
    <w:p w14:paraId="0BA2C5C0" w14:textId="46CE99D7" w:rsidR="007A0F84" w:rsidRDefault="007A0F84" w:rsidP="007A0F84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    '../../../../configs/_base_/datasets/nus-3d.py',</w:t>
            </w:r>
          </w:p>
          <w:p w14:paraId="6BE91A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rPr>
                <w:lang w:val="fr-FR"/>
              </w:rPr>
              <w:t xml:space="preserve">    </w:t>
            </w:r>
            <w:r w:rsidRPr="007A0F84">
              <w:t>'../../../../configs/_base_/default_runtime.py'</w:t>
            </w:r>
          </w:p>
          <w:p w14:paraId="6897B2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1EAD176B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6835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plugin = 'plugin/futr3d'</w:t>
            </w:r>
          </w:p>
          <w:p w14:paraId="45DAEE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0B48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class_names = [</w:t>
            </w:r>
          </w:p>
          <w:p w14:paraId="7AF359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'car', 'truck', 'construction_vehicle', 'bus', 'trailer', 'barrier',</w:t>
            </w:r>
          </w:p>
          <w:p w14:paraId="64CDA0F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'motorcycle', 'bicycle', 'pedestrian', 'traffic_cone'</w:t>
            </w:r>
          </w:p>
          <w:p w14:paraId="3FA491F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780D56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input_modality = dict(</w:t>
            </w:r>
          </w:p>
          <w:p w14:paraId="14887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use_lidar=True,</w:t>
            </w:r>
          </w:p>
          <w:p w14:paraId="51C45C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use_camera=True,</w:t>
            </w:r>
          </w:p>
          <w:p w14:paraId="7514FB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use_radar=False,</w:t>
            </w:r>
          </w:p>
          <w:p w14:paraId="40EE9F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use_map=False,</w:t>
            </w:r>
          </w:p>
          <w:p w14:paraId="1D6A8D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use_external=False)</w:t>
            </w:r>
          </w:p>
          <w:p w14:paraId="1BD0CA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voxel_size = [0.075, 0.075, 0.2]</w:t>
            </w:r>
          </w:p>
          <w:p w14:paraId="33F73B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point_cloud_range = [-54, -54, -5.0, 54, 54, 3.0]</w:t>
            </w:r>
          </w:p>
          <w:p w14:paraId="2EAC7AA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9EB4B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img_norm_cfg = dict(</w:t>
            </w:r>
          </w:p>
          <w:p w14:paraId="42C191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mean=[103.530, 116.280, 123.675], std=[1.0, 1.0, 1.0], to_rgb=False)</w:t>
            </w:r>
          </w:p>
          <w:p w14:paraId="16FE24B7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ED34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center_head = dict(</w:t>
            </w:r>
          </w:p>
          <w:p w14:paraId="796E59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type='CenterHead',</w:t>
            </w:r>
          </w:p>
          <w:p w14:paraId="1964C85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in_channels=sum([256, 256]),</w:t>
            </w:r>
          </w:p>
          <w:p w14:paraId="4A65DA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tasks=[</w:t>
            </w:r>
          </w:p>
          <w:p w14:paraId="408097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dict(num_class=1, class_names=['car']),</w:t>
            </w:r>
          </w:p>
          <w:p w14:paraId="203905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class_names=['truck', 'construction_vehicle']),</w:t>
            </w:r>
          </w:p>
          <w:p w14:paraId="4691A6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class_names=['bus', 'trailer']),</w:t>
            </w:r>
          </w:p>
          <w:p w14:paraId="5CA595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dict(num_class=1, class_names=['barrier']),</w:t>
            </w:r>
          </w:p>
          <w:p w14:paraId="5775FA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class_names=['motorcycle', 'bicycle']),</w:t>
            </w:r>
          </w:p>
          <w:p w14:paraId="6411D9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class_names=['pedestrian', 'traffic_cone']),</w:t>
            </w:r>
          </w:p>
          <w:p w14:paraId="1BDFA9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],</w:t>
            </w:r>
          </w:p>
          <w:p w14:paraId="6E6C343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common_heads=dict(</w:t>
            </w:r>
          </w:p>
          <w:p w14:paraId="481D19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share_conv_channel=64,</w:t>
            </w:r>
          </w:p>
          <w:p w14:paraId="3AA56B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bbox_coder=dict(</w:t>
            </w:r>
          </w:p>
          <w:p w14:paraId="7725FF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type='CenterPointBBoxCoder',</w:t>
            </w:r>
          </w:p>
          <w:p w14:paraId="07BD26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pc_range=point_cloud_range[:2],</w:t>
            </w:r>
          </w:p>
          <w:p w14:paraId="7E86019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post_center_range=[-61.2, -61.2, -10.0, 61.2, 61.2, 10.0],</w:t>
            </w:r>
          </w:p>
          <w:p w14:paraId="75F852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max_num=500,</w:t>
            </w:r>
          </w:p>
          <w:p w14:paraId="5276660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score_threshold=0.1,</w:t>
            </w:r>
          </w:p>
          <w:p w14:paraId="23355C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513171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voxel_size=voxel_size[:2],</w:t>
            </w:r>
          </w:p>
          <w:p w14:paraId="70D28F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code_size=9),</w:t>
            </w:r>
          </w:p>
          <w:p w14:paraId="58DCABC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separate_head=dict(</w:t>
            </w:r>
          </w:p>
          <w:p w14:paraId="24B6525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type='SeparateHead', init_bias=-2.19, final_kernel=3),</w:t>
            </w:r>
          </w:p>
          <w:p w14:paraId="0181F9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loss_cls=dict(type='GaussianFocalLoss', reduction='mean'),</w:t>
            </w:r>
          </w:p>
          <w:p w14:paraId="724D5C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loss_bbox=dict(type='L1Loss', reduction='mean', loss_weight=0.25),</w:t>
            </w:r>
          </w:p>
          <w:p w14:paraId="1CEEBC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norm_bbox=True)</w:t>
            </w:r>
          </w:p>
          <w:p w14:paraId="0DBEB82D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8AC5A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model = dict(</w:t>
            </w:r>
          </w:p>
          <w:p w14:paraId="371438B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type='FUTR3D',</w:t>
            </w:r>
          </w:p>
          <w:p w14:paraId="1DD1B4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use_lidar=True,</w:t>
            </w:r>
          </w:p>
          <w:p w14:paraId="1101C1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use_camera=True,</w:t>
            </w:r>
          </w:p>
          <w:p w14:paraId="0B6A6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use_radar=False,</w:t>
            </w:r>
          </w:p>
          <w:p w14:paraId="0BC503A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use_grid_mask=True,</w:t>
            </w:r>
          </w:p>
          <w:p w14:paraId="202A8F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freeze_backbone=True,</w:t>
            </w:r>
          </w:p>
          <w:p w14:paraId="1BE2A0B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img_backbone=dict(</w:t>
            </w:r>
          </w:p>
          <w:p w14:paraId="603C9B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type='ResNet',</w:t>
            </w:r>
          </w:p>
          <w:p w14:paraId="10242DC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num_stages=4,</w:t>
            </w:r>
          </w:p>
          <w:p w14:paraId="373B6A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out_indices=(0, 1, 2, 3),</w:t>
            </w:r>
          </w:p>
          <w:p w14:paraId="7D834E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frozen_stages=1,</w:t>
            </w:r>
          </w:p>
          <w:p w14:paraId="315E33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norm_cfg=dict(type='BN2d', requires_grad=False),</w:t>
            </w:r>
          </w:p>
          <w:p w14:paraId="05EDD3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norm_eval=True,</w:t>
            </w:r>
          </w:p>
          <w:p w14:paraId="0FE4A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dcn=dict(type='DCNv2', deform_groups=1, fallback_on_stride=False),</w:t>
            </w:r>
          </w:p>
          <w:p w14:paraId="406C97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stage_with_dcn=(False, False, True, True)),</w:t>
            </w:r>
          </w:p>
          <w:p w14:paraId="210F71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img_neck=dict(</w:t>
            </w:r>
          </w:p>
          <w:p w14:paraId="68764C0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in_channels=[256, 512, 1024, 2048],</w:t>
            </w:r>
          </w:p>
          <w:p w14:paraId="3282DA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out_channels=256,</w:t>
            </w:r>
          </w:p>
          <w:p w14:paraId="60F4A9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start_level=1,</w:t>
            </w:r>
          </w:p>
          <w:p w14:paraId="250805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add_extra_convs='on_output',</w:t>
            </w:r>
          </w:p>
          <w:p w14:paraId="3FCD2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num_outs=4,</w:t>
            </w:r>
          </w:p>
          <w:p w14:paraId="3CFAC1E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relu_before_extra_convs=True),</w:t>
            </w:r>
          </w:p>
          <w:p w14:paraId="7AEDD6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pts_voxel_layer=dict(</w:t>
            </w:r>
          </w:p>
          <w:p w14:paraId="113B37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max_num_points=10, </w:t>
            </w:r>
          </w:p>
          <w:p w14:paraId="27C844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voxel_size=voxel_size, </w:t>
            </w:r>
          </w:p>
          <w:p w14:paraId="48E5A3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max_voxels=(120000, 160000),</w:t>
            </w:r>
          </w:p>
          <w:p w14:paraId="2CCF3CA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point_cloud_range=point_cloud_range),</w:t>
            </w:r>
          </w:p>
          <w:p w14:paraId="2555AB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pts_voxel_encoder=dict(type='HardSimpleVFE', num_features=5),</w:t>
            </w:r>
          </w:p>
          <w:p w14:paraId="629E64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pts_middle_encoder=dict(</w:t>
            </w:r>
          </w:p>
          <w:p w14:paraId="7186CA1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type='SparseEncoder',</w:t>
            </w:r>
          </w:p>
          <w:p w14:paraId="5B0342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in_channels=5,</w:t>
            </w:r>
          </w:p>
          <w:p w14:paraId="2718FF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sparse_shape=[41, 1440, 1440],</w:t>
            </w:r>
          </w:p>
          <w:p w14:paraId="051D4D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output_channels=128,</w:t>
            </w:r>
          </w:p>
          <w:p w14:paraId="502898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encoder_channels=((16, 16, 32), (32, 32, 64), (64, 64, 128), (128,</w:t>
            </w:r>
          </w:p>
          <w:p w14:paraId="43E1F5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encoder_paddings=((0, 0, 1), (0, 0, 1), (0, 0, [0, 1, 1]), (0, 0)),</w:t>
            </w:r>
          </w:p>
          <w:p w14:paraId="68064E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block_type='basicblock'),</w:t>
            </w:r>
          </w:p>
          <w:p w14:paraId="54F45D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pts_backbone=dict(</w:t>
            </w:r>
          </w:p>
          <w:p w14:paraId="3DB465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in_channels=256,</w:t>
            </w:r>
          </w:p>
          <w:p w14:paraId="3F6EA9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out_channels=[128, 256],</w:t>
            </w:r>
          </w:p>
          <w:p w14:paraId="1363BA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layer_nums=[5, 5],</w:t>
            </w:r>
          </w:p>
          <w:p w14:paraId="73F8EA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layer_strides=[1, 2],</w:t>
            </w:r>
          </w:p>
          <w:p w14:paraId="2F3A8FD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norm_cfg=dict(type='BN', eps=1e-3, momentum=0.01),</w:t>
            </w:r>
          </w:p>
          <w:p w14:paraId="74ADDA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conv_cfg=dict(type='Conv2d', bias=False)),</w:t>
            </w:r>
          </w:p>
          <w:p w14:paraId="4CA998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pts_neck=dict(</w:t>
            </w:r>
          </w:p>
          <w:p w14:paraId="2155C9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norm_cfg=dict(type='BN2d', eps=1e-3, momentum=0.01),</w:t>
            </w:r>
          </w:p>
          <w:p w14:paraId="7A3EE26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act_cfg=dict(type='ReLU', inplace=False),</w:t>
            </w:r>
          </w:p>
          <w:p w14:paraId="598142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in_channels=[128, 256],</w:t>
            </w:r>
          </w:p>
          <w:p w14:paraId="4EE86B1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out_channels=256,</w:t>
            </w:r>
          </w:p>
          <w:p w14:paraId="45608B8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start_level=0,</w:t>
            </w:r>
          </w:p>
          <w:p w14:paraId="23D562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add_extra_convs=True,</w:t>
            </w:r>
          </w:p>
          <w:p w14:paraId="4C2DEC2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num_outs=4,</w:t>
            </w:r>
          </w:p>
          <w:p w14:paraId="18C883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relu_before_extra_convs=True,</w:t>
            </w:r>
          </w:p>
          <w:p w14:paraId="5F68E93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),</w:t>
            </w:r>
          </w:p>
          <w:p w14:paraId="56C6B8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pts_bbox_head=dict(</w:t>
            </w:r>
          </w:p>
          <w:p w14:paraId="20A756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use_dab=True,</w:t>
            </w:r>
          </w:p>
          <w:p w14:paraId="51AE3B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anchor_size=3,</w:t>
            </w:r>
          </w:p>
          <w:p w14:paraId="243502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num_query=900,</w:t>
            </w:r>
          </w:p>
          <w:p w14:paraId="20C090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num_classes=10,</w:t>
            </w:r>
          </w:p>
          <w:p w14:paraId="166B00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in_channels=256,</w:t>
            </w:r>
          </w:p>
          <w:p w14:paraId="21FE33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pc_range=point_cloud_range,</w:t>
            </w:r>
          </w:p>
          <w:p w14:paraId="300F12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sync_cls_avg_factor=True,</w:t>
            </w:r>
          </w:p>
          <w:p w14:paraId="4D43049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with_box_refine=True,</w:t>
            </w:r>
          </w:p>
          <w:p w14:paraId="1F13EDA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as_two_stage=False,</w:t>
            </w:r>
          </w:p>
          <w:p w14:paraId="5A90B62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code_weights=[1.0, 1.0, 1.0, 1.0, 1.0, 1.0, 1.0, 1.0, 0.2, 0.2],</w:t>
            </w:r>
          </w:p>
          <w:p w14:paraId="7CA896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transformer=dict(</w:t>
            </w:r>
          </w:p>
          <w:p w14:paraId="6A9592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use_dab=True,</w:t>
            </w:r>
          </w:p>
          <w:p w14:paraId="3F84BE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decoder=dict(</w:t>
            </w:r>
          </w:p>
          <w:p w14:paraId="629A49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num_layers=6,</w:t>
            </w:r>
          </w:p>
          <w:p w14:paraId="0D092F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use_dab=True,</w:t>
            </w:r>
          </w:p>
          <w:p w14:paraId="3480E8B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anchor_size=3,</w:t>
            </w:r>
          </w:p>
          <w:p w14:paraId="506DCA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return_intermediate=True,</w:t>
            </w:r>
          </w:p>
          <w:p w14:paraId="1EEDD0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transformerlayers=dict(</w:t>
            </w:r>
          </w:p>
          <w:p w14:paraId="2463E4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type='DetrTransformerDecoderLayer',</w:t>
            </w:r>
          </w:p>
          <w:p w14:paraId="274249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attn_cfgs=[</w:t>
            </w:r>
          </w:p>
          <w:p w14:paraId="3510AA9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dict(</w:t>
            </w:r>
          </w:p>
          <w:p w14:paraId="5B6D46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type='MultiheadAttention',</w:t>
            </w:r>
          </w:p>
          <w:p w14:paraId="0A3C992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embed_dims=256,</w:t>
            </w:r>
          </w:p>
          <w:p w14:paraId="51CBA2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num_heads=8,</w:t>
            </w:r>
          </w:p>
          <w:p w14:paraId="0C16260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                dict(</w:t>
            </w:r>
          </w:p>
          <w:p w14:paraId="4A2CA0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use_lidar=True,</w:t>
            </w:r>
          </w:p>
          <w:p w14:paraId="69C5EC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use_camera=True,</w:t>
            </w:r>
          </w:p>
          <w:p w14:paraId="691983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use_radar=False,</w:t>
            </w:r>
          </w:p>
          <w:p w14:paraId="12D5E2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pc_range=point_cloud_range,</w:t>
            </w:r>
          </w:p>
          <w:p w14:paraId="326B63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embed_dims=256)</w:t>
            </w:r>
          </w:p>
          <w:p w14:paraId="5CDB2E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feedforward_channels=1024,</w:t>
            </w:r>
          </w:p>
          <w:p w14:paraId="7543B9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ffn_dropout=0.1,</w:t>
            </w:r>
          </w:p>
          <w:p w14:paraId="4229CB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operation_order=('self_attn', 'norm', 'cross_attn', 'norm',</w:t>
            </w:r>
          </w:p>
          <w:p w14:paraId="5881C3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'ffn', 'norm')))),</w:t>
            </w:r>
          </w:p>
          <w:p w14:paraId="052D55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positional_encoding=dict(</w:t>
            </w:r>
          </w:p>
          <w:p w14:paraId="373FBA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type='SinePositionalEncoding',</w:t>
            </w:r>
          </w:p>
          <w:p w14:paraId="22E5C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num_feats=128,</w:t>
            </w:r>
          </w:p>
          <w:p w14:paraId="652D25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loss_cls=dict(</w:t>
            </w:r>
          </w:p>
          <w:p w14:paraId="48652E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type='FocalLoss',</w:t>
            </w:r>
          </w:p>
          <w:p w14:paraId="6CB13E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use_sigmoid=True,</w:t>
            </w:r>
          </w:p>
          <w:p w14:paraId="66B925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gamma=2.0,</w:t>
            </w:r>
          </w:p>
          <w:p w14:paraId="67D7D30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loss_weight=2.0),</w:t>
            </w:r>
          </w:p>
          <w:p w14:paraId="79324C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loss_bbox=dict(type='L1Loss', loss_weight=0.25),</w:t>
            </w:r>
          </w:p>
          <w:p w14:paraId="19A62A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loss_iou=dict(type='GIoULoss', loss_weight=0)),</w:t>
            </w:r>
          </w:p>
          <w:p w14:paraId="16ABB72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train_cfg=dict(pts=dict(</w:t>
            </w:r>
          </w:p>
          <w:p w14:paraId="6622BD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point_cloud_range=point_cloud_range,</w:t>
            </w:r>
          </w:p>
          <w:p w14:paraId="5DC22A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pc_range=point_cloud_range,</w:t>
            </w:r>
          </w:p>
          <w:p w14:paraId="7CF832B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grid_size=[1440, 1440, 40],</w:t>
            </w:r>
          </w:p>
          <w:p w14:paraId="58BE1A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voxel_size=voxel_size,</w:t>
            </w:r>
          </w:p>
          <w:p w14:paraId="1017FF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03A511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dense_reg=1,</w:t>
            </w:r>
          </w:p>
          <w:p w14:paraId="6EA6D9A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gaussian_overlap=0.1,</w:t>
            </w:r>
          </w:p>
          <w:p w14:paraId="11F7B80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max_objs=500,</w:t>
            </w:r>
          </w:p>
          <w:p w14:paraId="675BA36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min_radius=2,</w:t>
            </w:r>
          </w:p>
          <w:p w14:paraId="4198B5D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code_weights=[1.0, 1.0, 1.0, 1.0, 1.0, 1.0, 1.0, 1.0, 0.2, 0.2],</w:t>
            </w:r>
          </w:p>
          <w:p w14:paraId="1A84792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assigner=dict(</w:t>
            </w:r>
          </w:p>
          <w:p w14:paraId="6729BA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cls_cost=dict(type='FocalLossCost', weight=2.0),</w:t>
            </w:r>
          </w:p>
          <w:p w14:paraId="65E917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reg_cost=dict(type='BBox3DL1Cost', weight=0.25),</w:t>
            </w:r>
          </w:p>
          <w:p w14:paraId="3A34083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iou_cost=dict(type='IoUCost', weight=0)))),</w:t>
            </w:r>
          </w:p>
          <w:p w14:paraId="792BDD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test_cfg=dict(pts=dict(</w:t>
            </w:r>
          </w:p>
          <w:p w14:paraId="22CF08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pc_range=point_cloud_range[:2],</w:t>
            </w:r>
          </w:p>
          <w:p w14:paraId="7B92EF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post_center_limit_range=[-61.2, -61.2, -10.0, 61.2, 61.2, 10.0],</w:t>
            </w:r>
          </w:p>
          <w:p w14:paraId="4EF91C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max_per_img=500,</w:t>
            </w:r>
          </w:p>
          <w:p w14:paraId="45CE8D5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max_pool_nms=False,</w:t>
            </w:r>
          </w:p>
          <w:p w14:paraId="201110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min_radius=[4, 12, 10, 1, 0.85, 0.175],</w:t>
            </w:r>
          </w:p>
          <w:p w14:paraId="49B9C7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77231B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voxel_size=voxel_size[:2],</w:t>
            </w:r>
          </w:p>
          <w:p w14:paraId="18E4A9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nms_type='circle',</w:t>
            </w:r>
          </w:p>
          <w:p w14:paraId="175A50E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pre_max_size=1000,</w:t>
            </w:r>
          </w:p>
          <w:p w14:paraId="7EDEDA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post_max_size=83,</w:t>
            </w:r>
          </w:p>
          <w:p w14:paraId="466201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nms_thr=0.2,</w:t>
            </w:r>
          </w:p>
          <w:p w14:paraId="38CDF41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max_num=300,</w:t>
            </w:r>
          </w:p>
          <w:p w14:paraId="501AA1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score_threshold=0,</w:t>
            </w:r>
          </w:p>
          <w:p w14:paraId="28A32E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post_center_range=[-61.2, -61.2, -10.0, 61.2, 61.2, 10.0],</w:t>
            </w:r>
          </w:p>
          <w:p w14:paraId="173BA5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)))</w:t>
            </w:r>
          </w:p>
          <w:p w14:paraId="665BAB4E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5C7CB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dataset_type = 'NuScenesDataset'</w:t>
            </w:r>
          </w:p>
          <w:p w14:paraId="3CDF19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data_root = 'data/nuscenes/'</w:t>
            </w:r>
          </w:p>
          <w:p w14:paraId="55DE49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file_client_args = dict(backend='disk')</w:t>
            </w:r>
          </w:p>
          <w:p w14:paraId="4BC21EF4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2A5C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db_sampler = dict(</w:t>
            </w:r>
          </w:p>
          <w:p w14:paraId="012D1B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data_root=data_root,</w:t>
            </w:r>
          </w:p>
          <w:p w14:paraId="3A8624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info_path=data_root + 'nuscenes_dbinfos_train.pkl',</w:t>
            </w:r>
          </w:p>
          <w:p w14:paraId="474336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rate=1.0,</w:t>
            </w:r>
          </w:p>
          <w:p w14:paraId="788F67E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prepare=dict(</w:t>
            </w:r>
          </w:p>
          <w:p w14:paraId="3090FB3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filter_by_difficulty=[-1],</w:t>
            </w:r>
          </w:p>
          <w:p w14:paraId="4502CD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filter_by_min_points=dict(</w:t>
            </w:r>
          </w:p>
          <w:p w14:paraId="179F8E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construction_vehicle=5,</w:t>
            </w:r>
          </w:p>
          <w:p w14:paraId="45C129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traffic_cone=5,</w:t>
            </w:r>
          </w:p>
          <w:p w14:paraId="1E5202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classes=class_names,</w:t>
            </w:r>
          </w:p>
          <w:p w14:paraId="006E8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sample_groups=dict(</w:t>
            </w:r>
          </w:p>
          <w:p w14:paraId="2BEE51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construction_vehicle=7,</w:t>
            </w:r>
          </w:p>
          <w:p w14:paraId="644D36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traffic_cone=2),</w:t>
            </w:r>
          </w:p>
          <w:p w14:paraId="639C78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points_loader=dict(</w:t>
            </w:r>
          </w:p>
          <w:p w14:paraId="04D370C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3E9A8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493C6B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2E050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11011C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file_client_args=file_client_args))</w:t>
            </w:r>
          </w:p>
          <w:p w14:paraId="72AD42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EBF9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train_pipeline = [</w:t>
            </w:r>
          </w:p>
          <w:p w14:paraId="26DDC0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dict(type='LoadMultiViewImageFromFiles', to_float32=True),</w:t>
            </w:r>
          </w:p>
          <w:p w14:paraId="242127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26E509B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3BB2E7C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5972BAD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2177E7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0FF29E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69B42FF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0A1AA7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151581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752374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6C2F4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6C8AAE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1F532E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553EAF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dict(type='PhotoMetricDistortionMultiViewImage'),</w:t>
            </w:r>
          </w:p>
          <w:p w14:paraId="60E16F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dict(type='LoadAnnotations3D', with_bbox_3d=True, with_label_3d=True),</w:t>
            </w:r>
          </w:p>
          <w:p w14:paraId="4381E2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dict(type='PointsRangeFilter', point_cloud_range=point_cloud_range),</w:t>
            </w:r>
          </w:p>
          <w:p w14:paraId="68CC8D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dict(type='ObjectRangeFilter', point_cloud_range=point_cloud_range),</w:t>
            </w:r>
          </w:p>
          <w:p w14:paraId="0A6DFF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dict(type='ObjectNameFilter', classes=class_names),</w:t>
            </w:r>
          </w:p>
          <w:p w14:paraId="38EB5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dict(type='NormalizeMultiviewImage', **img_norm_cfg),</w:t>
            </w:r>
          </w:p>
          <w:p w14:paraId="36CBDAE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dict(type='PadMultiViewImage', size_divisor=32),</w:t>
            </w:r>
          </w:p>
          <w:p w14:paraId="459968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dict(type='PointShuffle'),</w:t>
            </w:r>
          </w:p>
          <w:p w14:paraId="295BD9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dict(type='DefaultFormatBundle3D', class_names=class_names),</w:t>
            </w:r>
          </w:p>
          <w:p w14:paraId="43A14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dict(type='Collect3D', keys=['points', 'img', 'gt_bboxes_3d', 'gt_labels_3d'])</w:t>
            </w:r>
          </w:p>
          <w:p w14:paraId="1CD81D0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9DD3DE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test_pipeline = [</w:t>
            </w:r>
          </w:p>
          <w:p w14:paraId="279C83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dict(type='LoadMultiViewImageFromFiles', to_float32=True),</w:t>
            </w:r>
          </w:p>
          <w:p w14:paraId="3A6EF6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DF6ADD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0B77C0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0C1981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497D53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67E99E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0883CB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31B79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100881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316FC8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2858F3A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778842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416589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6F5CA0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dict(type='NormalizeMultiviewImage', **img_norm_cfg),</w:t>
            </w:r>
          </w:p>
          <w:p w14:paraId="4F91B9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dict(type='PadMultiViewImage', size_divisor=32),</w:t>
            </w:r>
          </w:p>
          <w:p w14:paraId="248F0C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1ECF509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img_scale=(1333, 800),</w:t>
            </w:r>
          </w:p>
          <w:p w14:paraId="3DD0FB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pts_scale_ratio=1,</w:t>
            </w:r>
          </w:p>
          <w:p w14:paraId="155E57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transforms=[</w:t>
            </w:r>
          </w:p>
          <w:p w14:paraId="4C23DD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16FBA0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type='GlobalRotScaleTrans',</w:t>
            </w:r>
          </w:p>
          <w:p w14:paraId="4E4BC46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rot_range=[0, 0],</w:t>
            </w:r>
          </w:p>
          <w:p w14:paraId="4BBA623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scale_ratio_range=[1., 1.],</w:t>
            </w:r>
          </w:p>
          <w:p w14:paraId="48566D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translation_std=[0, 0, 0]),</w:t>
            </w:r>
          </w:p>
          <w:p w14:paraId="36AD4D2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dict(type='RandomFlip3D'),</w:t>
            </w:r>
          </w:p>
          <w:p w14:paraId="317624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1C6A6B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type='PointsRangeFilter', point_cloud_range=point_cloud_range),</w:t>
            </w:r>
          </w:p>
          <w:p w14:paraId="39A609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31D5EB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class_names=class_names,</w:t>
            </w:r>
          </w:p>
          <w:p w14:paraId="16F52D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with_label=False),</w:t>
            </w:r>
          </w:p>
          <w:p w14:paraId="56EF56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dict(type='Collect3D', keys=['points', 'img'])</w:t>
            </w:r>
          </w:p>
          <w:p w14:paraId="36D38D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])</w:t>
            </w:r>
          </w:p>
          <w:p w14:paraId="6CE59C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3FA3C9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construct a pipeline for data and gt loading in show function</w:t>
            </w:r>
          </w:p>
          <w:p w14:paraId="0967A5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please keep its loading function consistent with test_pipeline (e.g. client)</w:t>
            </w:r>
          </w:p>
          <w:p w14:paraId="683FF1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eval_pipeline = [</w:t>
            </w:r>
          </w:p>
          <w:p w14:paraId="78281EB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36303A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733325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0C3C63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03C35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7767B3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60502A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7E8688E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0A4014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576C31A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6CBAB5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51C57E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209E57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758688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531293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class_names=class_names,</w:t>
            </w:r>
          </w:p>
          <w:p w14:paraId="4C59B0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with_label=False),</w:t>
            </w:r>
          </w:p>
          <w:p w14:paraId="27DD384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dict(type='Collect3D', keys=['points'])</w:t>
            </w:r>
          </w:p>
          <w:p w14:paraId="6CC476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47F37E6A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34580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 = dict(</w:t>
            </w:r>
          </w:p>
          <w:p w14:paraId="7C6165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samples_per_gpu=1,</w:t>
            </w:r>
          </w:p>
          <w:p w14:paraId="3F70AC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workers_per_gpu=4,</w:t>
            </w:r>
          </w:p>
          <w:p w14:paraId="6091CA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train=dict(</w:t>
            </w:r>
          </w:p>
          <w:p w14:paraId="541437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type=dataset_type,</w:t>
            </w:r>
          </w:p>
          <w:p w14:paraId="5C85F6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data_root=data_root,</w:t>
            </w:r>
          </w:p>
          <w:p w14:paraId="1A5E8E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'nuscenes_infos_train.pkl',</w:t>
            </w:r>
          </w:p>
          <w:p w14:paraId="388346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pipeline=train_pipeline,</w:t>
            </w:r>
          </w:p>
          <w:p w14:paraId="1F3DFB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classes=class_names,</w:t>
            </w:r>
          </w:p>
          <w:p w14:paraId="27D34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</w:t>
            </w:r>
          </w:p>
          <w:p w14:paraId="70081E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test_mode=False,</w:t>
            </w:r>
          </w:p>
          <w:p w14:paraId="0288C5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use_valid_flag=True,</w:t>
            </w:r>
          </w:p>
          <w:p w14:paraId="5404847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 we use box_type_3d='LiDAR' in kitti and nuscenes dataset</w:t>
            </w:r>
          </w:p>
          <w:p w14:paraId="4C5A9D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 and box_type_3d='Depth' in sunrgbd and scannet dataset.</w:t>
            </w:r>
          </w:p>
          <w:p w14:paraId="4B45FCB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#),</w:t>
            </w:r>
          </w:p>
          <w:p w14:paraId="167A16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val=dict(</w:t>
            </w:r>
          </w:p>
          <w:p w14:paraId="64CFB7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pipeline=test_pipeline, </w:t>
            </w:r>
          </w:p>
          <w:p w14:paraId="0FC93F8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classes=class_names, </w:t>
            </w:r>
          </w:p>
          <w:p w14:paraId="36970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'nuscenes_infos_val.pkl',</w:t>
            </w:r>
          </w:p>
          <w:p w14:paraId="5A9ED48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modality=input_modality,),</w:t>
            </w:r>
          </w:p>
          <w:p w14:paraId="1A4C2C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test=dict(</w:t>
            </w:r>
          </w:p>
          <w:p w14:paraId="775485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pipeline=test_pipeline, </w:t>
            </w:r>
          </w:p>
          <w:p w14:paraId="00A14FA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classes=class_names, </w:t>
            </w:r>
          </w:p>
          <w:p w14:paraId="477A5D3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'nuscenes_infos_val.pkl',</w:t>
            </w:r>
          </w:p>
          <w:p w14:paraId="3C56D7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modality=input_modality,))</w:t>
            </w:r>
          </w:p>
          <w:p w14:paraId="6A9FE5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For nuScenes dataset, we usually evaluate the model at the end of training.</w:t>
            </w:r>
          </w:p>
          <w:p w14:paraId="1323DB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use a default schedule.</w:t>
            </w:r>
          </w:p>
          <w:p w14:paraId="656B67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evaluation = dict(interval=1)</w:t>
            </w:r>
          </w:p>
          <w:p w14:paraId="6462C6B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3C6F88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find_unused_parameters=True</w:t>
            </w:r>
          </w:p>
          <w:p w14:paraId="1DD71432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5F2E7CC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#custom_hooks = [dict(type='FadeOjectSampleHook', num_last_epochs=5)]</w:t>
            </w:r>
          </w:p>
          <w:p w14:paraId="1574F9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runner = dict(type='EpochBasedRunner', max_epochs=6)</w:t>
            </w:r>
          </w:p>
          <w:p w14:paraId="43A64A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optimizer = dict(</w:t>
            </w:r>
          </w:p>
          <w:p w14:paraId="5D7B6B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type='AdamW', </w:t>
            </w:r>
          </w:p>
          <w:p w14:paraId="62C741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lr=2e-4,</w:t>
            </w:r>
          </w:p>
          <w:p w14:paraId="112E21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paramwise_cfg=dict(</w:t>
            </w:r>
          </w:p>
          <w:p w14:paraId="31D913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custom_keys={</w:t>
            </w:r>
          </w:p>
          <w:p w14:paraId="6FDE9B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'img_backbone': dict(lr_mult=0.1),</w:t>
            </w:r>
          </w:p>
          <w:p w14:paraId="4A02675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'img_neck': dict(lr_mult=0.1),</w:t>
            </w:r>
          </w:p>
          <w:p w14:paraId="59440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'pts_middle_encoder': dict(lr_mult=0.1),</w:t>
            </w:r>
          </w:p>
          <w:p w14:paraId="21CFF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'pts_backbone': dict(lr_mult=0.1),</w:t>
            </w:r>
          </w:p>
          <w:p w14:paraId="436080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'pts_neck': dict(lr_mult=0.1),</w:t>
            </w:r>
          </w:p>
          <w:p w14:paraId="6840C7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}),</w:t>
            </w:r>
          </w:p>
          <w:p w14:paraId="183024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weight_decay=0.01)</w:t>
            </w:r>
          </w:p>
          <w:p w14:paraId="0A0746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optimizer_config = dict(grad_clip=dict(max_norm=35, norm_type=2))</w:t>
            </w:r>
          </w:p>
          <w:p w14:paraId="5415CDF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lr_config = dict(</w:t>
            </w:r>
          </w:p>
          <w:p w14:paraId="6D5517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policy='CosineAnnealing',</w:t>
            </w:r>
          </w:p>
          <w:p w14:paraId="748565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warmup_iters=500,</w:t>
            </w:r>
          </w:p>
          <w:p w14:paraId="7C00ED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warmup_ratio=1.0 / 3,</w:t>
            </w:r>
          </w:p>
          <w:p w14:paraId="4AA004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min_lr_ratio=1e-3)</w:t>
            </w:r>
          </w:p>
          <w:p w14:paraId="77D491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checkpoint_config = dict(interval=1, max_keep_ckpts=1)</w:t>
            </w:r>
          </w:p>
          <w:p w14:paraId="30EBE37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480FC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load_from = 'checkpoint/lidar_0075_cam_res101.pth'</w:t>
            </w:r>
          </w:p>
          <w:p w14:paraId="436D536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  <w:rPr>
          <w:rFonts w:hint="eastAsia"/>
        </w:rPr>
      </w:pPr>
      <w:bookmarkStart w:id="106" w:name="_Toc184297700"/>
      <w:r>
        <w:rPr>
          <w:rFonts w:hint="eastAsia"/>
        </w:rPr>
        <w:t>检测实际代码分析</w:t>
      </w:r>
      <w:bookmarkEnd w:id="106"/>
    </w:p>
    <w:p w14:paraId="310EC05B" w14:textId="77777777" w:rsidR="00137075" w:rsidRDefault="00137075" w:rsidP="00137075">
      <w:pPr>
        <w:pStyle w:val="3"/>
        <w:rPr>
          <w:rFonts w:hint="eastAsia"/>
        </w:rPr>
      </w:pPr>
      <w:bookmarkStart w:id="107" w:name="_Toc184297701"/>
      <w:r>
        <w:rPr>
          <w:rFonts w:hint="eastAsia"/>
        </w:rPr>
        <w:t>pts_bbox_head(FUTR3DHead)</w:t>
      </w:r>
      <w:bookmarkEnd w:id="107"/>
    </w:p>
    <w:p w14:paraId="1DF63BDA" w14:textId="77777777" w:rsidR="00137075" w:rsidRPr="00166682" w:rsidRDefault="00137075" w:rsidP="00137075">
      <w:pPr>
        <w:rPr>
          <w:rFonts w:hint="eastAsia"/>
        </w:rPr>
      </w:pPr>
      <w:r>
        <w:rPr>
          <w:rFonts w:hint="eastAsia"/>
        </w:rPr>
        <w:t>FUTR3d</w:t>
      </w:r>
    </w:p>
    <w:p w14:paraId="0A62D70A" w14:textId="77777777" w:rsidR="00137075" w:rsidRDefault="00137075" w:rsidP="00137075">
      <w:pPr>
        <w:keepNext/>
        <w:jc w:val="center"/>
        <w:rPr>
          <w:rFonts w:hint="eastAsia"/>
        </w:rPr>
      </w:pPr>
      <w:r w:rsidRPr="00875349">
        <w:rPr>
          <w:noProof/>
        </w:rPr>
        <w:lastRenderedPageBreak/>
        <w:drawing>
          <wp:inline distT="0" distB="0" distL="0" distR="0" wp14:anchorId="32ABEBF7" wp14:editId="08884185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0FE" w14:textId="4B986169" w:rsidR="00137075" w:rsidRDefault="00137075" w:rsidP="0013707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16F5B942" w14:textId="77777777" w:rsidR="00137075" w:rsidRDefault="00137075" w:rsidP="00137075">
      <w:pPr>
        <w:rPr>
          <w:rFonts w:hint="eastAsia"/>
        </w:rPr>
      </w:pPr>
    </w:p>
    <w:p w14:paraId="6BD0C94E" w14:textId="6C9056BF" w:rsidR="00137075" w:rsidRDefault="00137075" w:rsidP="0013707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137075" w14:paraId="503498F5" w14:textId="77777777" w:rsidTr="00C41869">
        <w:tc>
          <w:tcPr>
            <w:tcW w:w="1705" w:type="dxa"/>
          </w:tcPr>
          <w:p w14:paraId="43C7953F" w14:textId="77777777" w:rsidR="00137075" w:rsidRDefault="0013707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AB5588B" w14:textId="77777777" w:rsidR="00137075" w:rsidRDefault="0013707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7A12B159" w14:textId="77777777" w:rsidR="00137075" w:rsidRDefault="0013707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3A2A8FE7" w14:textId="77777777" w:rsidR="00137075" w:rsidRDefault="0013707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0DDF7267" w14:textId="77777777" w:rsidR="00137075" w:rsidRDefault="00137075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137075" w14:paraId="4A74B38D" w14:textId="77777777" w:rsidTr="00C41869">
        <w:tc>
          <w:tcPr>
            <w:tcW w:w="1705" w:type="dxa"/>
          </w:tcPr>
          <w:p w14:paraId="0CDCCA0C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D3FD613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0454B7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32EB0F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70A4F3" w14:textId="77777777" w:rsidR="00137075" w:rsidRDefault="00137075" w:rsidP="00C41869">
            <w:pPr>
              <w:rPr>
                <w:rFonts w:hint="eastAsia"/>
              </w:rPr>
            </w:pPr>
          </w:p>
        </w:tc>
      </w:tr>
      <w:tr w:rsidR="00137075" w14:paraId="74288800" w14:textId="77777777" w:rsidTr="00C41869">
        <w:tc>
          <w:tcPr>
            <w:tcW w:w="1705" w:type="dxa"/>
          </w:tcPr>
          <w:p w14:paraId="7A1907AE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D4887C9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28E014F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D524FE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7F8F054" w14:textId="77777777" w:rsidR="00137075" w:rsidRDefault="00137075" w:rsidP="00C41869">
            <w:pPr>
              <w:rPr>
                <w:rFonts w:hint="eastAsia"/>
              </w:rPr>
            </w:pPr>
          </w:p>
        </w:tc>
      </w:tr>
      <w:tr w:rsidR="00137075" w14:paraId="1EA4864E" w14:textId="77777777" w:rsidTr="00C41869">
        <w:tc>
          <w:tcPr>
            <w:tcW w:w="1705" w:type="dxa"/>
          </w:tcPr>
          <w:p w14:paraId="51F65EC3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39E34EE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761835A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2F8D4F6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F0E9CDC" w14:textId="77777777" w:rsidR="00137075" w:rsidRDefault="00137075" w:rsidP="00C41869">
            <w:pPr>
              <w:rPr>
                <w:rFonts w:hint="eastAsia"/>
              </w:rPr>
            </w:pPr>
          </w:p>
        </w:tc>
      </w:tr>
      <w:tr w:rsidR="00137075" w14:paraId="220494CE" w14:textId="77777777" w:rsidTr="00C41869">
        <w:tc>
          <w:tcPr>
            <w:tcW w:w="1705" w:type="dxa"/>
          </w:tcPr>
          <w:p w14:paraId="28C124D8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4AF4963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39F296B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04A82B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9B4393C" w14:textId="77777777" w:rsidR="00137075" w:rsidRDefault="00137075" w:rsidP="00C41869">
            <w:pPr>
              <w:rPr>
                <w:rFonts w:hint="eastAsia"/>
              </w:rPr>
            </w:pPr>
          </w:p>
        </w:tc>
      </w:tr>
      <w:tr w:rsidR="00137075" w14:paraId="7B546EE3" w14:textId="77777777" w:rsidTr="00C41869">
        <w:tc>
          <w:tcPr>
            <w:tcW w:w="1705" w:type="dxa"/>
          </w:tcPr>
          <w:p w14:paraId="24CD6CCB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D365EF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3FA78E4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AFC6811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0313895" w14:textId="77777777" w:rsidR="00137075" w:rsidRDefault="00137075" w:rsidP="00C41869">
            <w:pPr>
              <w:rPr>
                <w:rFonts w:hint="eastAsia"/>
              </w:rPr>
            </w:pPr>
          </w:p>
        </w:tc>
      </w:tr>
      <w:tr w:rsidR="00137075" w14:paraId="04BC44F2" w14:textId="77777777" w:rsidTr="00C41869">
        <w:tc>
          <w:tcPr>
            <w:tcW w:w="1705" w:type="dxa"/>
          </w:tcPr>
          <w:p w14:paraId="712EF499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16A7CA8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D3D023C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88BA366" w14:textId="77777777" w:rsidR="00137075" w:rsidRDefault="00137075" w:rsidP="00C41869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0082D3C" w14:textId="77777777" w:rsidR="00137075" w:rsidRDefault="00137075" w:rsidP="00C41869">
            <w:pPr>
              <w:rPr>
                <w:rFonts w:hint="eastAsia"/>
              </w:rPr>
            </w:pPr>
          </w:p>
        </w:tc>
      </w:tr>
    </w:tbl>
    <w:p w14:paraId="45ADABFD" w14:textId="77777777" w:rsidR="00137075" w:rsidRDefault="00137075" w:rsidP="00137075">
      <w:pPr>
        <w:rPr>
          <w:rFonts w:hint="eastAsia"/>
        </w:rPr>
      </w:pPr>
    </w:p>
    <w:p w14:paraId="2665F903" w14:textId="77777777" w:rsidR="00137075" w:rsidRPr="00137075" w:rsidRDefault="00137075" w:rsidP="00137075">
      <w:pPr>
        <w:rPr>
          <w:rFonts w:hint="eastAsia"/>
        </w:rPr>
      </w:pPr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108" w:name="_Toc184297702"/>
      <w:r>
        <w:rPr>
          <w:rFonts w:hint="eastAsia"/>
        </w:rPr>
        <w:lastRenderedPageBreak/>
        <w:t>TransformerDecoder</w:t>
      </w:r>
      <w:bookmarkEnd w:id="108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76D7D56A" w:rsidR="00530F11" w:rsidRDefault="00CC46DB" w:rsidP="00CC46DB">
      <w:pPr>
        <w:pStyle w:val="a4"/>
        <w:jc w:val="center"/>
        <w:rPr>
          <w:rFonts w:hint="eastAsia"/>
        </w:rPr>
      </w:pPr>
      <w:bookmarkStart w:id="109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bookmarkEnd w:id="109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45818D28" w:rsidR="00CC46DB" w:rsidRDefault="00FB004D" w:rsidP="00530F11">
      <w:pPr>
        <w:rPr>
          <w:rFonts w:hint="eastAsia"/>
        </w:rPr>
      </w:pPr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计算query和输入的点云与视觉特征的交互信息，分别计算出的信息通过concate结合到一起成512，再降维到256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31C96CF7" w14:textId="55B4CD7F" w:rsidR="00CC46DB" w:rsidRDefault="00FB004D" w:rsidP="00530F11">
      <w:pPr>
        <w:rPr>
          <w:rFonts w:hint="eastAsia"/>
        </w:rPr>
      </w:pPr>
      <w:r>
        <w:rPr>
          <w:rFonts w:hint="eastAsia"/>
        </w:rPr>
        <w:t>最后通过两个MLP，分别完成了向Class和BBox的转换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>
      <w:pPr>
        <w:rPr>
          <w:rFonts w:hint="eastAsia"/>
        </w:rPr>
      </w:pPr>
    </w:p>
    <w:p w14:paraId="0C04C48F" w14:textId="3AA558FB" w:rsidR="00290DFA" w:rsidRDefault="00290DFA" w:rsidP="00290DFA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9"/>
        <w:gridCol w:w="1726"/>
        <w:gridCol w:w="1540"/>
        <w:gridCol w:w="1573"/>
        <w:gridCol w:w="1848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Pts_feats</w:t>
            </w:r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(bz,L,c)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(bz,nc,c,h,w)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(nq,bz,c)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(nq,bz,c)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1619EED0" w:rsidR="00290DFA" w:rsidRDefault="001B61E6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Bbox</w:t>
            </w:r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>
      <w:pPr>
        <w:rPr>
          <w:rFonts w:hint="eastAsia"/>
        </w:rPr>
      </w:pPr>
    </w:p>
    <w:p w14:paraId="7ED7D2BB" w14:textId="7E66FD31" w:rsidR="009D5F49" w:rsidRPr="00FB004D" w:rsidRDefault="009D5F49" w:rsidP="009D5F49">
      <w:pPr>
        <w:pStyle w:val="3"/>
        <w:rPr>
          <w:rFonts w:hint="eastAsia"/>
        </w:rPr>
      </w:pPr>
      <w:bookmarkStart w:id="110" w:name="_Toc184297703"/>
      <w:r>
        <w:rPr>
          <w:rFonts w:hint="eastAsia"/>
        </w:rPr>
        <w:t>MultiHeadAttention</w:t>
      </w:r>
      <w:bookmarkEnd w:id="110"/>
    </w:p>
    <w:p w14:paraId="2E025207" w14:textId="77777777" w:rsidR="009D5F49" w:rsidRDefault="009D5F49" w:rsidP="00530F11">
      <w:pPr>
        <w:rPr>
          <w:rFonts w:hint="eastAsia"/>
        </w:rPr>
      </w:pPr>
      <w:r>
        <w:rPr>
          <w:rFonts w:hint="eastAsia"/>
        </w:rPr>
        <w:t>数据首先通过自注意力层，位置在</w:t>
      </w:r>
    </w:p>
    <w:p w14:paraId="2D078337" w14:textId="0B7ADDF5" w:rsidR="00FB004D" w:rsidRDefault="009D5F49" w:rsidP="00530F11">
      <w:pPr>
        <w:rPr>
          <w:rFonts w:hint="eastAsia"/>
        </w:rPr>
      </w:pPr>
      <w:r>
        <w:rPr>
          <w:rFonts w:hint="eastAsia"/>
        </w:rPr>
        <w:t>自注意力层</w:t>
      </w:r>
      <w:r w:rsidR="00E05391">
        <w:rPr>
          <w:rFonts w:hint="eastAsia"/>
        </w:rPr>
        <w:t>的使用和一般的MultiHeadAttention基本相同，出了位置编码只在Query和Key上面加，Value不加位置编码</w:t>
      </w: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111" w:name="_Toc184297704"/>
      <w:r>
        <w:rPr>
          <w:rFonts w:hint="eastAsia"/>
        </w:rPr>
        <w:t>Lidar Attention</w:t>
      </w:r>
      <w:bookmarkEnd w:id="111"/>
    </w:p>
    <w:p w14:paraId="4112237F" w14:textId="38653C0F" w:rsidR="00FF6083" w:rsidRDefault="00FF6083" w:rsidP="00530F11">
      <w:pPr>
        <w:rPr>
          <w:rFonts w:hint="eastAsia"/>
        </w:rPr>
      </w:pPr>
      <w:r>
        <w:rPr>
          <w:rFonts w:hint="eastAsia"/>
        </w:rPr>
        <w:t>在Cross Attention部分中，点云部分的计算如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4327DEC" w:rsidR="00FB004D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如果系统输入了激光传感器的点云数据，那么特征提取网络会输出多尺度的点云特征。FUTR3D先将多尺度点云特征拉平成长度为L的特征信息，并将最后一维按照多头注意力机制，拆解成8x32的维度</w:t>
      </w:r>
      <w:r w:rsidR="00E05391">
        <w:rPr>
          <w:rFonts w:hint="eastAsia"/>
        </w:rPr>
        <w:t>，作为value</w:t>
      </w:r>
    </w:p>
    <w:p w14:paraId="6429885A" w14:textId="549B3553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  <w:r w:rsidR="00E05391">
        <w:rPr>
          <w:rFonts w:hint="eastAsia"/>
        </w:rPr>
        <w:t>。从AttentionWeight的维度(nq,nh,nl,np)，即(900,8,4,4)，我们可以体会到，这是对900个query分出的各子空间上的8个头，分别计算了4层value上4个点的权重</w:t>
      </w:r>
    </w:p>
    <w:p w14:paraId="51C0B1EE" w14:textId="5DFB04C0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通过Query和一个全连接，计算出sampling_offset，</w:t>
      </w:r>
      <w:r w:rsidR="00E05391">
        <w:rPr>
          <w:rFonts w:hint="eastAsia"/>
        </w:rPr>
        <w:t>然后和900个、在四层上的2维reference point相加，得到在各个层上关注的value的位置，即sampling_location</w:t>
      </w:r>
    </w:p>
    <w:p w14:paraId="76890893" w14:textId="5B5C79CC" w:rsidR="00FF6083" w:rsidRDefault="00E05391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最后送入ms_deform_attn_forward，该模块和deformable attention的计算一样</w:t>
      </w: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094B8F86" w:rsidR="00CC46DB" w:rsidRDefault="00CC46DB" w:rsidP="00CC46DB">
      <w:pPr>
        <w:pStyle w:val="a4"/>
        <w:jc w:val="center"/>
        <w:rPr>
          <w:rFonts w:hint="eastAsia"/>
        </w:rPr>
      </w:pPr>
      <w:bookmarkStart w:id="112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bookmarkEnd w:id="112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>
      <w:pPr>
        <w:rPr>
          <w:rFonts w:hint="eastAsia"/>
        </w:rPr>
      </w:pPr>
    </w:p>
    <w:p w14:paraId="5270E842" w14:textId="77777777" w:rsidR="00FB004D" w:rsidRDefault="00FB004D" w:rsidP="00530F11">
      <w:pPr>
        <w:rPr>
          <w:rFonts w:hint="eastAsia"/>
        </w:rPr>
      </w:pPr>
    </w:p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113" w:name="_Toc184297705"/>
      <w:r>
        <w:rPr>
          <w:rFonts w:hint="eastAsia"/>
        </w:rPr>
        <w:t>Camera Attention</w:t>
      </w:r>
      <w:bookmarkEnd w:id="113"/>
    </w:p>
    <w:p w14:paraId="77F47CFB" w14:textId="0DF6D50C" w:rsidR="004C70E2" w:rsidRDefault="004C70E2" w:rsidP="004C70E2">
      <w:pPr>
        <w:rPr>
          <w:rFonts w:hint="eastAsia"/>
        </w:rPr>
      </w:pPr>
      <w:r>
        <w:rPr>
          <w:rFonts w:hint="eastAsia"/>
        </w:rPr>
        <w:t>在Cross Attention部分中，Camera部分的计算如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_Ref178597277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  <w:r w:rsidR="00E05391">
        <w:rPr>
          <w:rFonts w:hint="eastAsia"/>
        </w:rPr>
        <w:t>它的计算和Lidar部分稍有不同，特别是涉及到了3D到2D的投影</w:t>
      </w:r>
    </w:p>
    <w:p w14:paraId="1B2DEE0C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如果系统输入了多摄像头得图片信息，那么特征提取网络对每个都图片都提取了特征信息</w:t>
      </w:r>
    </w:p>
    <w:p w14:paraId="796BA38A" w14:textId="7F9F6C54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FUTR3D先将多尺度图片特征拉平成长度为L的特征信息，并将最后一维得256维度按照多头注意力机制，拆解成8x32的维度</w:t>
      </w:r>
    </w:p>
    <w:p w14:paraId="316DD6CD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DD63F14" w14:textId="431EBA72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通过Query和一个全连接，计算出sampling_offset，结合通过多尺度reference point查询query对应</w:t>
      </w:r>
    </w:p>
    <w:p w14:paraId="7F8AD5AF" w14:textId="77777777" w:rsidR="00FB004D" w:rsidRDefault="00FB004D" w:rsidP="00530F11">
      <w:pPr>
        <w:rPr>
          <w:rFonts w:hint="eastAsia"/>
        </w:rPr>
      </w:pPr>
    </w:p>
    <w:p w14:paraId="23A29F71" w14:textId="77777777" w:rsidR="00AB69B1" w:rsidRDefault="00AB69B1" w:rsidP="00530F11">
      <w:pPr>
        <w:rPr>
          <w:rFonts w:hint="eastAsia"/>
        </w:rPr>
      </w:pPr>
    </w:p>
    <w:p w14:paraId="080C763F" w14:textId="77777777" w:rsidR="00AB69B1" w:rsidRDefault="00AB69B1" w:rsidP="00530F11">
      <w:pPr>
        <w:rPr>
          <w:rFonts w:hint="eastAsia"/>
        </w:rPr>
      </w:pPr>
    </w:p>
    <w:p w14:paraId="4A578C0A" w14:textId="77777777" w:rsidR="00AB69B1" w:rsidRDefault="00AB69B1" w:rsidP="00530F11">
      <w:pPr>
        <w:rPr>
          <w:rFonts w:hint="eastAsia"/>
        </w:rPr>
      </w:pPr>
    </w:p>
    <w:p w14:paraId="05791693" w14:textId="77777777" w:rsidR="00AB69B1" w:rsidRDefault="00AB69B1" w:rsidP="00530F11">
      <w:pPr>
        <w:rPr>
          <w:rFonts w:hint="eastAsia"/>
        </w:rPr>
      </w:pPr>
    </w:p>
    <w:p w14:paraId="376B1BEC" w14:textId="77777777" w:rsidR="00AB69B1" w:rsidRDefault="00AB69B1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30A632AD" w:rsidR="00CC46DB" w:rsidRDefault="00CC46DB" w:rsidP="00CC46DB">
      <w:pPr>
        <w:pStyle w:val="a4"/>
        <w:jc w:val="center"/>
        <w:rPr>
          <w:rFonts w:hint="eastAsia"/>
        </w:rPr>
      </w:pPr>
      <w:bookmarkStart w:id="114" w:name="_Ref1785972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bookmarkEnd w:id="114"/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>
      <w:pPr>
        <w:rPr>
          <w:rFonts w:hint="eastAsia"/>
        </w:rPr>
      </w:pPr>
    </w:p>
    <w:p w14:paraId="1A2F1B7D" w14:textId="0785720C" w:rsidR="00044ACE" w:rsidRDefault="00FB004D" w:rsidP="00BC635F">
      <w:pPr>
        <w:pStyle w:val="3"/>
        <w:rPr>
          <w:rFonts w:hint="eastAsia"/>
        </w:rPr>
      </w:pPr>
      <w:bookmarkStart w:id="115" w:name="_Toc184297706"/>
      <w:r>
        <w:rPr>
          <w:rFonts w:hint="eastAsia"/>
        </w:rPr>
        <w:t>Feature_Sampling</w:t>
      </w:r>
      <w:bookmarkEnd w:id="115"/>
    </w:p>
    <w:p w14:paraId="13D66A6A" w14:textId="3B3E32B7" w:rsidR="00BC635F" w:rsidRPr="00BC635F" w:rsidRDefault="00BC635F" w:rsidP="00BC635F">
      <w:pPr>
        <w:rPr>
          <w:rFonts w:hint="eastAsia"/>
        </w:rPr>
      </w:pPr>
      <w:r>
        <w:rPr>
          <w:rFonts w:hint="eastAsia"/>
        </w:rPr>
        <w:t>在Camera Attention的计算中，需要进行3D到2D的转换，对代表着3维信息的query，到2D的feature里，并寻找对应的key和value，而这项功能由feature_sampling函数进行。</w:t>
      </w:r>
      <w:r w:rsidR="00C255CC">
        <w:rPr>
          <w:rFonts w:hint="eastAsia"/>
        </w:rPr>
        <w:t>该函数的核心</w:t>
      </w:r>
    </w:p>
    <w:p w14:paraId="7511C5C9" w14:textId="6976701A" w:rsidR="00044ACE" w:rsidRDefault="00BC635F" w:rsidP="00530F11">
      <w:pPr>
        <w:rPr>
          <w:rFonts w:hint="eastAsia"/>
        </w:rPr>
      </w:pPr>
      <w:r>
        <w:rPr>
          <w:rFonts w:hint="eastAsia"/>
        </w:rPr>
        <w:t>3D坐标到2D坐标的转换本身非常简单，依然是利用传统的内外</w:t>
      </w:r>
      <w:r w:rsidR="004C70E2">
        <w:rPr>
          <w:rFonts w:hint="eastAsia"/>
        </w:rPr>
        <w:t>参</w:t>
      </w:r>
      <w:r>
        <w:rPr>
          <w:rFonts w:hint="eastAsia"/>
        </w:rPr>
        <w:t>方式，如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_Ref178501460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  <w:r w:rsidR="00D55EFD">
        <w:rPr>
          <w:rFonts w:hint="eastAsia"/>
        </w:rPr>
        <w:t>，基本运算原理是</w:t>
      </w:r>
    </w:p>
    <w:p w14:paraId="244AB659" w14:textId="0AF44123" w:rsidR="00D55EFD" w:rsidRDefault="00C66A21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将900个三维的reference point，通过6个内外参，投影到图片坐标系</w:t>
      </w:r>
      <w:r w:rsidR="00DA60B6">
        <w:rPr>
          <w:rFonts w:hint="eastAsia"/>
        </w:rPr>
        <w:t>，再到img_feats里，采样出相应的特征value</w:t>
      </w:r>
    </w:p>
    <w:p w14:paraId="052F94A9" w14:textId="77777777" w:rsidR="00DA60B6" w:rsidRDefault="00DA60B6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</w:p>
    <w:p w14:paraId="32F3DF3B" w14:textId="77777777" w:rsidR="00D55EFD" w:rsidRDefault="00D55EFD" w:rsidP="00530F11">
      <w:pPr>
        <w:rPr>
          <w:rFonts w:hint="eastAsia"/>
        </w:rPr>
      </w:pPr>
    </w:p>
    <w:p w14:paraId="6553C5BA" w14:textId="77777777" w:rsidR="00044ACE" w:rsidRDefault="00044ACE" w:rsidP="00530F11">
      <w:pPr>
        <w:rPr>
          <w:rFonts w:hint="eastAsia"/>
        </w:rPr>
      </w:pPr>
    </w:p>
    <w:p w14:paraId="1282D656" w14:textId="77777777" w:rsidR="00137075" w:rsidRDefault="00610966" w:rsidP="00137075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7ABA89" wp14:editId="1A22244E">
            <wp:extent cx="5274310" cy="2730500"/>
            <wp:effectExtent l="0" t="0" r="2540" b="0"/>
            <wp:docPr id="128129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20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069" w14:textId="0D8420AA" w:rsidR="00CC46DB" w:rsidRDefault="00137075" w:rsidP="00137075">
      <w:pPr>
        <w:pStyle w:val="a4"/>
        <w:jc w:val="center"/>
        <w:rPr>
          <w:rFonts w:hint="eastAsia"/>
        </w:rPr>
      </w:pPr>
      <w:bookmarkStart w:id="116" w:name="_Ref17850146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bookmarkEnd w:id="116"/>
      <w:r>
        <w:rPr>
          <w:rFonts w:hint="eastAsia"/>
        </w:rPr>
        <w:t xml:space="preserve"> reference points</w:t>
      </w:r>
      <w:r>
        <w:rPr>
          <w:rFonts w:hint="eastAsia"/>
        </w:rPr>
        <w:t>从三维世界坐标转换到归一化的图片坐标流程</w:t>
      </w:r>
    </w:p>
    <w:p w14:paraId="6496967B" w14:textId="54C24666" w:rsidR="00CC46DB" w:rsidRDefault="00CC46DB" w:rsidP="00530F11">
      <w:pPr>
        <w:rPr>
          <w:rFonts w:hint="eastAsia"/>
        </w:rPr>
      </w:pPr>
    </w:p>
    <w:p w14:paraId="2F0AC336" w14:textId="77777777" w:rsidR="00D55EFD" w:rsidRDefault="00D55EFD" w:rsidP="00530F11">
      <w:pPr>
        <w:rPr>
          <w:rFonts w:hint="eastAsia"/>
        </w:rPr>
      </w:pPr>
      <w:r>
        <w:rPr>
          <w:rFonts w:hint="eastAsia"/>
        </w:rPr>
        <w:t>这里我们介绍一下F.grid_sample函数，该函数用于采样，它有两个输入</w:t>
      </w:r>
    </w:p>
    <w:p w14:paraId="2E3353B0" w14:textId="7080CE11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Input，</w:t>
      </w:r>
      <w:r w:rsidR="00773574">
        <w:rPr>
          <w:rFonts w:hint="eastAsia"/>
        </w:rPr>
        <w:t>代表采样数值的信息源</w:t>
      </w:r>
    </w:p>
    <w:p w14:paraId="739C272F" w14:textId="6C5C1D22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grid，代表</w:t>
      </w:r>
      <w:r w:rsidR="00773574">
        <w:rPr>
          <w:rFonts w:hint="eastAsia"/>
        </w:rPr>
        <w:t>采样的位置，通过一个两层的矩阵表达，一层代表x位置，一层代表y位置，x和y的值属于[-1,1]区间，也就是说对input的长宽都归一化到了[-1,1]</w:t>
      </w:r>
    </w:p>
    <w:p w14:paraId="0A9135B1" w14:textId="6AD4131E" w:rsidR="00773574" w:rsidRDefault="00773574" w:rsidP="00773574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_Ref178503805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r>
        <w:rPr>
          <w:rFonts w:hint="eastAsia"/>
        </w:rPr>
        <w:t>展示了一个采样的例子，input是一个Cx4x6的矩阵，grid代表想要从input的值里面采样</w:t>
      </w:r>
      <w:r w:rsidR="00AC707E">
        <w:rPr>
          <w:rFonts w:hint="eastAsia"/>
        </w:rPr>
        <w:t>，是一个2x3的矩阵，因此结果的形状和grid形状相同，通道数与input相同。</w:t>
      </w:r>
    </w:p>
    <w:p w14:paraId="34426B9A" w14:textId="77777777" w:rsidR="00AC707E" w:rsidRPr="00AC707E" w:rsidRDefault="00AC707E" w:rsidP="00AC707E">
      <w:pPr>
        <w:rPr>
          <w:rFonts w:hint="eastAsia"/>
        </w:rPr>
      </w:pPr>
      <w:r w:rsidRPr="00AC707E">
        <w:t>让我们以(-1, -1)为例进行详细的插值计算：</w:t>
      </w:r>
    </w:p>
    <w:p w14:paraId="7326C032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找到四个邻近点</w:t>
      </w:r>
      <w:r w:rsidRPr="00AC707E">
        <w:t>：</w:t>
      </w:r>
    </w:p>
    <w:p w14:paraId="30A8226B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左上角点 (0, 0): 1</w:t>
      </w:r>
    </w:p>
    <w:p w14:paraId="3D3D3E36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右上角点 (0, 1): 2</w:t>
      </w:r>
    </w:p>
    <w:p w14:paraId="71886133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左下角点 (1, 0): 7</w:t>
      </w:r>
    </w:p>
    <w:p w14:paraId="1805DB97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右下角点 (1, 1): 8</w:t>
      </w:r>
    </w:p>
    <w:p w14:paraId="33C5DF49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计算插值权重</w:t>
      </w:r>
      <w:r w:rsidRPr="00AC707E">
        <w:t>： 对于(-1, -1)：</w:t>
      </w:r>
    </w:p>
    <w:p w14:paraId="4913CC89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水平权重：1（完全在左侧）</w:t>
      </w:r>
    </w:p>
    <w:p w14:paraId="179A7585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垂直权重：1（完全在上侧）</w:t>
      </w:r>
    </w:p>
    <w:p w14:paraId="1B9B2950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双线性插值</w:t>
      </w:r>
      <w:r w:rsidRPr="00AC707E">
        <w:t>：</w:t>
      </w:r>
    </w:p>
    <w:p w14:paraId="27F0EEAB" w14:textId="7F3140DB" w:rsidR="00610966" w:rsidRPr="00AC707E" w:rsidRDefault="00AC707E" w:rsidP="00530F11">
      <w:pPr>
        <w:rPr>
          <w:rFonts w:hint="eastAsia"/>
        </w:rPr>
      </w:pPr>
      <w:r w:rsidRPr="00AC707E">
        <w:t>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0=1\text{output} = 1 \cdot 1 + 2 \cdot 0 + 7 \cdot 0 + 8 \cdot 0 = 1output=1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</w:t>
      </w:r>
    </w:p>
    <w:p w14:paraId="265CFAE0" w14:textId="77777777" w:rsidR="00BC635F" w:rsidRDefault="00BC635F" w:rsidP="00BC635F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99F7" wp14:editId="6BB15545">
            <wp:extent cx="3019048" cy="2647619"/>
            <wp:effectExtent l="0" t="0" r="0" b="635"/>
            <wp:docPr id="133722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29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760" w14:textId="0CBE1F5C" w:rsidR="00BC635F" w:rsidRDefault="00BC635F" w:rsidP="00BC635F">
      <w:pPr>
        <w:pStyle w:val="a4"/>
        <w:jc w:val="center"/>
        <w:rPr>
          <w:rFonts w:hint="eastAsia"/>
        </w:rPr>
      </w:pPr>
      <w:bookmarkStart w:id="117" w:name="_Ref17850380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bookmarkEnd w:id="117"/>
      <w:r>
        <w:rPr>
          <w:rFonts w:hint="eastAsia"/>
        </w:rPr>
        <w:t xml:space="preserve"> </w:t>
      </w:r>
      <w:r w:rsidRPr="009D384F">
        <w:rPr>
          <w:rFonts w:hint="eastAsia"/>
        </w:rPr>
        <w:t>grid_sample</w:t>
      </w:r>
      <w:r w:rsidRPr="009D384F">
        <w:rPr>
          <w:rFonts w:hint="eastAsia"/>
        </w:rPr>
        <w:t>函数</w:t>
      </w:r>
      <w:r>
        <w:rPr>
          <w:rFonts w:hint="eastAsia"/>
        </w:rPr>
        <w:t>通过</w:t>
      </w:r>
      <w:r>
        <w:rPr>
          <w:rFonts w:hint="eastAsia"/>
        </w:rPr>
        <w:t>grid</w:t>
      </w:r>
      <w:r>
        <w:rPr>
          <w:rFonts w:hint="eastAsia"/>
        </w:rPr>
        <w:t>的坐标对</w:t>
      </w:r>
      <w:r>
        <w:rPr>
          <w:rFonts w:hint="eastAsia"/>
        </w:rPr>
        <w:t>input</w:t>
      </w:r>
      <w:r>
        <w:rPr>
          <w:rFonts w:hint="eastAsia"/>
        </w:rPr>
        <w:t>进行采样</w:t>
      </w:r>
      <w:r w:rsidRPr="009D384F">
        <w:rPr>
          <w:rFonts w:hint="eastAsia"/>
        </w:rPr>
        <w:t>的流程</w:t>
      </w:r>
    </w:p>
    <w:p w14:paraId="7F4926DB" w14:textId="77777777" w:rsidR="00610966" w:rsidRDefault="00610966" w:rsidP="00530F11">
      <w:pPr>
        <w:rPr>
          <w:rFonts w:hint="eastAsia"/>
        </w:rPr>
      </w:pPr>
    </w:p>
    <w:p w14:paraId="7499D1FC" w14:textId="77777777" w:rsidR="00D55EFD" w:rsidRDefault="00D55EFD" w:rsidP="00530F11">
      <w:pPr>
        <w:rPr>
          <w:rFonts w:hint="eastAsia"/>
        </w:rPr>
      </w:pPr>
    </w:p>
    <w:p w14:paraId="10314C6A" w14:textId="1A15D8EC" w:rsidR="00D55EFD" w:rsidRDefault="00D55EFD" w:rsidP="00530F11">
      <w:pPr>
        <w:rPr>
          <w:rFonts w:hint="eastAsia"/>
        </w:rPr>
      </w:pPr>
      <w:r>
        <w:rPr>
          <w:rFonts w:hint="eastAsia"/>
        </w:rPr>
        <w:t>在feature_sampling函数中，我们将特征数据feats作为grid_sample的input，而将reference_points_cam作为gird，</w:t>
      </w:r>
      <w:r w:rsidR="00AC707E">
        <w:rPr>
          <w:rFonts w:hint="eastAsia"/>
        </w:rPr>
        <w:fldChar w:fldCharType="begin"/>
      </w:r>
      <w:r w:rsidR="00AC707E">
        <w:rPr>
          <w:rFonts w:hint="eastAsia"/>
        </w:rPr>
        <w:instrText xml:space="preserve"> REF _Ref178505059 \h </w:instrText>
      </w:r>
      <w:r w:rsidR="00AC707E">
        <w:rPr>
          <w:rFonts w:hint="eastAsia"/>
        </w:rPr>
      </w:r>
      <w:r w:rsidR="00AC707E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68</w:t>
      </w:r>
      <w:r w:rsidR="00AC707E">
        <w:rPr>
          <w:rFonts w:hint="eastAsia"/>
        </w:rPr>
        <w:fldChar w:fldCharType="end"/>
      </w:r>
    </w:p>
    <w:p w14:paraId="0D950AB6" w14:textId="77777777" w:rsidR="00BC635F" w:rsidRDefault="00BC635F" w:rsidP="00530F11">
      <w:pPr>
        <w:rPr>
          <w:rFonts w:hint="eastAsia"/>
        </w:rPr>
      </w:pPr>
    </w:p>
    <w:p w14:paraId="0F3CB0F2" w14:textId="77777777" w:rsidR="00BC635F" w:rsidRDefault="00BC635F" w:rsidP="00530F11">
      <w:pPr>
        <w:rPr>
          <w:rFonts w:hint="eastAsia"/>
        </w:rPr>
      </w:pPr>
    </w:p>
    <w:p w14:paraId="27572CD9" w14:textId="77777777" w:rsidR="00137075" w:rsidRDefault="00AB69B1" w:rsidP="00137075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68F8" wp14:editId="206DD9A6">
            <wp:extent cx="4076190" cy="4904762"/>
            <wp:effectExtent l="0" t="0" r="635" b="0"/>
            <wp:docPr id="115008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20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B8F" w14:textId="552A2303" w:rsidR="00610966" w:rsidRDefault="00137075" w:rsidP="00137075">
      <w:pPr>
        <w:pStyle w:val="a4"/>
        <w:jc w:val="center"/>
        <w:rPr>
          <w:rFonts w:hint="eastAsia"/>
        </w:rPr>
      </w:pPr>
      <w:bookmarkStart w:id="118" w:name="_Ref17850505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bookmarkEnd w:id="118"/>
      <w:r>
        <w:rPr>
          <w:rFonts w:hint="eastAsia"/>
        </w:rPr>
        <w:t xml:space="preserve"> </w:t>
      </w:r>
      <w:r>
        <w:rPr>
          <w:rFonts w:hint="eastAsia"/>
        </w:rPr>
        <w:t>通过归一化的图片坐标</w:t>
      </w:r>
      <w:r>
        <w:rPr>
          <w:rFonts w:hint="eastAsia"/>
        </w:rPr>
        <w:t>reference points</w:t>
      </w:r>
      <w:r>
        <w:rPr>
          <w:rFonts w:hint="eastAsia"/>
        </w:rPr>
        <w:t>对特征信息进行采样的过程</w:t>
      </w:r>
    </w:p>
    <w:p w14:paraId="3716CFF4" w14:textId="77777777" w:rsidR="00610966" w:rsidRDefault="00610966" w:rsidP="00610966">
      <w:pPr>
        <w:jc w:val="center"/>
        <w:rPr>
          <w:rFonts w:hint="eastAsia"/>
        </w:rPr>
      </w:pPr>
    </w:p>
    <w:p w14:paraId="5A118EC9" w14:textId="77777777" w:rsidR="00610966" w:rsidRDefault="00610966" w:rsidP="00610966">
      <w:pPr>
        <w:jc w:val="center"/>
        <w:rPr>
          <w:rFonts w:hint="eastAsia"/>
        </w:rPr>
      </w:pPr>
    </w:p>
    <w:p w14:paraId="7D1849F2" w14:textId="77777777" w:rsidR="00610966" w:rsidRDefault="00610966" w:rsidP="00610966">
      <w:pPr>
        <w:jc w:val="center"/>
        <w:rPr>
          <w:rFonts w:hint="eastAsia"/>
        </w:rPr>
      </w:pPr>
    </w:p>
    <w:p w14:paraId="6AA34305" w14:textId="77777777" w:rsidR="00610966" w:rsidRDefault="00610966" w:rsidP="00610966">
      <w:pPr>
        <w:jc w:val="center"/>
        <w:rPr>
          <w:rFonts w:hint="eastAsia"/>
        </w:rPr>
      </w:pPr>
    </w:p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1BBB0501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69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0A3330D6" w:rsidR="00751201" w:rsidRDefault="00751201" w:rsidP="0075120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feature_sampling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1"/>
        <w:gridCol w:w="1726"/>
        <w:gridCol w:w="1470"/>
        <w:gridCol w:w="1551"/>
        <w:gridCol w:w="1848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726" w:type="dxa"/>
          </w:tcPr>
          <w:p w14:paraId="11D13A04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(bz,nc,c,h,w)</w:t>
            </w:r>
          </w:p>
          <w:p w14:paraId="3BA61782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reference_Points</w:t>
            </w:r>
          </w:p>
        </w:tc>
        <w:tc>
          <w:tcPr>
            <w:tcW w:w="1726" w:type="dxa"/>
          </w:tcPr>
          <w:p w14:paraId="540BE772" w14:textId="33D52088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C41869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img_metas</w:t>
            </w:r>
          </w:p>
        </w:tc>
        <w:tc>
          <w:tcPr>
            <w:tcW w:w="1726" w:type="dxa"/>
          </w:tcPr>
          <w:p w14:paraId="66FB6FDA" w14:textId="6A11D00D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Img_shape:图片的大小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  <w:p w14:paraId="168053C0" w14:textId="77777777" w:rsidR="00B53149" w:rsidRDefault="00B53149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Img_shape</w:t>
            </w:r>
          </w:p>
          <w:p w14:paraId="0577D9CA" w14:textId="7CA03049" w:rsidR="00B53149" w:rsidRDefault="00B53149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pc_range</w:t>
            </w:r>
          </w:p>
        </w:tc>
        <w:tc>
          <w:tcPr>
            <w:tcW w:w="1726" w:type="dxa"/>
          </w:tcPr>
          <w:p w14:paraId="4AE987FC" w14:textId="418D4404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C41869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C41869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C41869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>
      <w:pPr>
        <w:rPr>
          <w:rFonts w:hint="eastAsia"/>
        </w:rPr>
      </w:pPr>
    </w:p>
    <w:p w14:paraId="3A0F109F" w14:textId="6EFD6685" w:rsidR="002A5DAD" w:rsidRDefault="00530F11" w:rsidP="00530F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AF90D72" w14:textId="3A950527" w:rsidR="005C7381" w:rsidRDefault="002C7FC1" w:rsidP="005C7381">
      <w:pPr>
        <w:pStyle w:val="1"/>
        <w:rPr>
          <w:rFonts w:hint="eastAsia"/>
        </w:rPr>
      </w:pPr>
      <w:bookmarkStart w:id="119" w:name="_Toc184297707"/>
      <w:r>
        <w:rPr>
          <w:rFonts w:hint="eastAsia"/>
        </w:rPr>
        <w:lastRenderedPageBreak/>
        <w:t>PETR</w:t>
      </w:r>
      <w:bookmarkEnd w:id="119"/>
      <w:r w:rsidR="005C7381">
        <w:rPr>
          <w:rFonts w:hint="eastAsia"/>
        </w:rPr>
        <w:t xml:space="preserve"> </w:t>
      </w:r>
    </w:p>
    <w:p w14:paraId="202B159F" w14:textId="2FE9459C" w:rsidR="005C7381" w:rsidRPr="005C7381" w:rsidRDefault="005C7381" w:rsidP="005C7381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2CA126D5" w14:textId="71A00534" w:rsidR="007B205E" w:rsidRDefault="007B205E" w:rsidP="007B205E">
      <w:pPr>
        <w:pStyle w:val="1"/>
        <w:rPr>
          <w:rFonts w:hint="eastAsia"/>
        </w:rPr>
      </w:pPr>
      <w:bookmarkStart w:id="120" w:name="_Toc184297708"/>
      <w:r>
        <w:rPr>
          <w:rFonts w:hint="eastAsia"/>
        </w:rPr>
        <w:lastRenderedPageBreak/>
        <w:t>BEVFormer</w:t>
      </w:r>
      <w:bookmarkEnd w:id="120"/>
      <w:r>
        <w:rPr>
          <w:rFonts w:hint="eastAsia"/>
        </w:rPr>
        <w:t xml:space="preserve"> </w:t>
      </w:r>
    </w:p>
    <w:p w14:paraId="7BFAEAB9" w14:textId="2E15AA69" w:rsidR="007B205E" w:rsidRPr="007E5D88" w:rsidRDefault="007B205E" w:rsidP="007E5D88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89EDED7" w14:textId="6592B46E" w:rsidR="00A25CF0" w:rsidRDefault="00A25CF0" w:rsidP="00A25CF0">
      <w:pPr>
        <w:pStyle w:val="1"/>
        <w:rPr>
          <w:rFonts w:hint="eastAsia"/>
        </w:rPr>
      </w:pPr>
      <w:bookmarkStart w:id="121" w:name="_Toc184297709"/>
      <w:r>
        <w:rPr>
          <w:rFonts w:hint="eastAsia"/>
        </w:rPr>
        <w:lastRenderedPageBreak/>
        <w:t>Sparse 4D</w:t>
      </w:r>
      <w:bookmarkEnd w:id="121"/>
      <w:r>
        <w:rPr>
          <w:rFonts w:hint="eastAsia"/>
        </w:rPr>
        <w:t xml:space="preserve"> </w:t>
      </w:r>
    </w:p>
    <w:p w14:paraId="54C82082" w14:textId="6E82E199" w:rsidR="00A25CF0" w:rsidRPr="007E5D88" w:rsidRDefault="00A25CF0" w:rsidP="007E5D88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FE8439B" w14:textId="3D3998E7" w:rsidR="002A5DAD" w:rsidRDefault="005C7381" w:rsidP="002A5DAD">
      <w:pPr>
        <w:pStyle w:val="1"/>
        <w:rPr>
          <w:rFonts w:hint="eastAsia"/>
        </w:rPr>
      </w:pPr>
      <w:bookmarkStart w:id="122" w:name="_Toc184297710"/>
      <w:r>
        <w:rPr>
          <w:rFonts w:hint="eastAsia"/>
        </w:rPr>
        <w:lastRenderedPageBreak/>
        <w:t>pytorch</w:t>
      </w:r>
      <w:r w:rsidR="002A5DAD">
        <w:rPr>
          <w:rFonts w:hint="eastAsia"/>
        </w:rPr>
        <w:t>并行训练</w:t>
      </w:r>
      <w:bookmarkEnd w:id="122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123" w:name="_Toc184297711"/>
      <w:r>
        <w:rPr>
          <w:rFonts w:hint="eastAsia"/>
        </w:rPr>
        <w:t>DDP启动命令</w:t>
      </w:r>
      <w:bookmarkEnd w:id="123"/>
    </w:p>
    <w:p w14:paraId="10BF2482" w14:textId="004EDC22" w:rsidR="002A5DAD" w:rsidRDefault="0036169B" w:rsidP="00711C8D">
      <w:pPr>
        <w:rPr>
          <w:rFonts w:hint="eastAsia"/>
        </w:rPr>
      </w:pPr>
      <w:r>
        <w:rPr>
          <w:rFonts w:hint="eastAsia"/>
        </w:rPr>
        <w:t>Pytorch在多卡上的训练，使用了DataDistributedParalle模式(DDP)进行并行训练。一个典型的启动方式是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r w:rsidRPr="0036169B">
              <w:t xml:space="preserve">torchrun --nproc_per_node=3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pPr>
        <w:rPr>
          <w:rFonts w:hint="eastAsia"/>
        </w:rPr>
      </w:pPr>
      <w:r>
        <w:rPr>
          <w:rFonts w:hint="eastAsia"/>
        </w:rPr>
        <w:t>或者在vscode的launch.json进行如下配置</w:t>
      </w:r>
    </w:p>
    <w:p w14:paraId="32ABD79C" w14:textId="6E8BB4BC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r>
        <w:rPr>
          <w:rFonts w:hint="eastAsia"/>
        </w:rPr>
        <w:t>VSCode</w:t>
      </w:r>
      <w:r>
        <w:rPr>
          <w:rFonts w:hint="eastAsia"/>
        </w:rPr>
        <w:t>中</w:t>
      </w:r>
      <w:r>
        <w:rPr>
          <w:rFonts w:hint="eastAsia"/>
        </w:rPr>
        <w:t>launch.json</w:t>
      </w:r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{</w:t>
            </w:r>
          </w:p>
          <w:p w14:paraId="79550D1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{</w:t>
            </w:r>
          </w:p>
          <w:p w14:paraId="701782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"type": "debugpy",</w:t>
            </w:r>
          </w:p>
          <w:p w14:paraId="6BCA5616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"console": "integratedTerminal",</w:t>
            </w:r>
          </w:p>
          <w:p w14:paraId="314782B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"module": "torch.distributed.run",</w:t>
            </w:r>
          </w:p>
          <w:p w14:paraId="1F6DC35A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"args": [</w:t>
            </w:r>
          </w:p>
          <w:p w14:paraId="50EC219F" w14:textId="2882007F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"--nproc_per_node",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"--launcher=pytorch"</w:t>
            </w:r>
          </w:p>
          <w:p w14:paraId="55E25709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"justMyCode": true</w:t>
            </w:r>
          </w:p>
          <w:p w14:paraId="5A2C7211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}</w:t>
            </w:r>
          </w:p>
          <w:p w14:paraId="7620CA04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]</w:t>
            </w:r>
          </w:p>
          <w:p w14:paraId="62F3057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pPr>
        <w:rPr>
          <w:rFonts w:hint="eastAsia"/>
        </w:rPr>
      </w:pPr>
      <w:r>
        <w:rPr>
          <w:rFonts w:hint="eastAsia"/>
        </w:rPr>
        <w:t>其中torchrun是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，--nproc_per_node=3设定了程序在三张显卡上并行训练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>
      <w:pPr>
        <w:rPr>
          <w:rFonts w:hint="eastAsia"/>
        </w:rPr>
      </w:pPr>
    </w:p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24" w:name="_Toc184297712"/>
      <w:r>
        <w:rPr>
          <w:rFonts w:hint="eastAsia"/>
        </w:rPr>
        <w:t>DDP命令生成系统变量</w:t>
      </w:r>
      <w:bookmarkEnd w:id="124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通过传入nproc_per_node,会产生几个系统变量，可以通过os.environ读取</w:t>
      </w:r>
    </w:p>
    <w:p w14:paraId="08A8237B" w14:textId="38A4FE84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EA5CA9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world_size = int(os.environ['WORLD_SIZE'])</w:t>
            </w:r>
          </w:p>
          <w:p w14:paraId="1451BC89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rank = int(os.environ['RANK'])</w:t>
            </w:r>
          </w:p>
          <w:p w14:paraId="1EBAA00D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local_rank = int(os.environ["LOCAL_RANK"])</w:t>
            </w:r>
          </w:p>
          <w:p w14:paraId="789AC2C0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master_addr=os.environ['MASTER_ADDR']</w:t>
            </w:r>
          </w:p>
          <w:p w14:paraId="642E2A25" w14:textId="77777777" w:rsidR="0014089B" w:rsidRPr="0014089B" w:rsidRDefault="0014089B" w:rsidP="0014089B">
            <w:pPr>
              <w:rPr>
                <w:rFonts w:hint="eastAsia"/>
                <w:lang w:val="fr-FR"/>
              </w:rPr>
            </w:pPr>
            <w:r w:rsidRPr="0014089B">
              <w:t xml:space="preserve">    </w:t>
            </w:r>
            <w:r w:rsidRPr="0014089B">
              <w:rPr>
                <w:lang w:val="fr-FR"/>
              </w:rPr>
              <w:t>master_port=os.environ['MASTER_PORT']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pPr>
        <w:rPr>
          <w:rFonts w:hint="eastAsia"/>
        </w:rPr>
      </w:pPr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MASTER_PORT</w:t>
      </w:r>
    </w:p>
    <w:p w14:paraId="0EB9EC78" w14:textId="5B645DAC" w:rsidR="0036169B" w:rsidRDefault="00D551F2" w:rsidP="00D551F2">
      <w:pPr>
        <w:pStyle w:val="a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r>
        <w:rPr>
          <w:rFonts w:hint="eastAsia"/>
        </w:rPr>
        <w:t>world_size,rank</w:t>
      </w:r>
      <w:r>
        <w:rPr>
          <w:rFonts w:hint="eastAsia"/>
        </w:rPr>
        <w:t>和</w:t>
      </w:r>
      <w:r>
        <w:rPr>
          <w:rFonts w:hint="eastAsia"/>
        </w:rPr>
        <w:t>local_rank</w:t>
      </w:r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25" w:name="_Toc184297713"/>
      <w:r>
        <w:rPr>
          <w:rFonts w:hint="eastAsia"/>
        </w:rPr>
        <w:t>DDP运行流程</w:t>
      </w:r>
      <w:bookmarkEnd w:id="125"/>
    </w:p>
    <w:p w14:paraId="738AABF5" w14:textId="77777777" w:rsidR="0046379B" w:rsidRPr="0014089B" w:rsidRDefault="0046379B" w:rsidP="0046379B">
      <w:pPr>
        <w:rPr>
          <w:rFonts w:hint="eastAsia"/>
        </w:rPr>
      </w:pPr>
    </w:p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6617EDB5" w:rsidR="007A0096" w:rsidRDefault="009161D8" w:rsidP="009161D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  <w:rPr>
          <w:rFonts w:hint="eastAsia"/>
        </w:rPr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>
      <w:pPr>
        <w:rPr>
          <w:rFonts w:hint="eastAsia"/>
        </w:rPr>
      </w:pPr>
    </w:p>
    <w:p w14:paraId="67CE20FC" w14:textId="5196F3A7" w:rsidR="0046379B" w:rsidRDefault="0046379B" w:rsidP="0046379B">
      <w:pPr>
        <w:rPr>
          <w:rFonts w:hint="eastAsia"/>
        </w:rPr>
      </w:pPr>
    </w:p>
    <w:p w14:paraId="11D8C763" w14:textId="5417F535" w:rsidR="0046379B" w:rsidRDefault="0046379B" w:rsidP="0046379B">
      <w:pPr>
        <w:tabs>
          <w:tab w:val="left" w:pos="1672"/>
        </w:tabs>
        <w:rPr>
          <w:rFonts w:hint="eastAsia"/>
        </w:rPr>
      </w:pPr>
      <w:r>
        <w:rPr>
          <w:rFonts w:hint="eastAsia"/>
        </w:rPr>
        <w:tab/>
      </w:r>
    </w:p>
    <w:p w14:paraId="0FF8B738" w14:textId="270E232A" w:rsidR="0046379B" w:rsidRDefault="0046379B" w:rsidP="0046379B">
      <w:pPr>
        <w:rPr>
          <w:rFonts w:hint="eastAsia"/>
        </w:rPr>
      </w:pPr>
    </w:p>
    <w:p w14:paraId="25C0DC4C" w14:textId="77777777" w:rsidR="007E5D88" w:rsidRDefault="007E5D88" w:rsidP="0046379B">
      <w:pPr>
        <w:rPr>
          <w:rFonts w:hint="eastAsia"/>
        </w:rPr>
      </w:pPr>
    </w:p>
    <w:p w14:paraId="733B0B94" w14:textId="77777777" w:rsidR="007E5D88" w:rsidRDefault="007E5D88" w:rsidP="0046379B">
      <w:pPr>
        <w:rPr>
          <w:rFonts w:hint="eastAsia"/>
        </w:rPr>
      </w:pPr>
    </w:p>
    <w:p w14:paraId="7552D590" w14:textId="77777777" w:rsidR="007E5D88" w:rsidRDefault="007E5D88" w:rsidP="0046379B">
      <w:pPr>
        <w:rPr>
          <w:rFonts w:hint="eastAsia"/>
        </w:rPr>
      </w:pPr>
    </w:p>
    <w:p w14:paraId="49E1300A" w14:textId="77777777" w:rsidR="007E5D88" w:rsidRDefault="007E5D88" w:rsidP="0046379B">
      <w:pPr>
        <w:rPr>
          <w:rFonts w:hint="eastAsia"/>
        </w:rPr>
      </w:pPr>
    </w:p>
    <w:p w14:paraId="254AFBCB" w14:textId="77777777" w:rsidR="007E5D88" w:rsidRDefault="007E5D88" w:rsidP="0046379B">
      <w:pPr>
        <w:rPr>
          <w:rFonts w:hint="eastAsia"/>
        </w:rPr>
      </w:pPr>
    </w:p>
    <w:p w14:paraId="48B8902E" w14:textId="77777777" w:rsidR="007E5D88" w:rsidRDefault="007E5D88" w:rsidP="0046379B">
      <w:pPr>
        <w:rPr>
          <w:rFonts w:hint="eastAsia"/>
        </w:rPr>
      </w:pPr>
    </w:p>
    <w:p w14:paraId="2BA99E29" w14:textId="77777777" w:rsidR="007E5D88" w:rsidRDefault="007E5D88" w:rsidP="0046379B">
      <w:pPr>
        <w:rPr>
          <w:rFonts w:hint="eastAsia"/>
        </w:rPr>
      </w:pPr>
    </w:p>
    <w:p w14:paraId="27038D0E" w14:textId="77777777" w:rsidR="007E5D88" w:rsidRDefault="007E5D88" w:rsidP="0046379B">
      <w:pPr>
        <w:rPr>
          <w:rFonts w:hint="eastAsia"/>
        </w:rPr>
      </w:pPr>
    </w:p>
    <w:p w14:paraId="1AE2FAFB" w14:textId="77777777" w:rsidR="007E5D88" w:rsidRDefault="007E5D88" w:rsidP="0046379B">
      <w:pPr>
        <w:rPr>
          <w:rFonts w:hint="eastAsia"/>
        </w:rPr>
      </w:pPr>
    </w:p>
    <w:p w14:paraId="29EA357F" w14:textId="77777777" w:rsidR="007E5D88" w:rsidRDefault="007E5D88" w:rsidP="0046379B">
      <w:pPr>
        <w:rPr>
          <w:rFonts w:hint="eastAsia"/>
        </w:rPr>
      </w:pPr>
    </w:p>
    <w:p w14:paraId="0E6B1FE9" w14:textId="77777777" w:rsidR="007E5D88" w:rsidRDefault="007E5D88" w:rsidP="0046379B">
      <w:pPr>
        <w:rPr>
          <w:rFonts w:hint="eastAsia"/>
        </w:rPr>
      </w:pPr>
    </w:p>
    <w:p w14:paraId="14E47E8B" w14:textId="77777777" w:rsidR="007E5D88" w:rsidRDefault="007E5D88" w:rsidP="0046379B">
      <w:pPr>
        <w:rPr>
          <w:rFonts w:hint="eastAsia"/>
        </w:rPr>
      </w:pPr>
    </w:p>
    <w:p w14:paraId="09AC2895" w14:textId="77777777" w:rsidR="007E5D88" w:rsidRDefault="007E5D88" w:rsidP="0046379B">
      <w:pPr>
        <w:rPr>
          <w:rFonts w:hint="eastAsia"/>
        </w:rPr>
      </w:pPr>
    </w:p>
    <w:p w14:paraId="3486B460" w14:textId="77777777" w:rsidR="007E5D88" w:rsidRDefault="007E5D88" w:rsidP="0046379B">
      <w:pPr>
        <w:rPr>
          <w:rFonts w:hint="eastAsia"/>
        </w:rPr>
      </w:pPr>
    </w:p>
    <w:p w14:paraId="7CA4D240" w14:textId="77777777" w:rsidR="007E5D88" w:rsidRDefault="007E5D88" w:rsidP="0046379B">
      <w:pPr>
        <w:rPr>
          <w:rFonts w:hint="eastAsia"/>
        </w:rPr>
      </w:pPr>
    </w:p>
    <w:p w14:paraId="07CB29E8" w14:textId="77777777" w:rsidR="007E5D88" w:rsidRDefault="007E5D88" w:rsidP="0046379B">
      <w:pPr>
        <w:rPr>
          <w:rFonts w:hint="eastAsia"/>
        </w:rPr>
      </w:pPr>
    </w:p>
    <w:p w14:paraId="3BF997B5" w14:textId="77777777" w:rsidR="007E5D88" w:rsidRDefault="007E5D88" w:rsidP="0046379B">
      <w:pPr>
        <w:rPr>
          <w:rFonts w:hint="eastAsia"/>
        </w:rPr>
      </w:pPr>
    </w:p>
    <w:p w14:paraId="6A42D1B6" w14:textId="58FF0CB2" w:rsidR="007E5D88" w:rsidRDefault="007E5D88" w:rsidP="007E5D88">
      <w:pPr>
        <w:pStyle w:val="1"/>
        <w:rPr>
          <w:rFonts w:hint="eastAsia"/>
        </w:rPr>
      </w:pPr>
      <w:bookmarkStart w:id="126" w:name="_Toc184297714"/>
      <w:r>
        <w:rPr>
          <w:rFonts w:hint="eastAsia"/>
        </w:rPr>
        <w:lastRenderedPageBreak/>
        <w:t>单笔数据在线运行接口设计</w:t>
      </w:r>
      <w:bookmarkEnd w:id="126"/>
    </w:p>
    <w:p w14:paraId="2E05A1FE" w14:textId="343AFE27" w:rsidR="007E5D88" w:rsidRDefault="0012199E" w:rsidP="004025AC">
      <w:pPr>
        <w:rPr>
          <w:rFonts w:hint="eastAsia"/>
        </w:rPr>
      </w:pPr>
      <w:r>
        <w:rPr>
          <w:rFonts w:hint="eastAsia"/>
        </w:rPr>
        <w:t>为了能够满足算力平台在线调用futr3d等感知融合的代码，对原本的代码运行模式进行了修改，从dataloader的批量读取固定数据模式，修改为可以通过调用函数接口来在线运行的模式。为此，我们设计了一个启动类</w:t>
      </w:r>
      <w:r w:rsidR="006339DE">
        <w:rPr>
          <w:rFonts w:hint="eastAsia"/>
        </w:rPr>
        <w:t>FUTR3DOnline</w:t>
      </w:r>
      <w:r>
        <w:rPr>
          <w:rFonts w:hint="eastAsia"/>
        </w:rPr>
        <w:t>，</w:t>
      </w:r>
      <w:r w:rsidR="006339DE">
        <w:rPr>
          <w:rFonts w:hint="eastAsia"/>
        </w:rPr>
        <w:t>由初始化函数__init__()和推理函数Inference()组成</w:t>
      </w:r>
      <w:r>
        <w:rPr>
          <w:rFonts w:hint="eastAsia"/>
        </w:rPr>
        <w:t>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_Ref179815996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24A12E6" w14:textId="7649F178" w:rsidR="00776605" w:rsidRDefault="00776605" w:rsidP="00776605">
      <w:pPr>
        <w:pStyle w:val="a4"/>
        <w:keepNext/>
        <w:rPr>
          <w:rFonts w:hint="eastAsia"/>
        </w:rPr>
      </w:pPr>
      <w:bookmarkStart w:id="127" w:name="_Ref179815996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127"/>
      <w:r>
        <w:rPr>
          <w:rFonts w:hint="eastAsia"/>
        </w:rPr>
        <w:t xml:space="preserve"> FUTR3DOnline</w:t>
      </w:r>
      <w:r>
        <w:rPr>
          <w:rFonts w:hint="eastAsia"/>
        </w:rPr>
        <w:t>类的定义类图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14:paraId="2C8CCF56" w14:textId="77777777" w:rsidTr="004025AC">
        <w:tc>
          <w:tcPr>
            <w:tcW w:w="8296" w:type="dxa"/>
          </w:tcPr>
          <w:p w14:paraId="02525B7F" w14:textId="59BF045A" w:rsidR="004025AC" w:rsidRDefault="004025AC" w:rsidP="0046379B">
            <w:pPr>
              <w:rPr>
                <w:rFonts w:hint="eastAsia"/>
              </w:rPr>
            </w:pPr>
            <w:r w:rsidRPr="004025AC">
              <w:t>FUTR3DOnline</w:t>
            </w:r>
          </w:p>
        </w:tc>
      </w:tr>
      <w:tr w:rsidR="004025AC" w14:paraId="216CB143" w14:textId="77777777" w:rsidTr="004025AC">
        <w:tc>
          <w:tcPr>
            <w:tcW w:w="8296" w:type="dxa"/>
          </w:tcPr>
          <w:p w14:paraId="4812685B" w14:textId="00FC0311" w:rsidR="004025AC" w:rsidRDefault="004025A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__init__()</w:t>
            </w:r>
            <w:r w:rsidR="008A3E5E">
              <w:rPr>
                <w:rFonts w:hint="eastAsia"/>
              </w:rPr>
              <w:t xml:space="preserve"> 初始化整个模型</w:t>
            </w:r>
          </w:p>
          <w:p w14:paraId="19AA39C3" w14:textId="7261B158" w:rsidR="008A3E5E" w:rsidRDefault="008A3E5E" w:rsidP="0046379B">
            <w:pPr>
              <w:rPr>
                <w:rFonts w:hint="eastAsia"/>
              </w:rPr>
            </w:pPr>
            <w:r w:rsidRPr="008A3E5E">
              <w:t>load_model</w:t>
            </w:r>
            <w:r>
              <w:rPr>
                <w:rFonts w:hint="eastAsia"/>
              </w:rPr>
              <w:t>() 载入模型，在__init__()中调用</w:t>
            </w:r>
          </w:p>
          <w:p w14:paraId="30FAD290" w14:textId="49525C0F" w:rsidR="008A3E5E" w:rsidRDefault="00CA3DD5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8A3E5E" w:rsidRPr="008A3E5E">
              <w:t>nference</w:t>
            </w:r>
            <w:r w:rsidR="008A3E5E">
              <w:rPr>
                <w:rFonts w:hint="eastAsia"/>
              </w:rPr>
              <w:t>()</w:t>
            </w:r>
          </w:p>
        </w:tc>
      </w:tr>
    </w:tbl>
    <w:p w14:paraId="70280829" w14:textId="77777777" w:rsidR="007E5D88" w:rsidRDefault="007E5D88" w:rsidP="0046379B">
      <w:pPr>
        <w:rPr>
          <w:rFonts w:hint="eastAsia"/>
        </w:rPr>
      </w:pPr>
    </w:p>
    <w:p w14:paraId="59E5775A" w14:textId="1DCFF746" w:rsidR="007E5D88" w:rsidRDefault="006339DE" w:rsidP="0046379B">
      <w:pPr>
        <w:rPr>
          <w:rFonts w:hint="eastAsia"/>
        </w:rPr>
      </w:pPr>
      <w:r>
        <w:rPr>
          <w:rFonts w:hint="eastAsia"/>
        </w:rPr>
        <w:t>FUTR3DOnline调用的方式如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_Ref179818713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，首先进行一次类的实例化，完成模型的初始化与载入训练好的模型参数。之后每次有数据来的时候，将数据组织为data形式，调用inference(data)函数，进行</w:t>
      </w:r>
      <w:r w:rsidR="005B78CC">
        <w:rPr>
          <w:rFonts w:hint="eastAsia"/>
        </w:rPr>
        <w:t>融合与检测</w:t>
      </w:r>
    </w:p>
    <w:p w14:paraId="0B9CBA81" w14:textId="44816A12" w:rsidR="006339DE" w:rsidRDefault="006339DE" w:rsidP="006339DE">
      <w:pPr>
        <w:pStyle w:val="a4"/>
        <w:keepNext/>
        <w:rPr>
          <w:rFonts w:hint="eastAsia"/>
        </w:rPr>
      </w:pPr>
      <w:bookmarkStart w:id="128" w:name="_Ref17981871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128"/>
      <w:r>
        <w:rPr>
          <w:rFonts w:hint="eastAsia"/>
        </w:rPr>
        <w:t xml:space="preserve"> FUTR3D</w:t>
      </w:r>
      <w:r>
        <w:rPr>
          <w:rFonts w:hint="eastAsia"/>
        </w:rPr>
        <w:t>在线调用接口用例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E5E" w14:paraId="16C0924B" w14:textId="77777777" w:rsidTr="008A3E5E">
        <w:tc>
          <w:tcPr>
            <w:tcW w:w="8296" w:type="dxa"/>
          </w:tcPr>
          <w:p w14:paraId="1E587053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futr3d = FUTR3DOnline()</w:t>
            </w:r>
          </w:p>
          <w:p w14:paraId="2758DA6F" w14:textId="71D118B1" w:rsidR="008A3E5E" w:rsidRPr="008A3E5E" w:rsidRDefault="005B78C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output=</w:t>
            </w:r>
            <w:r w:rsidR="008A3E5E" w:rsidRPr="008A3E5E">
              <w:t>futr3d.inference(data)</w:t>
            </w:r>
          </w:p>
        </w:tc>
      </w:tr>
    </w:tbl>
    <w:p w14:paraId="7CE5D6FF" w14:textId="77777777" w:rsidR="008A3E5E" w:rsidRDefault="008A3E5E" w:rsidP="0046379B">
      <w:pPr>
        <w:rPr>
          <w:rFonts w:hint="eastAsia"/>
        </w:rPr>
      </w:pPr>
    </w:p>
    <w:p w14:paraId="5872799C" w14:textId="77777777" w:rsidR="004025AC" w:rsidRDefault="004025AC" w:rsidP="0046379B">
      <w:pPr>
        <w:rPr>
          <w:rFonts w:hint="eastAsia"/>
        </w:rPr>
      </w:pPr>
    </w:p>
    <w:p w14:paraId="56B16771" w14:textId="1F052C43" w:rsidR="008A3E5E" w:rsidRDefault="008A3E5E" w:rsidP="0046379B">
      <w:pPr>
        <w:rPr>
          <w:rFonts w:hint="eastAsia"/>
        </w:rPr>
      </w:pPr>
      <w:r>
        <w:rPr>
          <w:rFonts w:hint="eastAsia"/>
        </w:rPr>
        <w:t>为了能在futr3d中对数据进行处理，需要对data进行一定的封装，使之符合</w:t>
      </w:r>
      <w:r w:rsidR="00776605">
        <w:rPr>
          <w:rFonts w:hint="eastAsia"/>
        </w:rPr>
        <w:t>futr3d能够被顺利读取。data中所需要的动态变化数据主要包括三部分</w:t>
      </w:r>
    </w:p>
    <w:p w14:paraId="545E6935" w14:textId="6190083D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Imgs: 六张图片数据，需要转成tensor形式，并且加上batch_size，用DataContainer进行封装</w:t>
      </w:r>
    </w:p>
    <w:p w14:paraId="1F7CFD7E" w14:textId="77777777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points: 激光点云数据，同样需要以tensor形式，且加上batch_size，用DataContainer进行封装</w:t>
      </w:r>
    </w:p>
    <w:p w14:paraId="38726CA1" w14:textId="3D389F12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img_metas:</w:t>
      </w:r>
      <w:r w:rsidR="0012199E">
        <w:rPr>
          <w:rFonts w:hint="eastAsia"/>
        </w:rPr>
        <w:t>图片外参等相关参数</w:t>
      </w:r>
    </w:p>
    <w:p w14:paraId="3D755884" w14:textId="5A5D9AA4" w:rsidR="0012199E" w:rsidRDefault="00CA3DD5" w:rsidP="0012199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_Ref179818865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描述了一个具体的data数据的构建样例，</w:t>
      </w:r>
    </w:p>
    <w:p w14:paraId="74DF219A" w14:textId="3F859183" w:rsidR="00776605" w:rsidRDefault="00776605" w:rsidP="00776605">
      <w:pPr>
        <w:pStyle w:val="a4"/>
        <w:keepNext/>
        <w:rPr>
          <w:rFonts w:hint="eastAsia"/>
        </w:rPr>
      </w:pPr>
      <w:bookmarkStart w:id="129" w:name="_Ref17981886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129"/>
      <w:r>
        <w:rPr>
          <w:rFonts w:hint="eastAsia"/>
        </w:rPr>
        <w:t xml:space="preserve"> futr3d</w:t>
      </w:r>
      <w:r>
        <w:rPr>
          <w:rFonts w:hint="eastAsia"/>
        </w:rPr>
        <w:t>使用的</w:t>
      </w:r>
      <w:r>
        <w:rPr>
          <w:rFonts w:hint="eastAsia"/>
        </w:rPr>
        <w:t>data</w:t>
      </w:r>
      <w:r>
        <w:rPr>
          <w:rFonts w:hint="eastAsia"/>
        </w:rPr>
        <w:t>设置样例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:rsidRPr="00610985" w14:paraId="16649AFC" w14:textId="77777777" w:rsidTr="004025AC">
        <w:tc>
          <w:tcPr>
            <w:tcW w:w="8296" w:type="dxa"/>
          </w:tcPr>
          <w:p w14:paraId="680144A5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模拟六张图片的数据，每张图片为3通道 (RGB), 高度800, 宽度1333</w:t>
            </w:r>
          </w:p>
          <w:p w14:paraId="13B362A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batch_size = 1  # 设置batch_size</w:t>
            </w:r>
          </w:p>
          <w:p w14:paraId="63DD86E6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448D0FA7" w14:textId="3E164358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1. 创建 img 的 tensor，形状为 (1, 6, 3, 928, 1600)</w:t>
            </w:r>
            <w:r>
              <w:rPr>
                <w:rFonts w:hint="eastAsia"/>
              </w:rPr>
              <w:t>,即(batch_size,img_num,channel_num,H,W)</w:t>
            </w:r>
          </w:p>
          <w:p w14:paraId="729E5B4C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img_tensor = torch.randn(1, 6, 3, 928, 1600)</w:t>
            </w:r>
          </w:p>
          <w:p w14:paraId="40216673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5C641CB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2. 创建 points 的 tensor，形状为 (252768, 5)</w:t>
            </w:r>
          </w:p>
          <w:p w14:paraId="07AEC1F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points_tensor = torch.randn(252768, 5)</w:t>
            </w:r>
          </w:p>
          <w:p w14:paraId="56541BFD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73C28B07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3. 使用 DataContainer 包装这些 tensor</w:t>
            </w:r>
          </w:p>
          <w:p w14:paraId="095C8EB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img_data_container = DataContainer([img_tensor])</w:t>
            </w:r>
          </w:p>
          <w:p w14:paraId="3EDCEAF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8A3E5E">
              <w:t xml:space="preserve">    </w:t>
            </w:r>
            <w:r w:rsidRPr="00B54B2E">
              <w:rPr>
                <w:lang w:val="fr-FR"/>
              </w:rPr>
              <w:t>points_data_container = DataContainer([[points_tensor]])</w:t>
            </w:r>
          </w:p>
          <w:p w14:paraId="3C2EB45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img_metas_container = DataContainer(</w:t>
            </w:r>
          </w:p>
          <w:p w14:paraId="66C9205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    [[{"filename": [], </w:t>
            </w:r>
          </w:p>
          <w:p w14:paraId="4CEA3598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lastRenderedPageBreak/>
              <w:t xml:space="preserve">           "ori_shape": (900, 1600, 3), </w:t>
            </w:r>
          </w:p>
          <w:p w14:paraId="5016E47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"img_shape": [(928,1600,3),(928,1600,3),(928,1600,3),(928,1600,3),(928,1600,3),(928,1600,3)],</w:t>
            </w:r>
          </w:p>
          <w:p w14:paraId="194726FC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'lidar2img':[],</w:t>
            </w:r>
          </w:p>
          <w:p w14:paraId="59AF5A2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'pad_shape':[(928,1600,3),(928,1600,3),(928,1600,3),(928,1600,3),(928,1600,3),(928,1600,3)],</w:t>
            </w:r>
          </w:p>
          <w:p w14:paraId="37226462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'scale_factor':1,</w:t>
            </w:r>
          </w:p>
          <w:p w14:paraId="3D71D1C1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'flip':False}]]</w:t>
            </w:r>
          </w:p>
          <w:p w14:paraId="52889D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)</w:t>
            </w:r>
          </w:p>
          <w:p w14:paraId="5E1E50A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</w:p>
          <w:p w14:paraId="4C08F72D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# 4. </w:t>
            </w:r>
            <w:r w:rsidRPr="008A3E5E">
              <w:t>构建数据字典</w:t>
            </w:r>
          </w:p>
          <w:p w14:paraId="0EFF516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data = {</w:t>
            </w:r>
          </w:p>
          <w:p w14:paraId="73E22D3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"img": [img_data_container],</w:t>
            </w:r>
          </w:p>
          <w:p w14:paraId="46ED602F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"points": [points_data_container],</w:t>
            </w:r>
          </w:p>
          <w:p w14:paraId="1B8FD6C0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    "img_metas": [img_metas_container],  # </w:t>
            </w:r>
            <w:r w:rsidRPr="008A3E5E">
              <w:t>这里可以根据实际情况填入元数据</w:t>
            </w:r>
            <w:r w:rsidRPr="00B54B2E">
              <w:rPr>
                <w:lang w:val="fr-FR"/>
              </w:rPr>
              <w:t>，</w:t>
            </w:r>
            <w:r w:rsidRPr="008A3E5E">
              <w:t>或者保持为空</w:t>
            </w:r>
          </w:p>
          <w:p w14:paraId="782E37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}</w:t>
            </w:r>
          </w:p>
          <w:p w14:paraId="172F8DEE" w14:textId="77777777" w:rsidR="004025AC" w:rsidRPr="00B54B2E" w:rsidRDefault="004025AC" w:rsidP="0046379B">
            <w:pPr>
              <w:rPr>
                <w:rFonts w:hint="eastAsia"/>
                <w:lang w:val="fr-FR"/>
              </w:rPr>
            </w:pPr>
          </w:p>
        </w:tc>
      </w:tr>
    </w:tbl>
    <w:p w14:paraId="177F9F35" w14:textId="7D6CBEFF" w:rsidR="00270A08" w:rsidRDefault="00270A08" w:rsidP="0046379B">
      <w:pPr>
        <w:rPr>
          <w:rFonts w:hint="eastAsia"/>
          <w:lang w:val="fr-FR"/>
        </w:rPr>
      </w:pPr>
    </w:p>
    <w:p w14:paraId="43624D39" w14:textId="186D98B8" w:rsidR="00B54B2E" w:rsidRPr="00B54B2E" w:rsidRDefault="00270A08" w:rsidP="00270A08">
      <w:pPr>
        <w:widowControl/>
        <w:jc w:val="left"/>
        <w:rPr>
          <w:rFonts w:hint="eastAsia"/>
          <w:lang w:val="fr-FR"/>
        </w:rPr>
      </w:pPr>
      <w:r>
        <w:rPr>
          <w:rFonts w:hint="eastAsia"/>
          <w:lang w:val="fr-FR"/>
        </w:rPr>
        <w:br w:type="page"/>
      </w:r>
    </w:p>
    <w:p w14:paraId="51397F3B" w14:textId="78B37E4D" w:rsidR="00B54B2E" w:rsidRPr="00583566" w:rsidRDefault="00270A08" w:rsidP="00B54B2E">
      <w:pPr>
        <w:pStyle w:val="1"/>
        <w:rPr>
          <w:rFonts w:hint="eastAsia"/>
          <w:lang w:val="fr-FR"/>
        </w:rPr>
      </w:pPr>
      <w:bookmarkStart w:id="130" w:name="_Toc184297715"/>
      <w:r>
        <w:rPr>
          <w:rFonts w:hint="eastAsia"/>
          <w:lang w:val="fr-FR"/>
        </w:rPr>
        <w:lastRenderedPageBreak/>
        <w:t>自主数据集</w:t>
      </w:r>
      <w:r w:rsidR="00B54B2E">
        <w:rPr>
          <w:rFonts w:hint="eastAsia"/>
        </w:rPr>
        <w:t>构建</w:t>
      </w:r>
      <w:bookmarkEnd w:id="130"/>
    </w:p>
    <w:p w14:paraId="2F4DBA03" w14:textId="5994AAB0" w:rsidR="00222E19" w:rsidRPr="00583566" w:rsidRDefault="00270A08" w:rsidP="000F2C57">
      <w:pPr>
        <w:rPr>
          <w:rFonts w:hint="eastAsia"/>
          <w:lang w:val="fr-FR"/>
        </w:rPr>
      </w:pPr>
      <w:r>
        <w:rPr>
          <w:rFonts w:hint="eastAsia"/>
          <w:lang w:val="fr-FR"/>
        </w:rPr>
        <w:t>在本章节，我们利用自主车辆上收集的传感器数据，构建了一个数据集，并且训练了</w:t>
      </w:r>
      <w:r w:rsidR="000F2C57" w:rsidRPr="00583566">
        <w:rPr>
          <w:rFonts w:hint="eastAsia"/>
          <w:lang w:val="fr-FR"/>
        </w:rPr>
        <w:t>mmdetection3d</w:t>
      </w:r>
      <w:r w:rsidR="000F2C57">
        <w:rPr>
          <w:rFonts w:hint="eastAsia"/>
        </w:rPr>
        <w:t>框架下的网络</w:t>
      </w:r>
      <w:r>
        <w:rPr>
          <w:rFonts w:hint="eastAsia"/>
          <w:lang w:val="fr-FR"/>
        </w:rPr>
        <w:t>。数据集的搭建过程中，我们需要进行数据标注、数据处理</w:t>
      </w:r>
      <w:r w:rsidR="006B208F">
        <w:rPr>
          <w:rFonts w:hint="eastAsia"/>
        </w:rPr>
        <w:t>，并设定相应的pipeline预处理流程</w:t>
      </w:r>
      <w:r>
        <w:rPr>
          <w:rFonts w:hint="eastAsia"/>
        </w:rPr>
        <w:t>，使之符合mmdetection中dataset的范式</w:t>
      </w:r>
    </w:p>
    <w:p w14:paraId="343BC6EB" w14:textId="38BE3FF4" w:rsidR="00222E19" w:rsidRDefault="00222E19" w:rsidP="00A51B59">
      <w:pPr>
        <w:pStyle w:val="2"/>
        <w:rPr>
          <w:rFonts w:hint="eastAsia"/>
        </w:rPr>
      </w:pPr>
      <w:bookmarkStart w:id="131" w:name="_Toc184297716"/>
      <w:r>
        <w:rPr>
          <w:rFonts w:hint="eastAsia"/>
        </w:rPr>
        <w:t>标注数据与数据处理</w:t>
      </w:r>
      <w:bookmarkEnd w:id="131"/>
    </w:p>
    <w:p w14:paraId="3BC1BD81" w14:textId="78B86F39" w:rsidR="000F2C57" w:rsidRDefault="000F2C57" w:rsidP="000F2C57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_Ref182989931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r>
        <w:rPr>
          <w:rFonts w:hint="eastAsia"/>
        </w:rPr>
        <w:t>展示了pcd文件处理与标注文件处理流程</w:t>
      </w:r>
    </w:p>
    <w:p w14:paraId="256C7109" w14:textId="54C6E7D5" w:rsidR="000D0B85" w:rsidRDefault="00D36924" w:rsidP="000D0B8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B8AEF1" wp14:editId="611C4836">
            <wp:extent cx="1885714" cy="2952381"/>
            <wp:effectExtent l="0" t="0" r="635" b="635"/>
            <wp:docPr id="88245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76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E38" w14:textId="408493B9" w:rsidR="000D0B85" w:rsidRDefault="000D0B85" w:rsidP="000D0B85">
      <w:pPr>
        <w:pStyle w:val="a4"/>
        <w:jc w:val="center"/>
        <w:rPr>
          <w:rFonts w:hint="eastAsia"/>
        </w:rPr>
      </w:pPr>
      <w:bookmarkStart w:id="132" w:name="_Ref1829899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bookmarkEnd w:id="132"/>
      <w:r>
        <w:rPr>
          <w:rFonts w:hint="eastAsia"/>
        </w:rPr>
        <w:t xml:space="preserve"> pcd</w:t>
      </w:r>
      <w:r>
        <w:rPr>
          <w:rFonts w:hint="eastAsia"/>
        </w:rPr>
        <w:t>文件处理与标注文件处理流程</w:t>
      </w:r>
    </w:p>
    <w:p w14:paraId="073F60AD" w14:textId="77777777" w:rsidR="000D0B85" w:rsidRPr="000D0B85" w:rsidRDefault="000D0B85" w:rsidP="000F2C57">
      <w:pPr>
        <w:rPr>
          <w:rFonts w:hint="eastAsia"/>
        </w:rPr>
      </w:pPr>
    </w:p>
    <w:p w14:paraId="238E9F39" w14:textId="6AD65E7F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 xml:space="preserve">对于通过车端采集到的pcd文件，首先导入xtreme1开源标注工具，对其中车辆的3D框和label进行标注，标注样例，产生每一个sample的标注json文件，如 </w:t>
      </w:r>
      <w:r w:rsidR="00D36924">
        <w:rPr>
          <w:rFonts w:hint="eastAsia"/>
        </w:rPr>
        <w:fldChar w:fldCharType="begin"/>
      </w:r>
      <w:r w:rsidR="00D36924">
        <w:rPr>
          <w:rFonts w:hint="eastAsia"/>
        </w:rPr>
        <w:instrText xml:space="preserve"> REF _Ref183076744 \h </w:instrText>
      </w:r>
      <w:r w:rsidR="00D36924">
        <w:rPr>
          <w:rFonts w:hint="eastAsia"/>
        </w:rPr>
      </w:r>
      <w:r w:rsidR="00D36924">
        <w:rPr>
          <w:rFonts w:hint="eastAsia"/>
        </w:rPr>
        <w:fldChar w:fldCharType="separate"/>
      </w:r>
      <w:r w:rsidR="00D36924">
        <w:rPr>
          <w:rFonts w:hint="eastAsia"/>
        </w:rPr>
        <w:t xml:space="preserve">图表 </w:t>
      </w:r>
      <w:r w:rsidR="00D36924">
        <w:rPr>
          <w:rFonts w:hint="eastAsia"/>
          <w:noProof/>
        </w:rPr>
        <w:t>73</w:t>
      </w:r>
      <w:r w:rsidR="00D36924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5E0CF6E" w14:textId="4CDDAF58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将数据分为train和</w:t>
      </w:r>
      <w:r w:rsidR="00D36924">
        <w:rPr>
          <w:rFonts w:hint="eastAsia"/>
        </w:rPr>
        <w:t>val和</w:t>
      </w:r>
      <w:r>
        <w:rPr>
          <w:rFonts w:hint="eastAsia"/>
        </w:rPr>
        <w:t>test</w:t>
      </w:r>
      <w:r w:rsidR="00D36924">
        <w:rPr>
          <w:rFonts w:hint="eastAsia"/>
        </w:rPr>
        <w:t>三</w:t>
      </w:r>
      <w:r>
        <w:rPr>
          <w:rFonts w:hint="eastAsia"/>
        </w:rPr>
        <w:t>部分</w:t>
      </w:r>
    </w:p>
    <w:p w14:paraId="12E8A001" w14:textId="5CD33F9A" w:rsidR="000F2C57" w:rsidRDefault="00966945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由于mmdetection3d只接受pcd.bin文件，因此通过</w:t>
      </w:r>
      <w:r w:rsidRPr="00966945">
        <w:rPr>
          <w:rFonts w:hint="eastAsia"/>
        </w:rPr>
        <w:t>create_annotation_from_json.py</w:t>
      </w:r>
      <w:r>
        <w:rPr>
          <w:rFonts w:hint="eastAsia"/>
        </w:rPr>
        <w:t>程序，将pcd文件都转换成pcd.bin文件，并且将所有的标注文件合并为train_infos.json,val_infos.json,test_infos.json文件，便于数据集遍历式地访问数据训练</w:t>
      </w:r>
      <w:r w:rsidR="00222E19">
        <w:rPr>
          <w:rFonts w:hint="eastAsia"/>
        </w:rPr>
        <w:t>，处理完之后的数据储存结构如</w:t>
      </w:r>
      <w:r w:rsidR="00222E19">
        <w:rPr>
          <w:rFonts w:hint="eastAsia"/>
        </w:rPr>
        <w:fldChar w:fldCharType="begin"/>
      </w:r>
      <w:r w:rsidR="00222E19">
        <w:rPr>
          <w:rFonts w:hint="eastAsia"/>
        </w:rPr>
        <w:instrText xml:space="preserve"> REF _Ref182991194 \h </w:instrText>
      </w:r>
      <w:r w:rsidR="00222E19">
        <w:rPr>
          <w:rFonts w:hint="eastAsia"/>
        </w:rPr>
      </w:r>
      <w:r w:rsidR="00222E19"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31</w:t>
      </w:r>
      <w:r w:rsidR="00222E19">
        <w:rPr>
          <w:rFonts w:hint="eastAsia"/>
        </w:rPr>
        <w:fldChar w:fldCharType="end"/>
      </w:r>
    </w:p>
    <w:p w14:paraId="4646523D" w14:textId="77777777" w:rsidR="00D36924" w:rsidRDefault="00D36924" w:rsidP="00D36924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52C19" wp14:editId="18E6ACC0">
            <wp:extent cx="3298410" cy="4660900"/>
            <wp:effectExtent l="0" t="0" r="0" b="6350"/>
            <wp:docPr id="51637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19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03737" cy="46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130" w14:textId="789FC2A4" w:rsidR="000F2C57" w:rsidRDefault="00D36924" w:rsidP="00D36924">
      <w:pPr>
        <w:pStyle w:val="a4"/>
        <w:jc w:val="center"/>
        <w:rPr>
          <w:rFonts w:hint="eastAsia"/>
        </w:rPr>
      </w:pPr>
      <w:bookmarkStart w:id="133" w:name="_Ref1830767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bookmarkEnd w:id="133"/>
      <w:r>
        <w:rPr>
          <w:rFonts w:hint="eastAsia"/>
        </w:rPr>
        <w:t xml:space="preserve"> xtreme1 3D</w:t>
      </w:r>
      <w:r>
        <w:rPr>
          <w:rFonts w:hint="eastAsia"/>
        </w:rPr>
        <w:t>标注结果，包括了</w:t>
      </w:r>
      <w:r>
        <w:rPr>
          <w:rFonts w:hint="eastAsia"/>
        </w:rPr>
        <w:t>3D</w:t>
      </w:r>
      <w:r>
        <w:rPr>
          <w:rFonts w:hint="eastAsia"/>
        </w:rPr>
        <w:t>位置、尺寸、分类</w:t>
      </w:r>
    </w:p>
    <w:p w14:paraId="4C4D225C" w14:textId="77777777" w:rsidR="00D36924" w:rsidRDefault="00D36924" w:rsidP="000F2C57">
      <w:pPr>
        <w:rPr>
          <w:rFonts w:hint="eastAsia"/>
        </w:rPr>
      </w:pPr>
    </w:p>
    <w:p w14:paraId="4DA76CDA" w14:textId="77777777" w:rsidR="00D36924" w:rsidRDefault="00D36924" w:rsidP="000F2C57">
      <w:pPr>
        <w:rPr>
          <w:rFonts w:hint="eastAsia"/>
        </w:rPr>
      </w:pPr>
    </w:p>
    <w:p w14:paraId="071A823A" w14:textId="710DEF93" w:rsidR="00966945" w:rsidRDefault="00966945" w:rsidP="00966945">
      <w:pPr>
        <w:pStyle w:val="a4"/>
        <w:keepNext/>
        <w:rPr>
          <w:rFonts w:hint="eastAsia"/>
        </w:rPr>
      </w:pPr>
      <w:bookmarkStart w:id="134" w:name="_Ref18299119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134"/>
      <w:r>
        <w:rPr>
          <w:rFonts w:hint="eastAsia"/>
        </w:rPr>
        <w:t xml:space="preserve"> </w:t>
      </w:r>
      <w:r w:rsidR="00222E19">
        <w:rPr>
          <w:rFonts w:hint="eastAsia"/>
        </w:rPr>
        <w:t>处理完之后地标注数据与点云数据文件夹结构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945" w:rsidRPr="00EA5CA9" w14:paraId="1C854E90" w14:textId="77777777" w:rsidTr="00966945">
        <w:tc>
          <w:tcPr>
            <w:tcW w:w="8296" w:type="dxa"/>
          </w:tcPr>
          <w:p w14:paraId="78AEC1C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</w:p>
          <w:p w14:paraId="634C739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├── bao3d</w:t>
            </w:r>
          </w:p>
          <w:p w14:paraId="06FA42C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</w:t>
            </w:r>
          </w:p>
          <w:p w14:paraId="49E1134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merged_1730779970291990016.json</w:t>
            </w:r>
          </w:p>
          <w:p w14:paraId="5AAE5B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</w:t>
            </w:r>
          </w:p>
          <w:p w14:paraId="6DFCC24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merged_1730779970291990016.pcd.bin</w:t>
            </w:r>
          </w:p>
          <w:p w14:paraId="14B581B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merged_1730779972091555072.json</w:t>
            </w:r>
          </w:p>
          <w:p w14:paraId="123D5F2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</w:t>
            </w:r>
          </w:p>
          <w:p w14:paraId="5778650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merged_1730779972091555072.pcd.bin</w:t>
            </w:r>
          </w:p>
          <w:p w14:paraId="40C8EC8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merged_1730779975691517184.json</w:t>
            </w:r>
          </w:p>
          <w:p w14:paraId="7725C9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merged_1730779975691517184.pcd</w:t>
            </w:r>
          </w:p>
          <w:p w14:paraId="7FAAA69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merged_1730779975691517184.pcd.bin</w:t>
            </w:r>
          </w:p>
          <w:p w14:paraId="50C6A6E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test_infos.json</w:t>
            </w:r>
          </w:p>
          <w:p w14:paraId="6FFEE6D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</w:t>
            </w:r>
          </w:p>
          <w:p w14:paraId="20EA423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merged_1730779963091516928.json</w:t>
            </w:r>
          </w:p>
          <w:p w14:paraId="55FADA5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merged_1730779963091516928.pcd</w:t>
            </w:r>
          </w:p>
          <w:p w14:paraId="139856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merged_1730779963091516928.pcd.bin</w:t>
            </w:r>
          </w:p>
          <w:p w14:paraId="56417D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merged_1730779963691009024.json</w:t>
            </w:r>
          </w:p>
          <w:p w14:paraId="297ECEA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│   │   ├── merged_1730779963691009024.pcd</w:t>
            </w:r>
          </w:p>
          <w:p w14:paraId="00CACC17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merged_1730779963691009024.pcd.bin</w:t>
            </w:r>
          </w:p>
          <w:p w14:paraId="7F0445A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merged_1730779964891911936.json</w:t>
            </w:r>
          </w:p>
          <w:p w14:paraId="61F0F37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merged_1730779964891911936.pcd</w:t>
            </w:r>
          </w:p>
          <w:p w14:paraId="73B8A22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merged_1730779964891911936.pcd.bin</w:t>
            </w:r>
          </w:p>
          <w:p w14:paraId="0D31730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train_infos.json</w:t>
            </w:r>
          </w:p>
          <w:p w14:paraId="3D17C59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val</w:t>
            </w:r>
          </w:p>
          <w:p w14:paraId="5404F6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merged_1730779965491952896.json</w:t>
            </w:r>
          </w:p>
          <w:p w14:paraId="5D7507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</w:t>
            </w:r>
          </w:p>
          <w:p w14:paraId="6DBCE4D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merged_1730779965491952896.pcd.bin</w:t>
            </w:r>
          </w:p>
          <w:p w14:paraId="02A4B1C1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merged_1730779966091984896.json</w:t>
            </w:r>
          </w:p>
          <w:p w14:paraId="0343E6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</w:t>
            </w:r>
          </w:p>
          <w:p w14:paraId="5EFDB8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merged_1730779966091984896.pcd.bin</w:t>
            </w:r>
          </w:p>
          <w:p w14:paraId="469671B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merged_1730779967891001856.json</w:t>
            </w:r>
          </w:p>
          <w:p w14:paraId="14964D6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merged_1730779967891001856.pcd</w:t>
            </w:r>
          </w:p>
          <w:p w14:paraId="652552C5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merged_1730779967891001856.pcd.bin</w:t>
            </w:r>
          </w:p>
          <w:p w14:paraId="2C6E3F76" w14:textId="63E5394A" w:rsidR="00966945" w:rsidRPr="00966945" w:rsidRDefault="00966945" w:rsidP="00966945">
            <w:pPr>
              <w:rPr>
                <w:rFonts w:hint="eastAsia"/>
                <w:lang w:val="fr-FR"/>
              </w:rPr>
            </w:pPr>
            <w:r w:rsidRPr="00966945">
              <w:rPr>
                <w:rFonts w:hint="eastAsia"/>
                <w:lang w:val="fr-FR"/>
              </w:rPr>
              <w:t>│   └── val_infos.json</w:t>
            </w:r>
          </w:p>
        </w:tc>
      </w:tr>
    </w:tbl>
    <w:p w14:paraId="2675E6E4" w14:textId="77777777" w:rsidR="00222E19" w:rsidRPr="00D36924" w:rsidRDefault="00222E19" w:rsidP="0046379B">
      <w:pPr>
        <w:rPr>
          <w:rFonts w:hint="eastAsia"/>
          <w:lang w:val="fr-FR"/>
        </w:rPr>
      </w:pPr>
    </w:p>
    <w:p w14:paraId="2B526C14" w14:textId="625C9D31" w:rsidR="00222E19" w:rsidRDefault="00222E19" w:rsidP="00A51B59">
      <w:pPr>
        <w:pStyle w:val="2"/>
        <w:rPr>
          <w:rFonts w:hint="eastAsia"/>
        </w:rPr>
      </w:pPr>
      <w:bookmarkStart w:id="135" w:name="_Toc184297717"/>
      <w:r>
        <w:rPr>
          <w:rFonts w:hint="eastAsia"/>
        </w:rPr>
        <w:t>数据集构建</w:t>
      </w:r>
      <w:bookmarkEnd w:id="135"/>
    </w:p>
    <w:p w14:paraId="66041E7B" w14:textId="77777777" w:rsidR="0083371F" w:rsidRPr="0083371F" w:rsidRDefault="0083371F" w:rsidP="009151FF">
      <w:pPr>
        <w:rPr>
          <w:rFonts w:hint="eastAsia"/>
        </w:rPr>
      </w:pPr>
      <w:r>
        <w:rPr>
          <w:rFonts w:hint="eastAsia"/>
        </w:rPr>
        <w:t>为了构造一个能够提供一般数据集功能得类，我们创建了</w:t>
      </w:r>
      <w:r w:rsidRPr="0083371F">
        <w:t>Bao3dDataset</w:t>
      </w:r>
    </w:p>
    <w:p w14:paraId="593BAC99" w14:textId="41903804" w:rsidR="005D1D1A" w:rsidRDefault="0083371F" w:rsidP="006C1B9C">
      <w:pPr>
        <w:rPr>
          <w:rFonts w:hint="eastAsia"/>
        </w:rPr>
      </w:pPr>
      <w:r>
        <w:rPr>
          <w:rFonts w:hint="eastAsia"/>
        </w:rPr>
        <w:t>，位置</w:t>
      </w:r>
      <w:r w:rsidR="009151FF">
        <w:rPr>
          <w:rFonts w:hint="eastAsia"/>
        </w:rPr>
        <w:t>在</w:t>
      </w:r>
      <w:r>
        <w:rPr>
          <w:rFonts w:hint="eastAsia"/>
        </w:rPr>
        <w:t>mmdet3d/datasets下。Bao3dDataset的构建参考</w:t>
      </w:r>
      <w:r w:rsidRPr="0083371F">
        <w:rPr>
          <w:rFonts w:hint="eastAsia"/>
        </w:rPr>
        <w:t>nuscenes_dataset.py</w:t>
      </w:r>
      <w:r>
        <w:rPr>
          <w:rFonts w:hint="eastAsia"/>
        </w:rPr>
        <w:t>了继承了mmdetection3d提供的Custom3DDataset，因此</w:t>
      </w:r>
      <w:r w:rsidR="005B0829">
        <w:rPr>
          <w:rFonts w:hint="eastAsia"/>
        </w:rPr>
        <w:t>可以调用Custom3DDataset已有的函数，我们只需要按照我们的pcd文件和标注文件，重载</w:t>
      </w:r>
      <w:r w:rsidR="005B0829" w:rsidRPr="005D1D1A">
        <w:t>get_data_info</w:t>
      </w:r>
      <w:r w:rsidR="005B0829">
        <w:rPr>
          <w:rFonts w:hint="eastAsia"/>
        </w:rPr>
        <w:t>，</w:t>
      </w:r>
      <w:r w:rsidR="006C1B9C" w:rsidRPr="005D1D1A">
        <w:t>get_ann_info</w:t>
      </w:r>
      <w:r w:rsidR="006C1B9C">
        <w:rPr>
          <w:rFonts w:hint="eastAsia"/>
        </w:rPr>
        <w:t>，</w:t>
      </w:r>
      <w:r w:rsidR="006C1B9C" w:rsidRPr="005D1D1A">
        <w:t>load_annotations</w:t>
      </w:r>
      <w:r w:rsidR="006C1B9C">
        <w:rPr>
          <w:rFonts w:hint="eastAsia"/>
        </w:rPr>
        <w:t>几个函数。注意，需要在class Bao3dDataset定义的上方，</w:t>
      </w:r>
      <w:hyperlink r:id="rId118" w:history="1">
        <w:r w:rsidR="006C1B9C" w:rsidRPr="00182E17">
          <w:rPr>
            <w:rStyle w:val="a3"/>
            <w:rFonts w:hint="eastAsia"/>
          </w:rPr>
          <w:t>增加</w:t>
        </w:r>
        <w:r w:rsidR="006C1B9C" w:rsidRPr="005D1D1A">
          <w:rPr>
            <w:rStyle w:val="a3"/>
          </w:rPr>
          <w:t>@DATASETS.register_module()</w:t>
        </w:r>
      </w:hyperlink>
      <w:r w:rsidR="006C1B9C">
        <w:rPr>
          <w:rFonts w:hint="eastAsia"/>
        </w:rPr>
        <w:t>，</w:t>
      </w:r>
      <w:r w:rsidR="00ED784E">
        <w:rPr>
          <w:rFonts w:hint="eastAsia"/>
        </w:rPr>
        <w:t>使得mmdetection3d能够将这个数据集注册。同时需要修改</w:t>
      </w:r>
      <w:r w:rsidR="00ED784E" w:rsidRPr="00ED784E">
        <w:rPr>
          <w:rFonts w:hint="eastAsia"/>
        </w:rPr>
        <w:t>mmdet3d/datasets/__init__.py</w:t>
      </w:r>
      <w:r w:rsidR="00ED784E">
        <w:rPr>
          <w:rFonts w:hint="eastAsia"/>
        </w:rPr>
        <w:t>，来import Bao3dDataset</w:t>
      </w:r>
    </w:p>
    <w:p w14:paraId="212A818B" w14:textId="77777777" w:rsidR="00D36924" w:rsidRDefault="00D36924" w:rsidP="00D3692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BBAAE46" wp14:editId="77C532A4">
            <wp:extent cx="5274310" cy="2551430"/>
            <wp:effectExtent l="0" t="0" r="2540" b="1270"/>
            <wp:docPr id="168830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034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9F62" w14:textId="7E8F57B2" w:rsidR="00ED784E" w:rsidRDefault="00D36924" w:rsidP="00D3692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D784E">
        <w:rPr>
          <w:rFonts w:hint="eastAsia"/>
        </w:rPr>
        <w:t>mmdet3d/datasets/__init__.py</w:t>
      </w:r>
      <w:r>
        <w:rPr>
          <w:rFonts w:hint="eastAsia"/>
        </w:rPr>
        <w:t>增加对</w:t>
      </w:r>
      <w:r>
        <w:rPr>
          <w:rFonts w:hint="eastAsia"/>
        </w:rPr>
        <w:t>BAO3dDataset</w:t>
      </w:r>
      <w:r>
        <w:rPr>
          <w:rFonts w:hint="eastAsia"/>
        </w:rPr>
        <w:t>的引入</w:t>
      </w:r>
    </w:p>
    <w:p w14:paraId="7C6BD52A" w14:textId="77777777" w:rsidR="00ED784E" w:rsidRPr="006C1B9C" w:rsidRDefault="00ED784E" w:rsidP="006C1B9C">
      <w:pPr>
        <w:rPr>
          <w:rFonts w:hint="eastAsia"/>
        </w:rPr>
      </w:pPr>
    </w:p>
    <w:p w14:paraId="4F5B14C7" w14:textId="31AE41B9" w:rsidR="00ED784E" w:rsidRDefault="00ED784E" w:rsidP="00ED784E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ED784E">
        <w:rPr>
          <w:rFonts w:hint="eastAsia"/>
        </w:rPr>
        <w:t>bao3d_dataset.py</w:t>
      </w:r>
      <w:r>
        <w:rPr>
          <w:rFonts w:hint="eastAsia"/>
        </w:rPr>
        <w:t>中对</w:t>
      </w:r>
      <w:r>
        <w:rPr>
          <w:rFonts w:hint="eastAsia"/>
        </w:rPr>
        <w:t>Bao3dDataset</w:t>
      </w:r>
      <w:r>
        <w:rPr>
          <w:rFonts w:hint="eastAsia"/>
        </w:rPr>
        <w:t>的定义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D1A" w14:paraId="6B79A05D" w14:textId="77777777" w:rsidTr="005D1D1A">
        <w:tc>
          <w:tcPr>
            <w:tcW w:w="8296" w:type="dxa"/>
          </w:tcPr>
          <w:p w14:paraId="2F26C1E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os</w:t>
            </w:r>
          </w:p>
          <w:p w14:paraId="7CE956F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lastRenderedPageBreak/>
              <w:t>import json</w:t>
            </w:r>
          </w:p>
          <w:p w14:paraId="1EB932D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numpy as np</w:t>
            </w:r>
          </w:p>
          <w:p w14:paraId="41E0537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mmdet3d.datasets import Custom3DDataset</w:t>
            </w:r>
          </w:p>
          <w:p w14:paraId="55EF1BF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mmdet.datasets import PIPELINES</w:t>
            </w:r>
          </w:p>
          <w:p w14:paraId="5111298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.builder import DATASETS</w:t>
            </w:r>
          </w:p>
          <w:p w14:paraId="1A73D6FF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from mmdet3d.core.bbox import LiDARInstance3DBoxes</w:t>
            </w:r>
          </w:p>
          <w:p w14:paraId="690BC72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open3d as o3d</w:t>
            </w:r>
          </w:p>
          <w:p w14:paraId="03E33CA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F9B33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@DATASETS.register_module()</w:t>
            </w:r>
          </w:p>
          <w:p w14:paraId="400EE01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class Bao3dDataset(Custom3DDataset):</w:t>
            </w:r>
          </w:p>
          <w:p w14:paraId="15B8842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CLASSES = ("Car",)</w:t>
            </w:r>
          </w:p>
          <w:p w14:paraId="62B2171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52DC30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__init__(</w:t>
            </w:r>
          </w:p>
          <w:p w14:paraId="279F90F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self, data_root, ann_file, pipeline, classes=None, modality=None, **kwargs</w:t>
            </w:r>
          </w:p>
          <w:p w14:paraId="2F8896F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):</w:t>
            </w:r>
          </w:p>
          <w:p w14:paraId="26144FA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super().__init__(</w:t>
            </w:r>
          </w:p>
          <w:p w14:paraId="7440B64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data_root=data_root,</w:t>
            </w:r>
          </w:p>
          <w:p w14:paraId="719D77E3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>ann_file=ann_file,</w:t>
            </w:r>
          </w:p>
          <w:p w14:paraId="410D455D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pipeline=pipeline,</w:t>
            </w:r>
          </w:p>
          <w:p w14:paraId="352ACB0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</w:t>
            </w:r>
            <w:r w:rsidRPr="005D1D1A">
              <w:t>classes=classes,</w:t>
            </w:r>
          </w:p>
          <w:p w14:paraId="45BC18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modality=modality,</w:t>
            </w:r>
          </w:p>
          <w:p w14:paraId="5C0C4B3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**kwargs,</w:t>
            </w:r>
          </w:p>
          <w:p w14:paraId="5EAF568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07982E93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43F7E9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load_annotations(self, ann_file):</w:t>
            </w:r>
          </w:p>
          <w:p w14:paraId="42E841B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"""加载标注文件"""</w:t>
            </w:r>
          </w:p>
          <w:p w14:paraId="632EFC9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if isinstance(ann_file, str):  # 如果是路径字符串</w:t>
            </w:r>
          </w:p>
          <w:p w14:paraId="1C9D6CF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with open(ann_file, "r") as f:</w:t>
            </w:r>
          </w:p>
          <w:p w14:paraId="5E6A5BC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data_infos = json.load(f)</w:t>
            </w:r>
          </w:p>
          <w:p w14:paraId="3150D56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elif hasattr(ann_file, "read"):  # 如果是文件对象</w:t>
            </w:r>
          </w:p>
          <w:p w14:paraId="051711D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data_infos = json.load(ann_file)</w:t>
            </w:r>
          </w:p>
          <w:p w14:paraId="6114BE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else:</w:t>
            </w:r>
          </w:p>
          <w:p w14:paraId="73E49F1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raise TypeError(</w:t>
            </w:r>
          </w:p>
          <w:p w14:paraId="24B7E27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f"Unsupported ann_file type: {type(ann_file)}. Expected str or file object."</w:t>
            </w:r>
          </w:p>
          <w:p w14:paraId="3D77B03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)</w:t>
            </w:r>
          </w:p>
          <w:p w14:paraId="33AF342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data_infos</w:t>
            </w:r>
          </w:p>
          <w:p w14:paraId="6370624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97835A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get_data_info(self, index):</w:t>
            </w:r>
          </w:p>
          <w:p w14:paraId="43AE65E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"""获取点云和标注信息"""</w:t>
            </w:r>
          </w:p>
          <w:p w14:paraId="14878DB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info = self.data_infos[index]</w:t>
            </w:r>
          </w:p>
          <w:p w14:paraId="2F5517B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pts_filename = os.path.join(self.data_root, info["pcd_file"])</w:t>
            </w:r>
          </w:p>
          <w:p w14:paraId="6E7BF76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annos = self.get_ann_info(index)</w:t>
            </w:r>
          </w:p>
          <w:p w14:paraId="24CF63D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3704B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input_dict = dict(</w:t>
            </w:r>
          </w:p>
          <w:p w14:paraId="30BC4B0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pts_filename=pts_filename, sample_idx=123456, file_name=pts_filename</w:t>
            </w:r>
          </w:p>
          <w:p w14:paraId="42980D8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5E4B219F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input_dict["ann_info"] = annos</w:t>
            </w:r>
          </w:p>
          <w:p w14:paraId="0355B21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99E1AB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input_dict</w:t>
            </w:r>
          </w:p>
          <w:p w14:paraId="11728EDB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2DF34E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get_ann_info(self, index):</w:t>
            </w:r>
          </w:p>
          <w:p w14:paraId="77FCAD5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"""返回标注信息"""</w:t>
            </w:r>
          </w:p>
          <w:p w14:paraId="33922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info = self.data_infos[index]</w:t>
            </w:r>
          </w:p>
          <w:p w14:paraId="07EDC0A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ann_file = os.path.join(self.data_root, info["ann_file"])</w:t>
            </w:r>
          </w:p>
          <w:p w14:paraId="4705881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with open(ann_file, "r") as f:</w:t>
            </w:r>
          </w:p>
          <w:p w14:paraId="3A437D2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annotations = json.load(f)[0]["objects"]</w:t>
            </w:r>
          </w:p>
          <w:p w14:paraId="4A2518F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C3C50E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转换标注为 3D Boxes</w:t>
            </w:r>
          </w:p>
          <w:p w14:paraId="00F8106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bboxes = []</w:t>
            </w:r>
          </w:p>
          <w:p w14:paraId="4799DD2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gt_labels_3d = []</w:t>
            </w:r>
          </w:p>
          <w:p w14:paraId="74C6725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for obj in annotations:</w:t>
            </w:r>
          </w:p>
          <w:p w14:paraId="7C1E6AD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>size = obj["contour"]["size3D"]</w:t>
            </w:r>
          </w:p>
          <w:p w14:paraId="35F5D37C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center = obj["contour"]["center3D"]</w:t>
            </w:r>
          </w:p>
          <w:p w14:paraId="32BF0EFE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rotation = obj["contour"]["rotation3D"]["z"]</w:t>
            </w:r>
          </w:p>
          <w:p w14:paraId="66AF030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63144529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box = [</w:t>
            </w:r>
          </w:p>
          <w:p w14:paraId="1BAE2E62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    center["x"],</w:t>
            </w:r>
          </w:p>
          <w:p w14:paraId="04361C14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    center["y"],</w:t>
            </w:r>
          </w:p>
          <w:p w14:paraId="2ADFE0C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    </w:t>
            </w:r>
            <w:r w:rsidRPr="005D1D1A">
              <w:t>center["z"],</w:t>
            </w:r>
          </w:p>
          <w:p w14:paraId="69BE8D3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size["x"],</w:t>
            </w:r>
          </w:p>
          <w:p w14:paraId="4E3BE11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size["y"],</w:t>
            </w:r>
          </w:p>
          <w:p w14:paraId="6A377AC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size["z"],</w:t>
            </w:r>
          </w:p>
          <w:p w14:paraId="6D6E50C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rotation,</w:t>
            </w:r>
          </w:p>
          <w:p w14:paraId="3C1DC1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]</w:t>
            </w:r>
          </w:p>
          <w:p w14:paraId="5C906D0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bboxes.append(box)</w:t>
            </w:r>
          </w:p>
          <w:p w14:paraId="2BB431C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gt_labels_3d.append(obj["classId"])</w:t>
            </w:r>
          </w:p>
          <w:p w14:paraId="3AE6D05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D3C87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转换为 LiDARInstance3DBoxes</w:t>
            </w:r>
          </w:p>
          <w:p w14:paraId="2EBF3B4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gt_bboxes_3d = LiDARInstance3DBoxes(np.array(bboxes))</w:t>
            </w:r>
          </w:p>
          <w:p w14:paraId="7952D548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9CD22F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</w:t>
            </w:r>
            <w:r w:rsidRPr="005D1D1A">
              <w:rPr>
                <w:lang w:val="fr-FR"/>
              </w:rPr>
              <w:t>gt_labels_3d = np.array(gt_labels_3d)</w:t>
            </w:r>
          </w:p>
          <w:p w14:paraId="4DC348A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57C71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</w:t>
            </w:r>
            <w:r w:rsidRPr="005D1D1A">
              <w:t>anns_results = dict(gt_bboxes_3d=gt_bboxes_3d, gt_labels_3d=gt_labels_3d)</w:t>
            </w:r>
          </w:p>
          <w:p w14:paraId="0AC9277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anns_results</w:t>
            </w:r>
          </w:p>
          <w:p w14:paraId="61FB3992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C14226E" w14:textId="77777777" w:rsidR="005D1D1A" w:rsidRPr="005D1D1A" w:rsidRDefault="005D1D1A" w:rsidP="0046379B">
            <w:pPr>
              <w:rPr>
                <w:rFonts w:hint="eastAsia"/>
              </w:rPr>
            </w:pPr>
          </w:p>
        </w:tc>
      </w:tr>
    </w:tbl>
    <w:p w14:paraId="494D08AB" w14:textId="77777777" w:rsidR="00222E19" w:rsidRDefault="00222E19" w:rsidP="0046379B">
      <w:pPr>
        <w:rPr>
          <w:rFonts w:hint="eastAsia"/>
        </w:rPr>
      </w:pPr>
    </w:p>
    <w:p w14:paraId="42C6D61D" w14:textId="77777777" w:rsidR="000D3F7C" w:rsidRDefault="000D3F7C" w:rsidP="000D3F7C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584CBD" wp14:editId="6D84A9ED">
            <wp:extent cx="1885714" cy="2685714"/>
            <wp:effectExtent l="0" t="0" r="635" b="635"/>
            <wp:docPr id="188898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38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7A3" w14:textId="6D92357C" w:rsidR="000D3F7C" w:rsidRDefault="000D3F7C" w:rsidP="000D3F7C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75</w:t>
      </w:r>
      <w:r>
        <w:rPr>
          <w:rFonts w:hint="eastAsia"/>
        </w:rPr>
        <w:fldChar w:fldCharType="end"/>
      </w:r>
      <w:r w:rsidR="000F2C57">
        <w:rPr>
          <w:rFonts w:hint="eastAsia"/>
        </w:rPr>
        <w:t xml:space="preserve"> </w:t>
      </w:r>
      <w:r w:rsidR="000F2C57">
        <w:rPr>
          <w:rFonts w:hint="eastAsia"/>
        </w:rPr>
        <w:t>数据集构建</w:t>
      </w:r>
    </w:p>
    <w:p w14:paraId="1E6659F5" w14:textId="77777777" w:rsidR="005B0829" w:rsidRDefault="005B0829" w:rsidP="005B0829">
      <w:pPr>
        <w:rPr>
          <w:rFonts w:hint="eastAsia"/>
        </w:rPr>
      </w:pPr>
    </w:p>
    <w:p w14:paraId="12FA7438" w14:textId="37F7FFAE" w:rsidR="005B0829" w:rsidRDefault="00A51B59" w:rsidP="00A51B59">
      <w:pPr>
        <w:pStyle w:val="2"/>
        <w:rPr>
          <w:rFonts w:hint="eastAsia"/>
        </w:rPr>
      </w:pPr>
      <w:bookmarkStart w:id="136" w:name="_Toc184297718"/>
      <w:r>
        <w:rPr>
          <w:rFonts w:hint="eastAsia"/>
        </w:rPr>
        <w:t>数据集配置</w:t>
      </w:r>
      <w:bookmarkEnd w:id="136"/>
    </w:p>
    <w:p w14:paraId="6CA5A32D" w14:textId="7C27E186" w:rsidR="005B0829" w:rsidRDefault="005B0829" w:rsidP="005B0829">
      <w:pPr>
        <w:rPr>
          <w:rFonts w:hint="eastAsia"/>
        </w:rPr>
      </w:pPr>
      <w:r>
        <w:rPr>
          <w:rFonts w:hint="eastAsia"/>
        </w:rPr>
        <w:t>为了能够</w:t>
      </w:r>
      <w:r w:rsidR="00583566">
        <w:rPr>
          <w:rFonts w:hint="eastAsia"/>
        </w:rPr>
        <w:t>在mmdetection3d中</w:t>
      </w:r>
      <w:r>
        <w:rPr>
          <w:rFonts w:hint="eastAsia"/>
        </w:rPr>
        <w:t>build</w:t>
      </w:r>
      <w:r w:rsidR="00583566">
        <w:rPr>
          <w:rFonts w:hint="eastAsia"/>
        </w:rPr>
        <w:t>该数据集，我们需要配置相应的config文件。</w:t>
      </w:r>
      <w:r w:rsidR="006B208F">
        <w:rPr>
          <w:rFonts w:hint="eastAsia"/>
        </w:rPr>
        <w:t>配置是我们参考了</w:t>
      </w:r>
      <w:r w:rsidR="00771F02" w:rsidRPr="00771F02">
        <w:rPr>
          <w:rFonts w:hint="eastAsia"/>
        </w:rPr>
        <w:t>lidar_0075v_900q.py</w:t>
      </w:r>
      <w:r w:rsidR="006B208F">
        <w:rPr>
          <w:rFonts w:hint="eastAsia"/>
        </w:rPr>
        <w:t>的配置</w:t>
      </w:r>
    </w:p>
    <w:p w14:paraId="4F812F38" w14:textId="1171ABC9" w:rsidR="005B0829" w:rsidRDefault="005B0829" w:rsidP="005B082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bao3d_config.py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0829" w14:paraId="4A757AA7" w14:textId="77777777" w:rsidTr="005B0829">
        <w:tc>
          <w:tcPr>
            <w:tcW w:w="8296" w:type="dxa"/>
          </w:tcPr>
          <w:p w14:paraId="62A5B1A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_base_ = [</w:t>
            </w:r>
          </w:p>
          <w:p w14:paraId="099D94B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# '../../../configs/_base_/models/second.py',  # 使用 SECOND 模型</w:t>
            </w:r>
          </w:p>
          <w:p w14:paraId="7D5DD3D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'../../../configs/_base_/default_runtime.py',</w:t>
            </w:r>
          </w:p>
          <w:p w14:paraId="1393D56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'../../../configs/_base_/schedules/schedule_2x.py'</w:t>
            </w:r>
          </w:p>
          <w:p w14:paraId="296E168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7F61F6AD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C41444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dataset_type = 'Bao3dDataset'</w:t>
            </w:r>
          </w:p>
          <w:p w14:paraId="1EE64F1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data_root = 'data/bao3d/'</w:t>
            </w:r>
          </w:p>
          <w:p w14:paraId="0475B8D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class_names = ['Car']</w:t>
            </w:r>
          </w:p>
          <w:p w14:paraId="3341F25E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03FBD23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point_cloud_range = [-50, -50, -5, 50, 50, 3]  # 点云范围</w:t>
            </w:r>
          </w:p>
          <w:p w14:paraId="6EBB9E08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2EAA78E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数据处理流水线</w:t>
            </w:r>
          </w:p>
          <w:p w14:paraId="5CEC9087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train_pipeline = [</w:t>
            </w:r>
          </w:p>
          <w:p w14:paraId="7A7172B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dict(type='LoadPointsFromFile', coord_type='LIDAR', load_dim=3, use_dim=3),</w:t>
            </w:r>
          </w:p>
          <w:p w14:paraId="6D4BC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dict(type='LoadAnnotations3D', with_bbox_3d=True, with_label_3d=True),</w:t>
            </w:r>
          </w:p>
          <w:p w14:paraId="0FD8222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dict(type='DefaultFormatBundle3D', class_names=class_names),</w:t>
            </w:r>
          </w:p>
          <w:p w14:paraId="71A3997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dict(type='Collect3D', keys=['points', 'gt_bboxes_3d', 'gt_labels_3d']),</w:t>
            </w:r>
          </w:p>
          <w:p w14:paraId="2C4386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358166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403946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test_pipeline = [</w:t>
            </w:r>
          </w:p>
          <w:p w14:paraId="704716C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dict(type='LoadPointsFromFile', coord_type='LIDAR', load_dim=3, use_dim=3),</w:t>
            </w:r>
          </w:p>
          <w:p w14:paraId="72419A9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dict(type='DefaultFormatBundle3D', class_names=class_names),</w:t>
            </w:r>
          </w:p>
          <w:p w14:paraId="59D5A6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dict(type='Collect3D', keys=['points']),</w:t>
            </w:r>
          </w:p>
          <w:p w14:paraId="746C9C4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lastRenderedPageBreak/>
              <w:t>]</w:t>
            </w:r>
          </w:p>
          <w:p w14:paraId="05B424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ADC271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 = dict(</w:t>
            </w:r>
          </w:p>
          <w:p w14:paraId="1AD564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samples_per_gpu=2,</w:t>
            </w:r>
          </w:p>
          <w:p w14:paraId="078890E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workers_per_gpu=2,</w:t>
            </w:r>
          </w:p>
          <w:p w14:paraId="1D2B702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train=dict(</w:t>
            </w:r>
          </w:p>
          <w:p w14:paraId="267AE655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53E31402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4983755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ann_file=data_root+'train_infos.json',</w:t>
            </w:r>
          </w:p>
          <w:p w14:paraId="5339FBB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pipeline=train_pipeline</w:t>
            </w:r>
          </w:p>
          <w:p w14:paraId="727AD5F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6D6FB5A1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val=dict(</w:t>
            </w:r>
          </w:p>
          <w:p w14:paraId="7197CB3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675BB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4542369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ann_file=data_root+'val_infos.json',</w:t>
            </w:r>
          </w:p>
          <w:p w14:paraId="183538F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pipeline=test_pipeline</w:t>
            </w:r>
          </w:p>
          <w:p w14:paraId="4CD81E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1A1AA18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test=dict(</w:t>
            </w:r>
          </w:p>
          <w:p w14:paraId="0AB2C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08A7AE0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23CD2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ann_file=data_root+'test_infos.json',</w:t>
            </w:r>
          </w:p>
          <w:p w14:paraId="117C94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pipeline=test_pipeline</w:t>
            </w:r>
          </w:p>
          <w:p w14:paraId="734E43D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</w:t>
            </w:r>
          </w:p>
          <w:p w14:paraId="1C8E5F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)</w:t>
            </w:r>
          </w:p>
          <w:p w14:paraId="1CE854A5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1803FB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评估指标</w:t>
            </w:r>
          </w:p>
          <w:p w14:paraId="6BC9F6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evaluation = dict(interval=1, pipeline=test_pipeline)</w:t>
            </w:r>
          </w:p>
          <w:p w14:paraId="22FC7732" w14:textId="77777777" w:rsidR="005B0829" w:rsidRDefault="005B0829" w:rsidP="005B0829">
            <w:pPr>
              <w:rPr>
                <w:rFonts w:hint="eastAsia"/>
              </w:rPr>
            </w:pPr>
          </w:p>
        </w:tc>
      </w:tr>
    </w:tbl>
    <w:p w14:paraId="2B6EAEDA" w14:textId="77777777" w:rsidR="005B0829" w:rsidRDefault="005B0829" w:rsidP="005B0829">
      <w:pPr>
        <w:rPr>
          <w:rFonts w:hint="eastAsia"/>
        </w:rPr>
      </w:pPr>
    </w:p>
    <w:p w14:paraId="2A1608AA" w14:textId="77777777" w:rsidR="00583566" w:rsidRDefault="00583566" w:rsidP="005B0829">
      <w:pPr>
        <w:rPr>
          <w:rFonts w:hint="eastAsia"/>
        </w:rPr>
      </w:pPr>
    </w:p>
    <w:p w14:paraId="4018796C" w14:textId="74DC9AF6" w:rsidR="00A51B59" w:rsidRDefault="00A51B59" w:rsidP="00A51B59">
      <w:pPr>
        <w:pStyle w:val="2"/>
        <w:rPr>
          <w:rFonts w:hint="eastAsia"/>
        </w:rPr>
      </w:pPr>
      <w:bookmarkStart w:id="137" w:name="_Toc184297719"/>
      <w:r>
        <w:rPr>
          <w:rFonts w:hint="eastAsia"/>
        </w:rPr>
        <w:t>数据集可用性测试</w:t>
      </w:r>
      <w:bookmarkEnd w:id="137"/>
    </w:p>
    <w:p w14:paraId="288AA53C" w14:textId="1B9A1833" w:rsidR="00583566" w:rsidRDefault="000076A9" w:rsidP="005B0829">
      <w:pPr>
        <w:rPr>
          <w:rFonts w:hint="eastAsia"/>
        </w:rPr>
      </w:pPr>
      <w:r>
        <w:rPr>
          <w:rFonts w:hint="eastAsia"/>
        </w:rPr>
        <w:t>在mmdetection3d框架中，通过Config工具读了了之前定义的</w:t>
      </w:r>
      <w:r w:rsidRPr="00583566">
        <w:t>bao3d_config</w:t>
      </w:r>
      <w:r>
        <w:rPr>
          <w:rFonts w:hint="eastAsia"/>
        </w:rPr>
        <w:t>.py，然后用build_dataset()函数构建数据集，最后通过</w:t>
      </w:r>
      <w:r w:rsidRPr="00583566">
        <w:t>build_dataloader</w:t>
      </w:r>
      <w:r>
        <w:rPr>
          <w:rFonts w:hint="eastAsia"/>
        </w:rPr>
        <w:t>()来构建可以迭代访问数据的dataloader。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_Ref182999779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表格 </w:t>
      </w:r>
      <w:r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 w:rsidR="00020824">
        <w:rPr>
          <w:rFonts w:hint="eastAsia"/>
        </w:rPr>
        <w:t>给出了整个数据集搭建的样例代码</w:t>
      </w:r>
      <w:r w:rsidR="006B208F">
        <w:rPr>
          <w:rFonts w:hint="eastAsia"/>
        </w:rPr>
        <w:t>。</w:t>
      </w:r>
    </w:p>
    <w:p w14:paraId="4F5DDAB7" w14:textId="69C6BAEF" w:rsidR="006B208F" w:rsidRDefault="006B208F" w:rsidP="005B0829">
      <w:pPr>
        <w:rPr>
          <w:rFonts w:hint="eastAsia"/>
        </w:rPr>
      </w:pPr>
      <w:r>
        <w:rPr>
          <w:rFonts w:hint="eastAsia"/>
        </w:rPr>
        <w:t>其中</w:t>
      </w:r>
      <w:r w:rsidRPr="00583566">
        <w:t>dataset = build_dataset(cfg.data.train)</w:t>
      </w:r>
      <w:r>
        <w:rPr>
          <w:rFonts w:hint="eastAsia"/>
        </w:rPr>
        <w:t>就对应了bao3d_config.py中的</w:t>
      </w:r>
    </w:p>
    <w:p w14:paraId="542B11F0" w14:textId="77777777" w:rsidR="006B208F" w:rsidRPr="005B0829" w:rsidRDefault="006B208F" w:rsidP="006B208F">
      <w:pPr>
        <w:rPr>
          <w:rFonts w:hint="eastAsia"/>
        </w:rPr>
      </w:pPr>
      <w:r w:rsidRPr="005B0829">
        <w:t>data = dict(</w:t>
      </w:r>
    </w:p>
    <w:p w14:paraId="135C00CD" w14:textId="77777777" w:rsidR="006B208F" w:rsidRPr="005B0829" w:rsidRDefault="006B208F" w:rsidP="006B208F">
      <w:pPr>
        <w:rPr>
          <w:rFonts w:hint="eastAsia"/>
        </w:rPr>
      </w:pPr>
      <w:r w:rsidRPr="005B0829">
        <w:t>    samples_per_gpu=2,</w:t>
      </w:r>
    </w:p>
    <w:p w14:paraId="4B977F6E" w14:textId="77777777" w:rsidR="006B208F" w:rsidRPr="005B0829" w:rsidRDefault="006B208F" w:rsidP="006B208F">
      <w:pPr>
        <w:rPr>
          <w:rFonts w:hint="eastAsia"/>
        </w:rPr>
      </w:pPr>
      <w:r w:rsidRPr="005B0829">
        <w:t>    workers_per_gpu=2,</w:t>
      </w:r>
    </w:p>
    <w:p w14:paraId="0E007954" w14:textId="77777777" w:rsidR="006B208F" w:rsidRPr="005B0829" w:rsidRDefault="006B208F" w:rsidP="006B208F">
      <w:pPr>
        <w:rPr>
          <w:rFonts w:hint="eastAsia"/>
        </w:rPr>
      </w:pPr>
      <w:r w:rsidRPr="005B0829">
        <w:t>    train=dict(</w:t>
      </w:r>
    </w:p>
    <w:p w14:paraId="433B413D" w14:textId="77777777" w:rsidR="006B208F" w:rsidRPr="005B0829" w:rsidRDefault="006B208F" w:rsidP="006B208F">
      <w:pPr>
        <w:rPr>
          <w:rFonts w:hint="eastAsia"/>
        </w:rPr>
      </w:pPr>
      <w:r w:rsidRPr="005B0829">
        <w:t>        type=dataset_type,</w:t>
      </w:r>
    </w:p>
    <w:p w14:paraId="5342A411" w14:textId="77777777" w:rsidR="006B208F" w:rsidRPr="005B0829" w:rsidRDefault="006B208F" w:rsidP="006B208F">
      <w:pPr>
        <w:rPr>
          <w:rFonts w:hint="eastAsia"/>
        </w:rPr>
      </w:pPr>
      <w:r w:rsidRPr="005B0829">
        <w:t>        data_root=data_root,</w:t>
      </w:r>
    </w:p>
    <w:p w14:paraId="3E9CF106" w14:textId="77777777" w:rsidR="006B208F" w:rsidRPr="005B0829" w:rsidRDefault="006B208F" w:rsidP="006B208F">
      <w:pPr>
        <w:rPr>
          <w:rFonts w:hint="eastAsia"/>
        </w:rPr>
      </w:pPr>
      <w:r w:rsidRPr="005B0829">
        <w:t>        ann_file=data_root+'train_infos.json',</w:t>
      </w:r>
    </w:p>
    <w:p w14:paraId="25D74CA5" w14:textId="77777777" w:rsidR="006B208F" w:rsidRPr="005B0829" w:rsidRDefault="006B208F" w:rsidP="006B208F">
      <w:pPr>
        <w:rPr>
          <w:rFonts w:hint="eastAsia"/>
        </w:rPr>
      </w:pPr>
      <w:r w:rsidRPr="005B0829">
        <w:t>        pipeline=train_pipeline</w:t>
      </w:r>
    </w:p>
    <w:p w14:paraId="4FA42B22" w14:textId="77777777" w:rsidR="006B208F" w:rsidRPr="005B0829" w:rsidRDefault="006B208F" w:rsidP="006B208F">
      <w:pPr>
        <w:rPr>
          <w:rFonts w:hint="eastAsia"/>
        </w:rPr>
      </w:pPr>
      <w:r w:rsidRPr="005B0829">
        <w:t>    ),</w:t>
      </w:r>
    </w:p>
    <w:p w14:paraId="41F69A13" w14:textId="7920B2CE" w:rsidR="006B208F" w:rsidRPr="006B208F" w:rsidRDefault="006B208F" w:rsidP="005B0829">
      <w:pPr>
        <w:rPr>
          <w:rFonts w:hint="eastAsia"/>
        </w:rPr>
      </w:pPr>
      <w:r>
        <w:rPr>
          <w:rFonts w:hint="eastAsia"/>
        </w:rPr>
        <w:lastRenderedPageBreak/>
        <w:t>)这一段对于data.train的定义</w:t>
      </w:r>
    </w:p>
    <w:p w14:paraId="79B99D42" w14:textId="77777777" w:rsidR="00583566" w:rsidRDefault="00583566" w:rsidP="005B0829">
      <w:pPr>
        <w:rPr>
          <w:rFonts w:hint="eastAsia"/>
        </w:rPr>
      </w:pPr>
    </w:p>
    <w:p w14:paraId="3CD5820B" w14:textId="1F4DB574" w:rsidR="00583566" w:rsidRDefault="00583566" w:rsidP="00583566">
      <w:pPr>
        <w:pStyle w:val="a4"/>
        <w:keepNext/>
        <w:rPr>
          <w:rFonts w:hint="eastAsia"/>
        </w:rPr>
      </w:pPr>
      <w:bookmarkStart w:id="138" w:name="_Ref1829997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138"/>
      <w:r>
        <w:rPr>
          <w:rFonts w:hint="eastAsia"/>
        </w:rPr>
        <w:t xml:space="preserve"> </w:t>
      </w:r>
      <w:r w:rsidR="000076A9">
        <w:rPr>
          <w:rFonts w:hint="eastAsia"/>
        </w:rPr>
        <w:t>build</w:t>
      </w:r>
      <w:r>
        <w:rPr>
          <w:rFonts w:hint="eastAsia"/>
        </w:rPr>
        <w:t>数据集</w:t>
      </w:r>
      <w:r w:rsidR="000076A9">
        <w:rPr>
          <w:rFonts w:hint="eastAsia"/>
        </w:rPr>
        <w:t>和</w:t>
      </w:r>
      <w:r w:rsidR="000076A9">
        <w:rPr>
          <w:rFonts w:hint="eastAsia"/>
        </w:rPr>
        <w:t>dataloader</w:t>
      </w:r>
      <w:r>
        <w:rPr>
          <w:rFonts w:hint="eastAsia"/>
        </w:rPr>
        <w:t>样例代码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3566" w14:paraId="4F836ADE" w14:textId="77777777" w:rsidTr="00583566">
        <w:tc>
          <w:tcPr>
            <w:tcW w:w="8296" w:type="dxa"/>
          </w:tcPr>
          <w:p w14:paraId="4C15BADF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mmcv import Config</w:t>
            </w:r>
          </w:p>
          <w:p w14:paraId="78AED1D4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mmdet3d.datasets import build_dataset, build_dataloader</w:t>
            </w:r>
          </w:p>
          <w:p w14:paraId="65B4A388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5DF27970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加载配置</w:t>
            </w:r>
          </w:p>
          <w:p w14:paraId="3A29A025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cfg = Config.fromfile('configs/bao3d/bao3d_config.py')</w:t>
            </w:r>
          </w:p>
          <w:p w14:paraId="69F178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cfg = Config.fromfile('plugin/bao3d/configs/bao3d_config.py')</w:t>
            </w:r>
          </w:p>
          <w:p w14:paraId="6FB5C24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EBB08E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构建数据集</w:t>
            </w:r>
          </w:p>
          <w:p w14:paraId="2EE1146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dataset = build_dataset(cfg.data.train)</w:t>
            </w:r>
          </w:p>
          <w:p w14:paraId="0BD94F1A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BC401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 DataLoader</w:t>
            </w:r>
          </w:p>
          <w:p w14:paraId="12F342D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dataloader = build_dataloader(</w:t>
            </w:r>
          </w:p>
          <w:p w14:paraId="19580A7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dataset,</w:t>
            </w:r>
          </w:p>
          <w:p w14:paraId="6195972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samples_per_gpu=2,</w:t>
            </w:r>
          </w:p>
          <w:p w14:paraId="42D55212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workers_per_gpu=2,</w:t>
            </w:r>
          </w:p>
          <w:p w14:paraId="0CBA434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dist=False,</w:t>
            </w:r>
          </w:p>
          <w:p w14:paraId="60B399E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shuffle=False</w:t>
            </w:r>
          </w:p>
          <w:p w14:paraId="652381E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)</w:t>
            </w:r>
          </w:p>
          <w:p w14:paraId="1E3BCFC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779F53CB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遍历数据</w:t>
            </w:r>
          </w:p>
          <w:p w14:paraId="365E83A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for i, data in enumerate(dataloader):</w:t>
            </w:r>
          </w:p>
          <w:p w14:paraId="62EDE06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print(f"Batch {i}:")</w:t>
            </w:r>
          </w:p>
          <w:p w14:paraId="5AC6D2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print(data)</w:t>
            </w:r>
          </w:p>
          <w:p w14:paraId="189372E0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0EE703A4" w14:textId="77777777" w:rsidR="00583566" w:rsidRDefault="00583566" w:rsidP="005B0829">
            <w:pPr>
              <w:rPr>
                <w:rFonts w:hint="eastAsia"/>
              </w:rPr>
            </w:pPr>
          </w:p>
        </w:tc>
      </w:tr>
    </w:tbl>
    <w:p w14:paraId="6E291EAD" w14:textId="77777777" w:rsidR="00583566" w:rsidRDefault="00583566" w:rsidP="005B0829">
      <w:pPr>
        <w:rPr>
          <w:rFonts w:hint="eastAsia"/>
        </w:rPr>
      </w:pPr>
    </w:p>
    <w:p w14:paraId="35779E78" w14:textId="77777777" w:rsidR="006F30E5" w:rsidRDefault="006F30E5" w:rsidP="005B0829">
      <w:pPr>
        <w:rPr>
          <w:rFonts w:hint="eastAsia"/>
        </w:rPr>
      </w:pPr>
    </w:p>
    <w:p w14:paraId="5042CED2" w14:textId="41482A2D" w:rsidR="00EA5CA9" w:rsidRDefault="00EA5CA9" w:rsidP="00EA5CA9">
      <w:pPr>
        <w:pStyle w:val="2"/>
      </w:pPr>
      <w:bookmarkStart w:id="139" w:name="_Toc184297720"/>
      <w:r>
        <w:rPr>
          <w:rFonts w:hint="eastAsia"/>
        </w:rPr>
        <w:t>数据集提供validation方法</w:t>
      </w:r>
      <w:bookmarkEnd w:id="139"/>
    </w:p>
    <w:p w14:paraId="369E69EF" w14:textId="76EAC528" w:rsidR="00EA5CA9" w:rsidRDefault="00EA5CA9" w:rsidP="00EA5CA9">
      <w:r>
        <w:rPr>
          <w:rFonts w:hint="eastAsia"/>
        </w:rPr>
        <w:t>在mmdetection的runner模式中，validation方法需要绑定dataset本身提供的validate方法。</w:t>
      </w:r>
      <w:r w:rsidR="001B4ECB">
        <w:rPr>
          <w:rFonts w:hint="eastAsia"/>
        </w:rPr>
        <w:t>在训练过程中，会绑定多个hooks，其中一个hooks是</w:t>
      </w:r>
    </w:p>
    <w:p w14:paraId="654C9FC5" w14:textId="77777777" w:rsidR="001A3A6C" w:rsidRDefault="001B4ECB" w:rsidP="001A3A6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1F11F3A" wp14:editId="6996A7D9">
            <wp:extent cx="4488165" cy="2667964"/>
            <wp:effectExtent l="0" t="0" r="8255" b="0"/>
            <wp:docPr id="15557297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79" cy="2672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823EE" w14:textId="53547D25" w:rsidR="00EA5CA9" w:rsidRDefault="001A3A6C" w:rsidP="001A3A6C">
      <w:pPr>
        <w:pStyle w:val="a4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41869">
        <w:rPr>
          <w:rFonts w:hint="eastAsia"/>
          <w:noProof/>
        </w:rPr>
        <w:t>76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mmdetection</w:t>
      </w:r>
      <w:r>
        <w:rPr>
          <w:rFonts w:hint="eastAsia"/>
        </w:rPr>
        <w:t>中</w:t>
      </w:r>
      <w:r>
        <w:rPr>
          <w:rFonts w:hint="eastAsia"/>
        </w:rPr>
        <w:t>training</w:t>
      </w:r>
      <w:r>
        <w:rPr>
          <w:rFonts w:hint="eastAsia"/>
        </w:rPr>
        <w:t>部分，在</w:t>
      </w:r>
      <w:r>
        <w:rPr>
          <w:rFonts w:hint="eastAsia"/>
        </w:rPr>
        <w:t>model</w:t>
      </w:r>
      <w:r>
        <w:rPr>
          <w:rFonts w:hint="eastAsia"/>
        </w:rPr>
        <w:t>运行前后，会挂载</w:t>
      </w:r>
      <w:r>
        <w:rPr>
          <w:rFonts w:hint="eastAsia"/>
        </w:rPr>
        <w:t>hooks</w:t>
      </w:r>
      <w:r>
        <w:rPr>
          <w:rFonts w:hint="eastAsia"/>
        </w:rPr>
        <w:t>，其中包括了</w:t>
      </w:r>
      <w:r>
        <w:rPr>
          <w:rFonts w:hint="eastAsia"/>
        </w:rPr>
        <w:t>evaluation</w:t>
      </w:r>
    </w:p>
    <w:p w14:paraId="72C2554C" w14:textId="091C62C3" w:rsidR="00EA5CA9" w:rsidRDefault="00EA5CA9" w:rsidP="00EA5CA9"/>
    <w:p w14:paraId="52E47A23" w14:textId="30816686" w:rsidR="00B34637" w:rsidRDefault="00C41869" w:rsidP="00EA5CA9">
      <w:pPr>
        <w:rPr>
          <w:rFonts w:hint="eastAsia"/>
        </w:rPr>
      </w:pPr>
      <w:r>
        <w:t>具体的配置方法，如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_Ref184632488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图表 </w:t>
      </w:r>
      <w:r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r>
        <w:rPr>
          <w:rFonts w:hint="eastAsia"/>
        </w:rPr>
        <w:t>所示，共分三步</w:t>
      </w:r>
    </w:p>
    <w:p w14:paraId="6DAE6DBC" w14:textId="77777777" w:rsidR="00B34637" w:rsidRDefault="00B34637" w:rsidP="00EA5CA9"/>
    <w:p w14:paraId="1E2AE87D" w14:textId="2A8B894B" w:rsidR="00C41869" w:rsidRDefault="00A127F9" w:rsidP="00C41869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1EBB44" wp14:editId="24030250">
            <wp:extent cx="2314286" cy="1942857"/>
            <wp:effectExtent l="0" t="0" r="0" b="635"/>
            <wp:docPr id="22745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13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87D2" w14:textId="74592E34" w:rsidR="00B34637" w:rsidRDefault="00C41869" w:rsidP="00C41869">
      <w:pPr>
        <w:pStyle w:val="a4"/>
        <w:jc w:val="center"/>
      </w:pPr>
      <w:bookmarkStart w:id="140" w:name="_Ref1846324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bookmarkEnd w:id="140"/>
      <w:r>
        <w:rPr>
          <w:rFonts w:hint="eastAsia"/>
        </w:rPr>
        <w:t xml:space="preserve"> Evaluation</w:t>
      </w:r>
      <w:r>
        <w:t>设置流程</w:t>
      </w:r>
    </w:p>
    <w:p w14:paraId="0DFB4B6D" w14:textId="77777777" w:rsidR="00B34637" w:rsidRDefault="00B34637" w:rsidP="00EA5CA9"/>
    <w:p w14:paraId="53F77361" w14:textId="2D11CDD3" w:rsidR="00B34637" w:rsidRDefault="00C41869" w:rsidP="00EA5CA9">
      <w:pPr>
        <w:pStyle w:val="a5"/>
        <w:numPr>
          <w:ilvl w:val="0"/>
          <w:numId w:val="38"/>
        </w:numPr>
        <w:ind w:firstLineChars="0"/>
        <w:rPr>
          <w:rFonts w:hint="eastAsia"/>
        </w:rPr>
      </w:pPr>
      <w:r>
        <w:t>在dataset的配置文件（如</w:t>
      </w:r>
      <w:r>
        <w:rPr>
          <w:rFonts w:hint="eastAsia"/>
        </w:rPr>
        <w:t>bao3d_dataset.py或者nus-3d.py）中配置evaluation</w:t>
      </w:r>
    </w:p>
    <w:p w14:paraId="3770EF46" w14:textId="246D7B83" w:rsidR="001A3A6C" w:rsidRDefault="001A3A6C" w:rsidP="00EA5CA9">
      <w:r>
        <w:rPr>
          <w:rFonts w:hint="eastAsia"/>
        </w:rPr>
        <w:t>通常，evaluation步骤的配置，是在dataset的配置文件中的最后一行</w:t>
      </w:r>
    </w:p>
    <w:p w14:paraId="78474E48" w14:textId="62EA40A2" w:rsidR="001A3A6C" w:rsidRDefault="001A3A6C" w:rsidP="00EA5CA9">
      <w:pPr>
        <w:rPr>
          <w:rFonts w:hint="eastAsia"/>
        </w:rPr>
      </w:pPr>
      <w:r>
        <w:rPr>
          <w:rFonts w:hint="eastAsia"/>
        </w:rPr>
        <w:t>例如，在nus-3d.py</w:t>
      </w:r>
      <w:r>
        <w:t>中的最后一行</w:t>
      </w:r>
      <w:r w:rsidR="00163470">
        <w:t>是evaluation的设置，它规定了evaluate的频率（interval）</w:t>
      </w:r>
      <w:r w:rsidR="00163470">
        <w:rPr>
          <w:rFonts w:hint="eastAsia"/>
        </w:rPr>
        <w:t>和采用的pipeline(</w:t>
      </w:r>
      <w:r w:rsidR="00163470">
        <w:t>例如用dataset的eval</w:t>
      </w:r>
      <w:r w:rsidR="00163470">
        <w:rPr>
          <w:rFonts w:hint="eastAsia"/>
        </w:rPr>
        <w:t>_pipeline)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A6C" w14:paraId="710D0C9C" w14:textId="77777777" w:rsidTr="001A3A6C">
        <w:tc>
          <w:tcPr>
            <w:tcW w:w="8296" w:type="dxa"/>
          </w:tcPr>
          <w:p w14:paraId="57481D82" w14:textId="77777777" w:rsidR="001A3A6C" w:rsidRPr="001A3A6C" w:rsidRDefault="001A3A6C" w:rsidP="001A3A6C">
            <w:r w:rsidRPr="001A3A6C">
              <w:t># For nuScenes dataset, we usually evaluate the model at the end of training.</w:t>
            </w:r>
          </w:p>
          <w:p w14:paraId="04A0D96D" w14:textId="77777777" w:rsidR="001A3A6C" w:rsidRPr="001A3A6C" w:rsidRDefault="001A3A6C" w:rsidP="001A3A6C">
            <w:r w:rsidRPr="001A3A6C">
              <w:t># Since the models are trained by 24 epochs by default, we set evaluation</w:t>
            </w:r>
          </w:p>
          <w:p w14:paraId="29C1CBDE" w14:textId="77777777" w:rsidR="001A3A6C" w:rsidRPr="001A3A6C" w:rsidRDefault="001A3A6C" w:rsidP="001A3A6C">
            <w:r w:rsidRPr="001A3A6C">
              <w:t># interval to be 24. Please change the interval accordingly if you do not</w:t>
            </w:r>
          </w:p>
          <w:p w14:paraId="0AB6D001" w14:textId="77777777" w:rsidR="001A3A6C" w:rsidRPr="001A3A6C" w:rsidRDefault="001A3A6C" w:rsidP="001A3A6C">
            <w:r w:rsidRPr="001A3A6C">
              <w:t># use a default schedule.</w:t>
            </w:r>
          </w:p>
          <w:p w14:paraId="32131232" w14:textId="77777777" w:rsidR="001A3A6C" w:rsidRDefault="001A3A6C" w:rsidP="001A3A6C"/>
          <w:p w14:paraId="4A7F3996" w14:textId="2BE2ACFC" w:rsidR="001A3A6C" w:rsidRPr="001A3A6C" w:rsidRDefault="001A3A6C" w:rsidP="001A3A6C">
            <w:r w:rsidRPr="001A3A6C">
              <w:t>evaluation = dict(interval=1, pipeline=eval_pipeline)</w:t>
            </w:r>
          </w:p>
          <w:p w14:paraId="0A0EB39C" w14:textId="77777777" w:rsidR="001A3A6C" w:rsidRDefault="001A3A6C" w:rsidP="00EA5CA9">
            <w:pPr>
              <w:rPr>
                <w:rFonts w:hint="eastAsia"/>
              </w:rPr>
            </w:pPr>
          </w:p>
        </w:tc>
      </w:tr>
    </w:tbl>
    <w:p w14:paraId="3E1FBFB2" w14:textId="77777777" w:rsidR="001A3A6C" w:rsidRDefault="001A3A6C" w:rsidP="00EA5CA9">
      <w:pPr>
        <w:rPr>
          <w:rFonts w:hint="eastAsia"/>
        </w:rPr>
      </w:pPr>
    </w:p>
    <w:p w14:paraId="10015209" w14:textId="77777777" w:rsidR="00EA5CA9" w:rsidRDefault="00EA5CA9" w:rsidP="00EA5CA9"/>
    <w:p w14:paraId="58042B90" w14:textId="77777777" w:rsidR="001A3A6C" w:rsidRDefault="001A3A6C" w:rsidP="00EA5CA9"/>
    <w:p w14:paraId="58157585" w14:textId="57175D1F" w:rsidR="001A3A6C" w:rsidRDefault="001A3A6C" w:rsidP="00EA5CA9">
      <w:pPr>
        <w:rPr>
          <w:rFonts w:hint="eastAsia"/>
        </w:rPr>
      </w:pPr>
      <w:r>
        <w:t>对于自主的dataset，我们可以自己构建一个evaluation方法</w:t>
      </w:r>
      <w:r w:rsidR="000D167C">
        <w:rPr>
          <w:rFonts w:hint="eastAsia"/>
        </w:rPr>
        <w:t>,具体函数参考如下</w:t>
      </w:r>
    </w:p>
    <w:p w14:paraId="7008F6EC" w14:textId="31BD588C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14:paraId="415B5575" w14:textId="77777777" w:rsidTr="00EA5CA9">
        <w:tc>
          <w:tcPr>
            <w:tcW w:w="8296" w:type="dxa"/>
          </w:tcPr>
          <w:p w14:paraId="191D5093" w14:textId="77777777" w:rsidR="00EA5CA9" w:rsidRPr="00EA5CA9" w:rsidRDefault="00EA5CA9" w:rsidP="00EA5CA9">
            <w:r w:rsidRPr="00EA5CA9">
              <w:t>from sklearn.metrics import average_precision_score</w:t>
            </w:r>
          </w:p>
          <w:p w14:paraId="14A8DFA3" w14:textId="77777777" w:rsidR="00EA5CA9" w:rsidRPr="00EA5CA9" w:rsidRDefault="00EA5CA9" w:rsidP="00EA5CA9">
            <w:r w:rsidRPr="00EA5CA9">
              <w:t>import numpy as np</w:t>
            </w:r>
          </w:p>
          <w:p w14:paraId="2D982797" w14:textId="77777777" w:rsidR="00EA5CA9" w:rsidRPr="00EA5CA9" w:rsidRDefault="00EA5CA9" w:rsidP="00EA5CA9">
            <w:r w:rsidRPr="00EA5CA9">
              <w:t>import torch</w:t>
            </w:r>
          </w:p>
          <w:p w14:paraId="4133883F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from mmdet3d.core.bbox import LiDARInstance3DBoxes</w:t>
            </w:r>
          </w:p>
          <w:p w14:paraId="70FEC229" w14:textId="77777777" w:rsidR="00EA5CA9" w:rsidRPr="00EA5CA9" w:rsidRDefault="00EA5CA9" w:rsidP="00EA5CA9">
            <w:pPr>
              <w:rPr>
                <w:lang w:val="fr-FR"/>
              </w:rPr>
            </w:pPr>
          </w:p>
          <w:p w14:paraId="786B8099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假设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是一个自定义数据结构</w:t>
            </w:r>
            <w:r w:rsidRPr="00EA5CA9">
              <w:rPr>
                <w:lang w:val="fr-FR"/>
              </w:rPr>
              <w:t>，</w:t>
            </w:r>
            <w:r w:rsidRPr="00EA5CA9">
              <w:t>可以转换为</w:t>
            </w:r>
            <w:r w:rsidRPr="00EA5CA9">
              <w:rPr>
                <w:lang w:val="fr-FR"/>
              </w:rPr>
              <w:t xml:space="preserve"> numpy </w:t>
            </w:r>
            <w:r w:rsidRPr="00EA5CA9">
              <w:t>数组或</w:t>
            </w:r>
            <w:r w:rsidRPr="00EA5CA9">
              <w:rPr>
                <w:lang w:val="fr-FR"/>
              </w:rPr>
              <w:t xml:space="preserve"> tensor</w:t>
            </w:r>
          </w:p>
          <w:p w14:paraId="4F316864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并且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是用来表示三维边界框的</w:t>
            </w:r>
          </w:p>
          <w:p w14:paraId="357E9314" w14:textId="77777777" w:rsidR="00EA5CA9" w:rsidRPr="00EA5CA9" w:rsidRDefault="00EA5CA9" w:rsidP="00EA5CA9">
            <w:r w:rsidRPr="00EA5CA9">
              <w:t>def compute_map_multisample(annotations, results, iou_threshold=0.5):</w:t>
            </w:r>
          </w:p>
          <w:p w14:paraId="53DD3C6F" w14:textId="77777777" w:rsidR="00EA5CA9" w:rsidRPr="00EA5CA9" w:rsidRDefault="00EA5CA9" w:rsidP="00EA5CA9">
            <w:r w:rsidRPr="00EA5CA9">
              <w:t>    """</w:t>
            </w:r>
          </w:p>
          <w:p w14:paraId="696443D1" w14:textId="77777777" w:rsidR="00EA5CA9" w:rsidRPr="00EA5CA9" w:rsidRDefault="00EA5CA9" w:rsidP="00EA5CA9">
            <w:r w:rsidRPr="00EA5CA9">
              <w:t>    计算多个样本的 mAP (mean Average Precision)</w:t>
            </w:r>
          </w:p>
          <w:p w14:paraId="468A8C6E" w14:textId="77777777" w:rsidR="00EA5CA9" w:rsidRPr="00EA5CA9" w:rsidRDefault="00EA5CA9" w:rsidP="00EA5CA9">
            <w:r w:rsidRPr="00EA5CA9">
              <w:t xml:space="preserve">    </w:t>
            </w:r>
          </w:p>
          <w:p w14:paraId="4C3A3A31" w14:textId="77777777" w:rsidR="00EA5CA9" w:rsidRPr="00EA5CA9" w:rsidRDefault="00EA5CA9" w:rsidP="00EA5CA9">
            <w:r w:rsidRPr="00EA5CA9">
              <w:t>    参数：</w:t>
            </w:r>
          </w:p>
          <w:p w14:paraId="70D748A8" w14:textId="77777777" w:rsidR="00EA5CA9" w:rsidRPr="00EA5CA9" w:rsidRDefault="00EA5CA9" w:rsidP="00EA5CA9">
            <w:r w:rsidRPr="00EA5CA9">
              <w:t>    - annotations: 每个样本的真实标签，包含 'gt_bboxes_3d' 和 'gt_labels_3d'</w:t>
            </w:r>
          </w:p>
          <w:p w14:paraId="0E0B5397" w14:textId="77777777" w:rsidR="00EA5CA9" w:rsidRPr="00EA5CA9" w:rsidRDefault="00EA5CA9" w:rsidP="00EA5CA9">
            <w:r w:rsidRPr="00EA5CA9">
              <w:t>    - results: 每个样本的预测结果，包含 'pts_bbox', 'score_3d', 'labels_3d'</w:t>
            </w:r>
          </w:p>
          <w:p w14:paraId="63927363" w14:textId="77777777" w:rsidR="00EA5CA9" w:rsidRPr="00EA5CA9" w:rsidRDefault="00EA5CA9" w:rsidP="00EA5CA9">
            <w:r w:rsidRPr="00EA5CA9">
              <w:t>    - iou_threshold: IoU 阈值，默认 0.5</w:t>
            </w:r>
          </w:p>
          <w:p w14:paraId="04618B43" w14:textId="77777777" w:rsidR="00EA5CA9" w:rsidRPr="00EA5CA9" w:rsidRDefault="00EA5CA9" w:rsidP="00EA5CA9">
            <w:r w:rsidRPr="00EA5CA9">
              <w:t xml:space="preserve">    </w:t>
            </w:r>
          </w:p>
          <w:p w14:paraId="2D284B34" w14:textId="77777777" w:rsidR="00EA5CA9" w:rsidRPr="00EA5CA9" w:rsidRDefault="00EA5CA9" w:rsidP="00EA5CA9">
            <w:r w:rsidRPr="00EA5CA9">
              <w:t>    返回：</w:t>
            </w:r>
          </w:p>
          <w:p w14:paraId="7DD9D6C3" w14:textId="77777777" w:rsidR="00EA5CA9" w:rsidRPr="00EA5CA9" w:rsidRDefault="00EA5CA9" w:rsidP="00EA5CA9">
            <w:r w:rsidRPr="00EA5CA9">
              <w:t>    - mAP: 平均精度 (mean Average Precision)</w:t>
            </w:r>
          </w:p>
          <w:p w14:paraId="291104FB" w14:textId="77777777" w:rsidR="00EA5CA9" w:rsidRPr="00EA5CA9" w:rsidRDefault="00EA5CA9" w:rsidP="00EA5CA9">
            <w:r w:rsidRPr="00EA5CA9">
              <w:t>    """</w:t>
            </w:r>
          </w:p>
          <w:p w14:paraId="0CF8DAB1" w14:textId="77777777" w:rsidR="00EA5CA9" w:rsidRPr="00EA5CA9" w:rsidRDefault="00EA5CA9" w:rsidP="00EA5CA9">
            <w:r w:rsidRPr="00EA5CA9">
              <w:t>    all_aps = []  # 用于存储每个样本的AP</w:t>
            </w:r>
          </w:p>
          <w:p w14:paraId="41EA730B" w14:textId="77777777" w:rsidR="00EA5CA9" w:rsidRPr="00EA5CA9" w:rsidRDefault="00EA5CA9" w:rsidP="00EA5CA9">
            <w:r w:rsidRPr="00EA5CA9">
              <w:t>    all_ious = {class_id: [] for class_id in range(0, 10)}  # 假设最多有10个类别，统计每个类别的IoU</w:t>
            </w:r>
          </w:p>
          <w:p w14:paraId="5A4C566B" w14:textId="77777777" w:rsidR="00EA5CA9" w:rsidRPr="00EA5CA9" w:rsidRDefault="00EA5CA9" w:rsidP="00EA5CA9">
            <w:r w:rsidRPr="00EA5CA9">
              <w:t>    # 遍历每个样本的真实标签和预测结果</w:t>
            </w:r>
          </w:p>
          <w:p w14:paraId="3D9C3684" w14:textId="77777777" w:rsidR="00EA5CA9" w:rsidRPr="00EA5CA9" w:rsidRDefault="00EA5CA9" w:rsidP="00EA5CA9">
            <w:r w:rsidRPr="00EA5CA9">
              <w:t>    for anno, result in zip(annotations, results):</w:t>
            </w:r>
          </w:p>
          <w:p w14:paraId="2CE43228" w14:textId="77777777" w:rsidR="00EA5CA9" w:rsidRPr="00EA5CA9" w:rsidRDefault="00EA5CA9" w:rsidP="00EA5CA9">
            <w:r w:rsidRPr="00EA5CA9">
              <w:t>        gt_bboxes = anno['gt_bboxes_3d'].tensor.numpy()  # 获取真实框</w:t>
            </w:r>
          </w:p>
          <w:p w14:paraId="4964F7F4" w14:textId="77777777" w:rsidR="00EA5CA9" w:rsidRPr="00EA5CA9" w:rsidRDefault="00EA5CA9" w:rsidP="00EA5CA9">
            <w:r w:rsidRPr="00EA5CA9">
              <w:t>        gt_labels = anno['gt_labels_3d']  # 获取真实框的标签</w:t>
            </w:r>
          </w:p>
          <w:p w14:paraId="41893A29" w14:textId="77777777" w:rsidR="00EA5CA9" w:rsidRPr="00EA5CA9" w:rsidRDefault="00EA5CA9" w:rsidP="00EA5CA9">
            <w:r w:rsidRPr="00EA5CA9">
              <w:t xml:space="preserve">        </w:t>
            </w:r>
          </w:p>
          <w:p w14:paraId="48890DA9" w14:textId="77777777" w:rsidR="00EA5CA9" w:rsidRPr="00EA5CA9" w:rsidRDefault="00EA5CA9" w:rsidP="00EA5CA9">
            <w:r w:rsidRPr="00EA5CA9">
              <w:t>        pred_bboxes = result['pts_bbox'].tensor.numpy()  # 获取预测框</w:t>
            </w:r>
          </w:p>
          <w:p w14:paraId="4CDDF345" w14:textId="77777777" w:rsidR="00EA5CA9" w:rsidRPr="00EA5CA9" w:rsidRDefault="00EA5CA9" w:rsidP="00EA5CA9">
            <w:r w:rsidRPr="00EA5CA9">
              <w:t>        pred_scores = result['score_3d'].numpy()  # 获取预测分数</w:t>
            </w:r>
          </w:p>
          <w:p w14:paraId="79CA86F6" w14:textId="77777777" w:rsidR="00EA5CA9" w:rsidRPr="00EA5CA9" w:rsidRDefault="00EA5CA9" w:rsidP="00EA5CA9">
            <w:r w:rsidRPr="00EA5CA9">
              <w:t>        pred_labels = result['labels_3d'].numpy()  # 获取预测标签</w:t>
            </w:r>
          </w:p>
          <w:p w14:paraId="69A896F5" w14:textId="77777777" w:rsidR="00EA5CA9" w:rsidRPr="00EA5CA9" w:rsidRDefault="00EA5CA9" w:rsidP="00EA5CA9"/>
          <w:p w14:paraId="03B41E22" w14:textId="77777777" w:rsidR="00EA5CA9" w:rsidRPr="00EA5CA9" w:rsidRDefault="00EA5CA9" w:rsidP="00EA5CA9">
            <w:r w:rsidRPr="00EA5CA9">
              <w:t>        aps = {}  # 存储当前样本每个类别的AP</w:t>
            </w:r>
          </w:p>
          <w:p w14:paraId="2FF4ABC2" w14:textId="77777777" w:rsidR="00EA5CA9" w:rsidRPr="00EA5CA9" w:rsidRDefault="00EA5CA9" w:rsidP="00EA5CA9">
            <w:r w:rsidRPr="00EA5CA9">
              <w:t>        ious = {class_id: [] for class_id in range(0, 10)}  # 存储当前样本每个类别的IoU</w:t>
            </w:r>
          </w:p>
          <w:p w14:paraId="586E0E29" w14:textId="77777777" w:rsidR="00EA5CA9" w:rsidRPr="00EA5CA9" w:rsidRDefault="00EA5CA9" w:rsidP="00EA5CA9">
            <w:r w:rsidRPr="00EA5CA9">
              <w:t>        # 获取所有类别（包括预测类别）</w:t>
            </w:r>
          </w:p>
          <w:p w14:paraId="11222F30" w14:textId="77777777" w:rsidR="00EA5CA9" w:rsidRPr="00EA5CA9" w:rsidRDefault="00EA5CA9" w:rsidP="00EA5CA9">
            <w:r w:rsidRPr="00EA5CA9">
              <w:t>        all_classes = np.unique(np.concatenate([gt_labels, pred_labels]))  </w:t>
            </w:r>
          </w:p>
          <w:p w14:paraId="6778F451" w14:textId="77777777" w:rsidR="00EA5CA9" w:rsidRPr="00EA5CA9" w:rsidRDefault="00EA5CA9" w:rsidP="00EA5CA9"/>
          <w:p w14:paraId="2641A3E4" w14:textId="77777777" w:rsidR="00EA5CA9" w:rsidRPr="00EA5CA9" w:rsidRDefault="00EA5CA9" w:rsidP="00EA5CA9">
            <w:r w:rsidRPr="00EA5CA9">
              <w:t>        # 遍历每个类别</w:t>
            </w:r>
          </w:p>
          <w:p w14:paraId="3F391AD9" w14:textId="77777777" w:rsidR="00EA5CA9" w:rsidRPr="00EA5CA9" w:rsidRDefault="00EA5CA9" w:rsidP="00EA5CA9">
            <w:r w:rsidRPr="00EA5CA9">
              <w:t>        for class_id in all_classes:</w:t>
            </w:r>
          </w:p>
          <w:p w14:paraId="0CC7D971" w14:textId="77777777" w:rsidR="00EA5CA9" w:rsidRPr="00EA5CA9" w:rsidRDefault="00EA5CA9" w:rsidP="00EA5CA9">
            <w:r w:rsidRPr="00EA5CA9">
              <w:t>            # 提取该类别的GT和预测框</w:t>
            </w:r>
          </w:p>
          <w:p w14:paraId="69ED7906" w14:textId="77777777" w:rsidR="00EA5CA9" w:rsidRPr="00EA5CA9" w:rsidRDefault="00EA5CA9" w:rsidP="00EA5CA9">
            <w:r w:rsidRPr="00EA5CA9">
              <w:t>            gt_class = gt_bboxes[gt_labels == class_id]</w:t>
            </w:r>
          </w:p>
          <w:p w14:paraId="5648C521" w14:textId="77777777" w:rsidR="00EA5CA9" w:rsidRPr="00EA5CA9" w:rsidRDefault="00EA5CA9" w:rsidP="00EA5CA9">
            <w:r w:rsidRPr="00EA5CA9">
              <w:t>            pred_class = pred_bboxes[pred_labels == class_id]</w:t>
            </w:r>
          </w:p>
          <w:p w14:paraId="40BF56AF" w14:textId="77777777" w:rsidR="00EA5CA9" w:rsidRPr="00EA5CA9" w:rsidRDefault="00EA5CA9" w:rsidP="00EA5CA9">
            <w:r w:rsidRPr="00EA5CA9">
              <w:t>            pred_scores_class = pred_scores[pred_labels == class_id]</w:t>
            </w:r>
          </w:p>
          <w:p w14:paraId="076D4D4C" w14:textId="77777777" w:rsidR="00EA5CA9" w:rsidRPr="00EA5CA9" w:rsidRDefault="00EA5CA9" w:rsidP="00EA5CA9"/>
          <w:p w14:paraId="073B084C" w14:textId="77777777" w:rsidR="00EA5CA9" w:rsidRPr="00EA5CA9" w:rsidRDefault="00EA5CA9" w:rsidP="00EA5CA9">
            <w:r w:rsidRPr="00EA5CA9">
              <w:t>            # 如果该类别在预测中没有任何框，则跳过</w:t>
            </w:r>
          </w:p>
          <w:p w14:paraId="7EB9FB1C" w14:textId="77777777" w:rsidR="00EA5CA9" w:rsidRPr="00EA5CA9" w:rsidRDefault="00EA5CA9" w:rsidP="00EA5CA9">
            <w:r w:rsidRPr="00EA5CA9">
              <w:t>            if len(pred_class) == 0:</w:t>
            </w:r>
          </w:p>
          <w:p w14:paraId="3FE36785" w14:textId="77777777" w:rsidR="00EA5CA9" w:rsidRPr="00EA5CA9" w:rsidRDefault="00EA5CA9" w:rsidP="00EA5CA9">
            <w:r w:rsidRPr="00EA5CA9">
              <w:t>                aps[class_id] = 0</w:t>
            </w:r>
          </w:p>
          <w:p w14:paraId="12072705" w14:textId="77777777" w:rsidR="00EA5CA9" w:rsidRPr="00EA5CA9" w:rsidRDefault="00EA5CA9" w:rsidP="00EA5CA9">
            <w:r w:rsidRPr="00EA5CA9">
              <w:t>                continue</w:t>
            </w:r>
          </w:p>
          <w:p w14:paraId="3770AC28" w14:textId="77777777" w:rsidR="00EA5CA9" w:rsidRPr="00EA5CA9" w:rsidRDefault="00EA5CA9" w:rsidP="00EA5CA9"/>
          <w:p w14:paraId="78893CFD" w14:textId="77777777" w:rsidR="00EA5CA9" w:rsidRPr="00EA5CA9" w:rsidRDefault="00EA5CA9" w:rsidP="00EA5CA9">
            <w:r w:rsidRPr="00EA5CA9">
              <w:t>            # 按预测分数排序</w:t>
            </w:r>
          </w:p>
          <w:p w14:paraId="43F5BA89" w14:textId="77777777" w:rsidR="00EA5CA9" w:rsidRPr="00EA5CA9" w:rsidRDefault="00EA5CA9" w:rsidP="00EA5CA9">
            <w:r w:rsidRPr="00EA5CA9">
              <w:t>            sorted_indices = np.argsort(-pred_scores_class)</w:t>
            </w:r>
          </w:p>
          <w:p w14:paraId="4501E0BA" w14:textId="77777777" w:rsidR="00EA5CA9" w:rsidRPr="00EA5CA9" w:rsidRDefault="00EA5CA9" w:rsidP="00EA5CA9">
            <w:r w:rsidRPr="00EA5CA9">
              <w:t>            pred_class_sorted = pred_class[sorted_indices]</w:t>
            </w:r>
          </w:p>
          <w:p w14:paraId="741719EE" w14:textId="77777777" w:rsidR="00EA5CA9" w:rsidRPr="00EA5CA9" w:rsidRDefault="00EA5CA9" w:rsidP="00EA5CA9">
            <w:r w:rsidRPr="00EA5CA9">
              <w:t>            pred_scores_sorted = pred_scores_class[sorted_indices]</w:t>
            </w:r>
          </w:p>
          <w:p w14:paraId="354AC1E9" w14:textId="77777777" w:rsidR="00EA5CA9" w:rsidRPr="00EA5CA9" w:rsidRDefault="00EA5CA9" w:rsidP="00EA5CA9"/>
          <w:p w14:paraId="0FFDEAA1" w14:textId="77777777" w:rsidR="00EA5CA9" w:rsidRPr="00EA5CA9" w:rsidRDefault="00EA5CA9" w:rsidP="00EA5CA9">
            <w:r w:rsidRPr="00EA5CA9">
              <w:t>            # 计算Precision和Recall</w:t>
            </w:r>
          </w:p>
          <w:p w14:paraId="1B1ED3F2" w14:textId="77777777" w:rsidR="00EA5CA9" w:rsidRPr="00EA5CA9" w:rsidRDefault="00EA5CA9" w:rsidP="00EA5CA9">
            <w:r w:rsidRPr="00EA5CA9">
              <w:t>            tp = np.zeros(len(pred_class_sorted))</w:t>
            </w:r>
          </w:p>
          <w:p w14:paraId="08B599E6" w14:textId="77777777" w:rsidR="00EA5CA9" w:rsidRPr="00EA5CA9" w:rsidRDefault="00EA5CA9" w:rsidP="00EA5CA9">
            <w:r w:rsidRPr="00EA5CA9">
              <w:t>            fp = np.zeros(len(pred_class_sorted))</w:t>
            </w:r>
          </w:p>
          <w:p w14:paraId="39DDBBC3" w14:textId="77777777" w:rsidR="00EA5CA9" w:rsidRPr="00EA5CA9" w:rsidRDefault="00EA5CA9" w:rsidP="00EA5CA9">
            <w:r w:rsidRPr="00EA5CA9">
              <w:t>            matched_gt = np.zeros(len(gt_class))</w:t>
            </w:r>
          </w:p>
          <w:p w14:paraId="0A78EBF4" w14:textId="77777777" w:rsidR="00EA5CA9" w:rsidRPr="00EA5CA9" w:rsidRDefault="00EA5CA9" w:rsidP="00EA5CA9"/>
          <w:p w14:paraId="5C00A763" w14:textId="77777777" w:rsidR="00EA5CA9" w:rsidRPr="00EA5CA9" w:rsidRDefault="00EA5CA9" w:rsidP="00EA5CA9">
            <w:r w:rsidRPr="00EA5CA9">
              <w:t>            for i, pred_box in enumerate(pred_class_sorted):</w:t>
            </w:r>
          </w:p>
          <w:p w14:paraId="20226033" w14:textId="77777777" w:rsidR="00EA5CA9" w:rsidRPr="00EA5CA9" w:rsidRDefault="00EA5CA9" w:rsidP="00EA5CA9">
            <w:r w:rsidRPr="00EA5CA9">
              <w:t>                ious_class  = np.array([compute_iou_3d(pred_box, gt_box) for gt_box in gt_class])</w:t>
            </w:r>
          </w:p>
          <w:p w14:paraId="61D15932" w14:textId="77777777" w:rsidR="00EA5CA9" w:rsidRPr="00EA5CA9" w:rsidRDefault="00EA5CA9" w:rsidP="00EA5CA9">
            <w:r w:rsidRPr="00EA5CA9">
              <w:t>                max_iou = np.max(ious_class )</w:t>
            </w:r>
          </w:p>
          <w:p w14:paraId="3757B6BF" w14:textId="77777777" w:rsidR="00EA5CA9" w:rsidRPr="00EA5CA9" w:rsidRDefault="00EA5CA9" w:rsidP="00EA5CA9">
            <w:r w:rsidRPr="00EA5CA9">
              <w:t>                max_iou_index = np.argmax(ious_class)</w:t>
            </w:r>
          </w:p>
          <w:p w14:paraId="3B0A8039" w14:textId="77777777" w:rsidR="00EA5CA9" w:rsidRPr="00EA5CA9" w:rsidRDefault="00EA5CA9" w:rsidP="00EA5CA9"/>
          <w:p w14:paraId="1CE5E573" w14:textId="77777777" w:rsidR="00EA5CA9" w:rsidRPr="00EA5CA9" w:rsidRDefault="00EA5CA9" w:rsidP="00EA5CA9">
            <w:r w:rsidRPr="00EA5CA9">
              <w:t>                if max_iou &gt;= iou_threshold and matched_gt[max_iou_index] == 0:</w:t>
            </w:r>
          </w:p>
          <w:p w14:paraId="3AA01EFB" w14:textId="77777777" w:rsidR="00EA5CA9" w:rsidRPr="00EA5CA9" w:rsidRDefault="00EA5CA9" w:rsidP="00EA5CA9">
            <w:r w:rsidRPr="00EA5CA9">
              <w:t>                    tp[i] = 1  # true positive</w:t>
            </w:r>
          </w:p>
          <w:p w14:paraId="2BD1517C" w14:textId="77777777" w:rsidR="00EA5CA9" w:rsidRPr="00EA5CA9" w:rsidRDefault="00EA5CA9" w:rsidP="00EA5CA9">
            <w:r w:rsidRPr="00EA5CA9">
              <w:t>                    matched_gt[max_iou_index] = 1  # 标记该GT框已匹配</w:t>
            </w:r>
          </w:p>
          <w:p w14:paraId="182FD4C5" w14:textId="77777777" w:rsidR="00EA5CA9" w:rsidRPr="00EA5CA9" w:rsidRDefault="00EA5CA9" w:rsidP="00EA5CA9">
            <w:r w:rsidRPr="00EA5CA9">
              <w:t>                else:</w:t>
            </w:r>
          </w:p>
          <w:p w14:paraId="7E02516B" w14:textId="77777777" w:rsidR="00EA5CA9" w:rsidRPr="00EA5CA9" w:rsidRDefault="00EA5CA9" w:rsidP="00EA5CA9">
            <w:r w:rsidRPr="00EA5CA9">
              <w:t>                    fp[i] = 1  # false positive</w:t>
            </w:r>
          </w:p>
          <w:p w14:paraId="39FA7D7E" w14:textId="77777777" w:rsidR="00EA5CA9" w:rsidRPr="00EA5CA9" w:rsidRDefault="00EA5CA9" w:rsidP="00EA5CA9">
            <w:r w:rsidRPr="00EA5CA9">
              <w:t>                ious[class_id].append(max_iou)</w:t>
            </w:r>
          </w:p>
          <w:p w14:paraId="59AD1BEB" w14:textId="77777777" w:rsidR="00EA5CA9" w:rsidRPr="00EA5CA9" w:rsidRDefault="00EA5CA9" w:rsidP="00EA5CA9"/>
          <w:p w14:paraId="6114FBB5" w14:textId="77777777" w:rsidR="00EA5CA9" w:rsidRPr="00EA5CA9" w:rsidRDefault="00EA5CA9" w:rsidP="00EA5CA9">
            <w:r w:rsidRPr="00EA5CA9">
              <w:t>            cum_tp = np.cumsum(tp)</w:t>
            </w:r>
          </w:p>
          <w:p w14:paraId="7D0939D3" w14:textId="77777777" w:rsidR="00EA5CA9" w:rsidRPr="00EA5CA9" w:rsidRDefault="00EA5CA9" w:rsidP="00EA5CA9">
            <w:r w:rsidRPr="00EA5CA9">
              <w:t>            cum_fp = np.cumsum(fp)</w:t>
            </w:r>
          </w:p>
          <w:p w14:paraId="65FC4325" w14:textId="77777777" w:rsidR="00EA5CA9" w:rsidRPr="00EA5CA9" w:rsidRDefault="00EA5CA9" w:rsidP="00EA5CA9">
            <w:r w:rsidRPr="00EA5CA9">
              <w:t>            precision = cum_tp / (cum_tp + cum_fp)</w:t>
            </w:r>
          </w:p>
          <w:p w14:paraId="19A8C713" w14:textId="77777777" w:rsidR="00EA5CA9" w:rsidRPr="00EA5CA9" w:rsidRDefault="00EA5CA9" w:rsidP="00EA5CA9">
            <w:r w:rsidRPr="00EA5CA9">
              <w:t>            recall = cum_tp / len(gt_class)</w:t>
            </w:r>
          </w:p>
          <w:p w14:paraId="7AE9D534" w14:textId="77777777" w:rsidR="00EA5CA9" w:rsidRPr="00EA5CA9" w:rsidRDefault="00EA5CA9" w:rsidP="00EA5CA9"/>
          <w:p w14:paraId="77A519A8" w14:textId="77777777" w:rsidR="00EA5CA9" w:rsidRPr="00EA5CA9" w:rsidRDefault="00EA5CA9" w:rsidP="00EA5CA9">
            <w:r w:rsidRPr="00EA5CA9">
              <w:t>            # 计算AP</w:t>
            </w:r>
          </w:p>
          <w:p w14:paraId="13D64648" w14:textId="77777777" w:rsidR="00EA5CA9" w:rsidRPr="00EA5CA9" w:rsidRDefault="00EA5CA9" w:rsidP="00EA5CA9">
            <w:r w:rsidRPr="00EA5CA9">
              <w:t>            ap = average_precision_score(tp, pred_scores_sorted)</w:t>
            </w:r>
          </w:p>
          <w:p w14:paraId="1E530290" w14:textId="77777777" w:rsidR="00EA5CA9" w:rsidRPr="00EA5CA9" w:rsidRDefault="00EA5CA9" w:rsidP="00EA5CA9">
            <w:r w:rsidRPr="00EA5CA9">
              <w:t>            aps[class_id] = ap</w:t>
            </w:r>
          </w:p>
          <w:p w14:paraId="71960FF2" w14:textId="77777777" w:rsidR="00EA5CA9" w:rsidRPr="00EA5CA9" w:rsidRDefault="00EA5CA9" w:rsidP="00EA5CA9"/>
          <w:p w14:paraId="24EEBB9D" w14:textId="77777777" w:rsidR="00EA5CA9" w:rsidRPr="00EA5CA9" w:rsidRDefault="00EA5CA9" w:rsidP="00EA5CA9">
            <w:r w:rsidRPr="00EA5CA9">
              <w:t>        # 将当前样本的AP加入到总列表</w:t>
            </w:r>
          </w:p>
          <w:p w14:paraId="75A043E2" w14:textId="77777777" w:rsidR="00EA5CA9" w:rsidRPr="00EA5CA9" w:rsidRDefault="00EA5CA9" w:rsidP="00EA5CA9">
            <w:r w:rsidRPr="00EA5CA9">
              <w:t>        all_aps.append(aps)</w:t>
            </w:r>
          </w:p>
          <w:p w14:paraId="20592ABE" w14:textId="77777777" w:rsidR="00EA5CA9" w:rsidRPr="00EA5CA9" w:rsidRDefault="00EA5CA9" w:rsidP="00EA5CA9">
            <w:r w:rsidRPr="00EA5CA9">
              <w:t>        # all_ious.append(np.mean(ious))  # 计算每个样本的平均 IoU</w:t>
            </w:r>
          </w:p>
          <w:p w14:paraId="17C97565" w14:textId="77777777" w:rsidR="00EA5CA9" w:rsidRPr="00EA5CA9" w:rsidRDefault="00EA5CA9" w:rsidP="00EA5CA9">
            <w:r w:rsidRPr="00EA5CA9">
              <w:t xml:space="preserve">        </w:t>
            </w:r>
          </w:p>
          <w:p w14:paraId="26A96A47" w14:textId="77777777" w:rsidR="00EA5CA9" w:rsidRPr="00EA5CA9" w:rsidRDefault="00EA5CA9" w:rsidP="00EA5CA9">
            <w:r w:rsidRPr="00EA5CA9">
              <w:t>    # 计算所有样本的 mAP</w:t>
            </w:r>
          </w:p>
          <w:p w14:paraId="4C5EDD50" w14:textId="77777777" w:rsidR="00EA5CA9" w:rsidRPr="00EA5CA9" w:rsidRDefault="00EA5CA9" w:rsidP="00EA5CA9">
            <w:r w:rsidRPr="00EA5CA9">
              <w:t>    total_ap = []</w:t>
            </w:r>
          </w:p>
          <w:p w14:paraId="6E5D36C1" w14:textId="77777777" w:rsidR="00EA5CA9" w:rsidRPr="00EA5CA9" w:rsidRDefault="00EA5CA9" w:rsidP="00EA5CA9">
            <w:r w:rsidRPr="00EA5CA9">
              <w:t>    for class_id in all_classes:</w:t>
            </w:r>
          </w:p>
          <w:p w14:paraId="090A6B26" w14:textId="77777777" w:rsidR="00EA5CA9" w:rsidRPr="00EA5CA9" w:rsidRDefault="00EA5CA9" w:rsidP="00EA5CA9">
            <w:r w:rsidRPr="00EA5CA9">
              <w:t>        class_aps = [aps[class_id] for aps in all_aps if class_id in aps]</w:t>
            </w:r>
          </w:p>
          <w:p w14:paraId="6FBD4CF8" w14:textId="77777777" w:rsidR="00EA5CA9" w:rsidRPr="00EA5CA9" w:rsidRDefault="00EA5CA9" w:rsidP="00EA5CA9">
            <w:r w:rsidRPr="00EA5CA9">
              <w:t>        total_ap.append(np.mean(class_aps))</w:t>
            </w:r>
          </w:p>
          <w:p w14:paraId="4C3EC0D3" w14:textId="77777777" w:rsidR="00EA5CA9" w:rsidRPr="00EA5CA9" w:rsidRDefault="00EA5CA9" w:rsidP="00EA5CA9"/>
          <w:p w14:paraId="1E784CE0" w14:textId="77777777" w:rsidR="00EA5CA9" w:rsidRPr="00EA5CA9" w:rsidRDefault="00EA5CA9" w:rsidP="00EA5CA9">
            <w:r w:rsidRPr="00EA5CA9">
              <w:t>    # 打印每个类别的AP</w:t>
            </w:r>
          </w:p>
          <w:p w14:paraId="0829E846" w14:textId="77777777" w:rsidR="00EA5CA9" w:rsidRPr="00EA5CA9" w:rsidRDefault="00EA5CA9" w:rsidP="00EA5CA9">
            <w:r w:rsidRPr="00EA5CA9">
              <w:t>    print("Class-wise Average Precision (AP):")</w:t>
            </w:r>
          </w:p>
          <w:p w14:paraId="4AC07010" w14:textId="77777777" w:rsidR="00EA5CA9" w:rsidRPr="00EA5CA9" w:rsidRDefault="00EA5CA9" w:rsidP="00EA5CA9">
            <w:r w:rsidRPr="00EA5CA9">
              <w:t>    for class_id, ap in zip(all_classes, total_ap):</w:t>
            </w:r>
          </w:p>
          <w:p w14:paraId="5397FD36" w14:textId="77777777" w:rsidR="00EA5CA9" w:rsidRPr="00EA5CA9" w:rsidRDefault="00EA5CA9" w:rsidP="00EA5CA9">
            <w:r w:rsidRPr="00EA5CA9">
              <w:t>        print(f"Class {class_id}: AP = {ap:.4f}")</w:t>
            </w:r>
          </w:p>
          <w:p w14:paraId="08D9F3EF" w14:textId="77777777" w:rsidR="00EA5CA9" w:rsidRPr="00EA5CA9" w:rsidRDefault="00EA5CA9" w:rsidP="00EA5CA9"/>
          <w:p w14:paraId="2C6FE035" w14:textId="77777777" w:rsidR="00EA5CA9" w:rsidRPr="00EA5CA9" w:rsidRDefault="00EA5CA9" w:rsidP="00EA5CA9">
            <w:r w:rsidRPr="00EA5CA9">
              <w:t>    # 计算 mAP</w:t>
            </w:r>
          </w:p>
          <w:p w14:paraId="5AF91690" w14:textId="77777777" w:rsidR="00EA5CA9" w:rsidRPr="00EA5CA9" w:rsidRDefault="00EA5CA9" w:rsidP="00EA5CA9">
            <w:r w:rsidRPr="00EA5CA9">
              <w:t>    map_score = np.mean(total_ap)</w:t>
            </w:r>
          </w:p>
          <w:p w14:paraId="20E36CD4" w14:textId="77777777" w:rsidR="00EA5CA9" w:rsidRPr="00EA5CA9" w:rsidRDefault="00EA5CA9" w:rsidP="00EA5CA9">
            <w:r w:rsidRPr="00EA5CA9">
              <w:lastRenderedPageBreak/>
              <w:t>    print(f"\nOverall mAP: {map_score:.4f}")</w:t>
            </w:r>
          </w:p>
          <w:p w14:paraId="4FD2C4AD" w14:textId="77777777" w:rsidR="00EA5CA9" w:rsidRPr="00EA5CA9" w:rsidRDefault="00EA5CA9" w:rsidP="00EA5CA9"/>
          <w:p w14:paraId="63CFFB82" w14:textId="77777777" w:rsidR="00EA5CA9" w:rsidRPr="00EA5CA9" w:rsidRDefault="00EA5CA9" w:rsidP="00EA5CA9">
            <w:r w:rsidRPr="00EA5CA9">
              <w:t>    # 打印每个类别的 3D IoU</w:t>
            </w:r>
          </w:p>
          <w:p w14:paraId="3CF0A230" w14:textId="77777777" w:rsidR="00EA5CA9" w:rsidRPr="00EA5CA9" w:rsidRDefault="00EA5CA9" w:rsidP="00EA5CA9">
            <w:r w:rsidRPr="00EA5CA9">
              <w:t>    print("\nClass-wise Average 3D IoU:")</w:t>
            </w:r>
          </w:p>
          <w:p w14:paraId="768ADDDB" w14:textId="77777777" w:rsidR="00EA5CA9" w:rsidRPr="00EA5CA9" w:rsidRDefault="00EA5CA9" w:rsidP="00EA5CA9">
            <w:r w:rsidRPr="00EA5CA9">
              <w:t>    for class_id in all_classes:</w:t>
            </w:r>
          </w:p>
          <w:p w14:paraId="486E1345" w14:textId="77777777" w:rsidR="00EA5CA9" w:rsidRPr="00EA5CA9" w:rsidRDefault="00EA5CA9" w:rsidP="00EA5CA9">
            <w:r w:rsidRPr="00EA5CA9">
              <w:t>        avg_iou = np.mean(ious[class_id]) if len(ious[class_id]) &gt; 0 else 0</w:t>
            </w:r>
          </w:p>
          <w:p w14:paraId="41E60985" w14:textId="77777777" w:rsidR="00EA5CA9" w:rsidRPr="00EA5CA9" w:rsidRDefault="00EA5CA9" w:rsidP="00EA5CA9">
            <w:r w:rsidRPr="00EA5CA9">
              <w:t>        print(f"Class {class_id}: Average IoU = {avg_iou:.4f}")</w:t>
            </w:r>
          </w:p>
          <w:p w14:paraId="310809C9" w14:textId="77777777" w:rsidR="00EA5CA9" w:rsidRPr="00EA5CA9" w:rsidRDefault="00EA5CA9" w:rsidP="00EA5CA9"/>
          <w:p w14:paraId="1C6C2F06" w14:textId="77777777" w:rsidR="00EA5CA9" w:rsidRPr="00EA5CA9" w:rsidRDefault="00EA5CA9" w:rsidP="00EA5CA9">
            <w:r w:rsidRPr="00EA5CA9">
              <w:t>    return map_score, ious</w:t>
            </w:r>
          </w:p>
          <w:p w14:paraId="7D54CC32" w14:textId="77777777" w:rsidR="00EA5CA9" w:rsidRPr="00EA5CA9" w:rsidRDefault="00EA5CA9" w:rsidP="00EA5CA9"/>
          <w:p w14:paraId="392AA442" w14:textId="77777777" w:rsidR="00EA5CA9" w:rsidRPr="00EA5CA9" w:rsidRDefault="00EA5CA9" w:rsidP="00EA5CA9">
            <w:r w:rsidRPr="00EA5CA9">
              <w:t># 计算IoU的函数（假设你已经实现过）</w:t>
            </w:r>
          </w:p>
          <w:p w14:paraId="33EC48D3" w14:textId="77777777" w:rsidR="00EA5CA9" w:rsidRPr="00EA5CA9" w:rsidRDefault="00EA5CA9" w:rsidP="00EA5CA9">
            <w:r w:rsidRPr="00EA5CA9">
              <w:t>def compute_iou_3d(box1, box2):</w:t>
            </w:r>
          </w:p>
          <w:p w14:paraId="0AB2A01F" w14:textId="77777777" w:rsidR="00EA5CA9" w:rsidRPr="00EA5CA9" w:rsidRDefault="00EA5CA9" w:rsidP="00EA5CA9">
            <w:r w:rsidRPr="00EA5CA9">
              <w:t>    """</w:t>
            </w:r>
          </w:p>
          <w:p w14:paraId="01B57419" w14:textId="77777777" w:rsidR="00EA5CA9" w:rsidRPr="00EA5CA9" w:rsidRDefault="00EA5CA9" w:rsidP="00EA5CA9">
            <w:r w:rsidRPr="00EA5CA9">
              <w:t>    计算两个不考虑旋转的3D边界框的IoU。</w:t>
            </w:r>
          </w:p>
          <w:p w14:paraId="2933845A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box: [x, y, z, dx, dy, dz]</w:t>
            </w:r>
          </w:p>
          <w:p w14:paraId="38693D0D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其中</w:t>
            </w:r>
            <w:r w:rsidRPr="00EA5CA9">
              <w:rPr>
                <w:lang w:val="fr-FR"/>
              </w:rPr>
              <w:t>[x, y, z]</w:t>
            </w:r>
            <w:r w:rsidRPr="00EA5CA9">
              <w:t>是边界框的中心</w:t>
            </w:r>
            <w:r w:rsidRPr="00EA5CA9">
              <w:rPr>
                <w:lang w:val="fr-FR"/>
              </w:rPr>
              <w:t>，dx, dy, dz</w:t>
            </w:r>
            <w:r w:rsidRPr="00EA5CA9">
              <w:t>是边界框的尺寸。</w:t>
            </w:r>
          </w:p>
          <w:p w14:paraId="3857E9B9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FAE3B6C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参数</w:t>
            </w:r>
            <w:r w:rsidRPr="00EA5CA9">
              <w:rPr>
                <w:lang w:val="fr-FR"/>
              </w:rPr>
              <w:t>：</w:t>
            </w:r>
          </w:p>
          <w:p w14:paraId="7A2A5035" w14:textId="77777777" w:rsidR="00EA5CA9" w:rsidRPr="00EA5CA9" w:rsidRDefault="00EA5CA9" w:rsidP="00EA5CA9">
            <w:r w:rsidRPr="00EA5CA9">
              <w:rPr>
                <w:lang w:val="fr-FR"/>
              </w:rPr>
              <w:t xml:space="preserve">    </w:t>
            </w:r>
            <w:r w:rsidRPr="00EA5CA9">
              <w:t>- box1: 第一个3D边界框</w:t>
            </w:r>
          </w:p>
          <w:p w14:paraId="44540760" w14:textId="77777777" w:rsidR="00EA5CA9" w:rsidRPr="00EA5CA9" w:rsidRDefault="00EA5CA9" w:rsidP="00EA5CA9">
            <w:r w:rsidRPr="00EA5CA9">
              <w:t>    - box2: 第二个3D边界框</w:t>
            </w:r>
          </w:p>
          <w:p w14:paraId="66ABCD1B" w14:textId="77777777" w:rsidR="00EA5CA9" w:rsidRPr="00EA5CA9" w:rsidRDefault="00EA5CA9" w:rsidP="00EA5CA9">
            <w:r w:rsidRPr="00EA5CA9">
              <w:t xml:space="preserve">    </w:t>
            </w:r>
          </w:p>
          <w:p w14:paraId="67E87FD7" w14:textId="77777777" w:rsidR="00EA5CA9" w:rsidRPr="00EA5CA9" w:rsidRDefault="00EA5CA9" w:rsidP="00EA5CA9">
            <w:r w:rsidRPr="00EA5CA9">
              <w:t>    返回：</w:t>
            </w:r>
          </w:p>
          <w:p w14:paraId="5D7D3EAF" w14:textId="77777777" w:rsidR="00EA5CA9" w:rsidRPr="00EA5CA9" w:rsidRDefault="00EA5CA9" w:rsidP="00EA5CA9">
            <w:r w:rsidRPr="00EA5CA9">
              <w:t>    - IoU值</w:t>
            </w:r>
          </w:p>
          <w:p w14:paraId="28DAA8C6" w14:textId="77777777" w:rsidR="00EA5CA9" w:rsidRPr="00EA5CA9" w:rsidRDefault="00EA5CA9" w:rsidP="00EA5CA9">
            <w:r w:rsidRPr="00EA5CA9">
              <w:t>    """</w:t>
            </w:r>
          </w:p>
          <w:p w14:paraId="67898EAA" w14:textId="77777777" w:rsidR="00EA5CA9" w:rsidRPr="00EA5CA9" w:rsidRDefault="00EA5CA9" w:rsidP="00EA5CA9">
            <w:r w:rsidRPr="00EA5CA9">
              <w:t>    # 获取边界框的中心和尺寸</w:t>
            </w:r>
          </w:p>
          <w:p w14:paraId="23330EB0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x1, y1, z1, dx1, dy1, dz1 = box1[0:6]</w:t>
            </w:r>
          </w:p>
          <w:p w14:paraId="78C7443C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x2, y2, z2, dx2, dy2, dz2 = box2[0:6]</w:t>
            </w:r>
          </w:p>
          <w:p w14:paraId="0F91AAE2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25567F5" w14:textId="77777777" w:rsidR="00EA5CA9" w:rsidRPr="00EA5CA9" w:rsidRDefault="00EA5CA9" w:rsidP="00EA5CA9">
            <w:r w:rsidRPr="00EA5CA9">
              <w:rPr>
                <w:lang w:val="fr-FR"/>
              </w:rPr>
              <w:t xml:space="preserve">    </w:t>
            </w:r>
            <w:r w:rsidRPr="00EA5CA9">
              <w:t># 计算两个边界框的交集范围</w:t>
            </w:r>
          </w:p>
          <w:p w14:paraId="01820344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x_intersection = max(0, min(x1 + dx1 / 2, x2 + dx2 / 2) - max(x1 - dx1 / 2, x2 - dx2 / 2))</w:t>
            </w:r>
          </w:p>
          <w:p w14:paraId="73C3F256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y_intersection = max(0, min(y1 + dy1 / 2, y2 + dy2 / 2) - max(y1 - dy1 / 2, y2 - dy2 / 2))</w:t>
            </w:r>
          </w:p>
          <w:p w14:paraId="3F34B4A5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z_intersection = max(0, min(z1 + dz1 / 2, z2 + dz2 / 2) - max(z1 - dz1 / 2, z2 - dz2 / 2))</w:t>
            </w:r>
          </w:p>
          <w:p w14:paraId="6402F66E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0B4C7A7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计算交集体积</w:t>
            </w:r>
          </w:p>
          <w:p w14:paraId="125C4EE0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intersection_volume = x_intersection * y_intersection * z_intersection</w:t>
            </w:r>
          </w:p>
          <w:p w14:paraId="7A4AAEDA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E22EC57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计算两个边界框的体积</w:t>
            </w:r>
          </w:p>
          <w:p w14:paraId="3CD184EC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volume1 = dx1 * dy1 * dz1</w:t>
            </w:r>
          </w:p>
          <w:p w14:paraId="4CE517DE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volume2 = dx2 * dy2 * dz2</w:t>
            </w:r>
          </w:p>
          <w:p w14:paraId="0BD17A17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7E45810B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计算并集体积</w:t>
            </w:r>
          </w:p>
          <w:p w14:paraId="4B748825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union_volume = volume1 + volume2 - intersection_volume</w:t>
            </w:r>
          </w:p>
          <w:p w14:paraId="5097C4BD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9636392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</w:t>
            </w:r>
            <w:r w:rsidRPr="00EA5CA9">
              <w:rPr>
                <w:lang w:val="fr-FR"/>
              </w:rPr>
              <w:t>IoU</w:t>
            </w:r>
          </w:p>
          <w:p w14:paraId="24EFBADF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>    iou = intersection_volume / union_volume if union_volume &gt; 0 else 0.0</w:t>
            </w:r>
          </w:p>
          <w:p w14:paraId="1BE0C6E5" w14:textId="77777777" w:rsidR="00EA5CA9" w:rsidRPr="00EA5CA9" w:rsidRDefault="00EA5CA9" w:rsidP="00EA5CA9">
            <w:pPr>
              <w:rPr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93AF66B" w14:textId="77777777" w:rsidR="00EA5CA9" w:rsidRPr="00EA5CA9" w:rsidRDefault="00EA5CA9" w:rsidP="00EA5CA9">
            <w:r w:rsidRPr="00EA5CA9">
              <w:rPr>
                <w:lang w:val="fr-FR"/>
              </w:rPr>
              <w:t xml:space="preserve">    </w:t>
            </w:r>
            <w:r w:rsidRPr="00EA5CA9">
              <w:t>return iou</w:t>
            </w:r>
          </w:p>
          <w:p w14:paraId="060C1555" w14:textId="77777777" w:rsidR="00EA5CA9" w:rsidRPr="00EA5CA9" w:rsidRDefault="00EA5CA9" w:rsidP="00EA5CA9"/>
          <w:p w14:paraId="189B02AC" w14:textId="77777777" w:rsidR="00EA5CA9" w:rsidRPr="00EA5CA9" w:rsidRDefault="00EA5CA9" w:rsidP="00EA5CA9">
            <w:r w:rsidRPr="00EA5CA9">
              <w:t>if __name__ == "__main__":</w:t>
            </w:r>
          </w:p>
          <w:p w14:paraId="0DC23B15" w14:textId="77777777" w:rsidR="00EA5CA9" w:rsidRPr="00EA5CA9" w:rsidRDefault="00EA5CA9" w:rsidP="00EA5CA9">
            <w:r w:rsidRPr="00EA5CA9">
              <w:lastRenderedPageBreak/>
              <w:t>    # 假设每个样本的 annotation 和 result 数据如下：</w:t>
            </w:r>
          </w:p>
          <w:p w14:paraId="6F6149C0" w14:textId="77777777" w:rsidR="00EA5CA9" w:rsidRPr="00EA5CA9" w:rsidRDefault="00EA5CA9" w:rsidP="00EA5CA9">
            <w:r w:rsidRPr="00EA5CA9">
              <w:t>    anno = {</w:t>
            </w:r>
          </w:p>
          <w:p w14:paraId="025742A4" w14:textId="77777777" w:rsidR="00EA5CA9" w:rsidRPr="00EA5CA9" w:rsidRDefault="00EA5CA9" w:rsidP="00EA5CA9">
            <w:r w:rsidRPr="00EA5CA9">
              <w:t>        'gt_bboxes_3d': LiDARInstance3DBoxes(np.array([[0, 0, 0, 1, 1, 1, 0],</w:t>
            </w:r>
          </w:p>
          <w:p w14:paraId="68A432AA" w14:textId="77777777" w:rsidR="00EA5CA9" w:rsidRPr="00EA5CA9" w:rsidRDefault="00EA5CA9" w:rsidP="00EA5CA9">
            <w:r w:rsidRPr="00EA5CA9">
              <w:t>                                                    [2, 2, 2, 1, 1, 1, 0]])),</w:t>
            </w:r>
          </w:p>
          <w:p w14:paraId="7E38A096" w14:textId="77777777" w:rsidR="00EA5CA9" w:rsidRPr="00EA5CA9" w:rsidRDefault="00EA5CA9" w:rsidP="00EA5CA9">
            <w:r w:rsidRPr="00EA5CA9">
              <w:t>        'gt_labels_3d': np.array([1, 6])</w:t>
            </w:r>
          </w:p>
          <w:p w14:paraId="5D75A2DC" w14:textId="77777777" w:rsidR="00EA5CA9" w:rsidRPr="00EA5CA9" w:rsidRDefault="00EA5CA9" w:rsidP="00EA5CA9">
            <w:r w:rsidRPr="00EA5CA9">
              <w:t>    }</w:t>
            </w:r>
          </w:p>
          <w:p w14:paraId="04F5C23E" w14:textId="77777777" w:rsidR="00EA5CA9" w:rsidRPr="00EA5CA9" w:rsidRDefault="00EA5CA9" w:rsidP="00EA5CA9"/>
          <w:p w14:paraId="632982B6" w14:textId="77777777" w:rsidR="00EA5CA9" w:rsidRPr="00EA5CA9" w:rsidRDefault="00EA5CA9" w:rsidP="00EA5CA9">
            <w:r w:rsidRPr="00EA5CA9">
              <w:t>    result = {</w:t>
            </w:r>
          </w:p>
          <w:p w14:paraId="4A88772E" w14:textId="77777777" w:rsidR="00EA5CA9" w:rsidRPr="00EA5CA9" w:rsidRDefault="00EA5CA9" w:rsidP="00EA5CA9">
            <w:r w:rsidRPr="00EA5CA9">
              <w:t>        'pts_bbox': LiDARInstance3DBoxes(np.array([[0.1, 0.1, 0.1, 1, 1, 1, 0],</w:t>
            </w:r>
          </w:p>
          <w:p w14:paraId="7050EB3C" w14:textId="77777777" w:rsidR="00EA5CA9" w:rsidRPr="00EA5CA9" w:rsidRDefault="00EA5CA9" w:rsidP="00EA5CA9">
            <w:r w:rsidRPr="00EA5CA9">
              <w:t>                                                [2.1, 2.1, 2.1, 1, 1, 1, 0]])),</w:t>
            </w:r>
          </w:p>
          <w:p w14:paraId="6B5D6098" w14:textId="77777777" w:rsidR="00EA5CA9" w:rsidRPr="00EA5CA9" w:rsidRDefault="00EA5CA9" w:rsidP="00EA5CA9">
            <w:r w:rsidRPr="00EA5CA9">
              <w:t>        'score_3d': torch.tensor([0.9, 0.8]),</w:t>
            </w:r>
          </w:p>
          <w:p w14:paraId="784F9489" w14:textId="77777777" w:rsidR="00EA5CA9" w:rsidRPr="00EA5CA9" w:rsidRDefault="00EA5CA9" w:rsidP="00EA5CA9">
            <w:r w:rsidRPr="00EA5CA9">
              <w:t>        'labels_3d': torch.tensor([1, 6])</w:t>
            </w:r>
          </w:p>
          <w:p w14:paraId="20024C93" w14:textId="77777777" w:rsidR="00EA5CA9" w:rsidRPr="00EA5CA9" w:rsidRDefault="00EA5CA9" w:rsidP="00EA5CA9">
            <w:r w:rsidRPr="00EA5CA9">
              <w:t>    }</w:t>
            </w:r>
          </w:p>
          <w:p w14:paraId="1340602C" w14:textId="77777777" w:rsidR="00EA5CA9" w:rsidRPr="00EA5CA9" w:rsidRDefault="00EA5CA9" w:rsidP="00EA5CA9"/>
          <w:p w14:paraId="27B63760" w14:textId="77777777" w:rsidR="00EA5CA9" w:rsidRPr="00EA5CA9" w:rsidRDefault="00EA5CA9" w:rsidP="00EA5CA9">
            <w:r w:rsidRPr="00EA5CA9">
              <w:t>    annotations = [anno]  # 多个样本可以放在一个列表中</w:t>
            </w:r>
          </w:p>
          <w:p w14:paraId="14772AFB" w14:textId="77777777" w:rsidR="00EA5CA9" w:rsidRPr="00EA5CA9" w:rsidRDefault="00EA5CA9" w:rsidP="00EA5CA9">
            <w:r w:rsidRPr="00EA5CA9">
              <w:t>    results = [result]</w:t>
            </w:r>
          </w:p>
          <w:p w14:paraId="3AB88F23" w14:textId="77777777" w:rsidR="00EA5CA9" w:rsidRPr="00EA5CA9" w:rsidRDefault="00EA5CA9" w:rsidP="00EA5CA9"/>
          <w:p w14:paraId="55581525" w14:textId="77777777" w:rsidR="00EA5CA9" w:rsidRPr="00EA5CA9" w:rsidRDefault="00EA5CA9" w:rsidP="00EA5CA9">
            <w:r w:rsidRPr="00EA5CA9">
              <w:t>    # 计算 mAP</w:t>
            </w:r>
          </w:p>
          <w:p w14:paraId="2F3007B5" w14:textId="77777777" w:rsidR="00EA5CA9" w:rsidRPr="00EA5CA9" w:rsidRDefault="00EA5CA9" w:rsidP="00EA5CA9">
            <w:r w:rsidRPr="00EA5CA9">
              <w:t>    compute_map_multisample(annotations, results)</w:t>
            </w:r>
          </w:p>
          <w:p w14:paraId="60A4675F" w14:textId="77777777" w:rsidR="00EA5CA9" w:rsidRPr="00EA5CA9" w:rsidRDefault="00EA5CA9" w:rsidP="00EA5CA9"/>
          <w:p w14:paraId="09273CFC" w14:textId="77777777" w:rsidR="00EA5CA9" w:rsidRDefault="00EA5CA9" w:rsidP="00EA5CA9"/>
        </w:tc>
      </w:tr>
    </w:tbl>
    <w:p w14:paraId="4B09AC87" w14:textId="77777777" w:rsidR="00EA5CA9" w:rsidRDefault="00EA5CA9" w:rsidP="00EA5CA9"/>
    <w:p w14:paraId="428276FB" w14:textId="77777777" w:rsidR="00EA5CA9" w:rsidRDefault="00EA5CA9" w:rsidP="00EA5CA9"/>
    <w:p w14:paraId="0BC7EDCE" w14:textId="77777777" w:rsidR="00EA5CA9" w:rsidRPr="00EA5CA9" w:rsidRDefault="00EA5CA9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14:paraId="78D15119" w14:textId="77777777" w:rsidTr="00EA5CA9">
        <w:tc>
          <w:tcPr>
            <w:tcW w:w="8296" w:type="dxa"/>
          </w:tcPr>
          <w:p w14:paraId="16298D0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Precision (AP):</w:t>
            </w:r>
          </w:p>
          <w:p w14:paraId="5313CFF5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AP = 1.0000</w:t>
            </w:r>
          </w:p>
          <w:p w14:paraId="3A1DCD5C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AP = 1.0000</w:t>
            </w:r>
          </w:p>
          <w:p w14:paraId="245C16B8" w14:textId="77777777" w:rsidR="00EA5CA9" w:rsidRDefault="00EA5CA9" w:rsidP="00EA5CA9">
            <w:pPr>
              <w:rPr>
                <w:rFonts w:hint="eastAsia"/>
              </w:rPr>
            </w:pPr>
          </w:p>
          <w:p w14:paraId="7BE05194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Overall mAP: 1.0000</w:t>
            </w:r>
          </w:p>
          <w:p w14:paraId="67A69891" w14:textId="77777777" w:rsidR="00EA5CA9" w:rsidRDefault="00EA5CA9" w:rsidP="00EA5CA9">
            <w:pPr>
              <w:rPr>
                <w:rFonts w:hint="eastAsia"/>
              </w:rPr>
            </w:pPr>
          </w:p>
          <w:p w14:paraId="7D37F1FA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3D IoU:</w:t>
            </w:r>
          </w:p>
          <w:p w14:paraId="664AF4F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Average IoU = 0.5736</w:t>
            </w:r>
          </w:p>
          <w:p w14:paraId="72246205" w14:textId="64A465FE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Average IoU = 0.5736</w:t>
            </w:r>
          </w:p>
        </w:tc>
      </w:tr>
    </w:tbl>
    <w:p w14:paraId="34328900" w14:textId="77777777" w:rsidR="006F30E5" w:rsidRPr="005B0829" w:rsidRDefault="006F30E5" w:rsidP="005B0829">
      <w:pPr>
        <w:rPr>
          <w:rFonts w:hint="eastAsia"/>
        </w:rPr>
      </w:pPr>
    </w:p>
    <w:sectPr w:rsidR="006F30E5" w:rsidRPr="005B0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5B1486" w14:textId="77777777" w:rsidR="000E5AA4" w:rsidRDefault="000E5AA4" w:rsidP="00C8375B">
      <w:pPr>
        <w:rPr>
          <w:rFonts w:hint="eastAsia"/>
        </w:rPr>
      </w:pPr>
      <w:r>
        <w:separator/>
      </w:r>
    </w:p>
  </w:endnote>
  <w:endnote w:type="continuationSeparator" w:id="0">
    <w:p w14:paraId="781EA28A" w14:textId="77777777" w:rsidR="000E5AA4" w:rsidRDefault="000E5AA4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D53CB4" w14:textId="77777777" w:rsidR="000E5AA4" w:rsidRDefault="000E5AA4" w:rsidP="00C8375B">
      <w:pPr>
        <w:rPr>
          <w:rFonts w:hint="eastAsia"/>
        </w:rPr>
      </w:pPr>
      <w:r>
        <w:separator/>
      </w:r>
    </w:p>
  </w:footnote>
  <w:footnote w:type="continuationSeparator" w:id="0">
    <w:p w14:paraId="7DEB7664" w14:textId="77777777" w:rsidR="000E5AA4" w:rsidRDefault="000E5AA4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B66C1"/>
    <w:multiLevelType w:val="hybridMultilevel"/>
    <w:tmpl w:val="6A74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794935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ADF1524"/>
    <w:multiLevelType w:val="hybridMultilevel"/>
    <w:tmpl w:val="4992B3E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BC46E43"/>
    <w:multiLevelType w:val="hybridMultilevel"/>
    <w:tmpl w:val="61CAF67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28283B62"/>
    <w:multiLevelType w:val="hybridMultilevel"/>
    <w:tmpl w:val="7DF4560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D8B5F58"/>
    <w:multiLevelType w:val="hybridMultilevel"/>
    <w:tmpl w:val="27741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1204C00"/>
    <w:multiLevelType w:val="hybridMultilevel"/>
    <w:tmpl w:val="A912AE9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3101C63"/>
    <w:multiLevelType w:val="hybridMultilevel"/>
    <w:tmpl w:val="5C72F1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1DC3CFB"/>
    <w:multiLevelType w:val="multilevel"/>
    <w:tmpl w:val="70C84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94D1F35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B94063C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E3E3A9E"/>
    <w:multiLevelType w:val="hybridMultilevel"/>
    <w:tmpl w:val="7DF4560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3371204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72A0948"/>
    <w:multiLevelType w:val="hybridMultilevel"/>
    <w:tmpl w:val="8CCE25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1AD376F"/>
    <w:multiLevelType w:val="hybridMultilevel"/>
    <w:tmpl w:val="C8D08E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4A64B2F"/>
    <w:multiLevelType w:val="hybridMultilevel"/>
    <w:tmpl w:val="37DA17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63B1620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9AE53F5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F2A511C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4"/>
  </w:num>
  <w:num w:numId="2" w16cid:durableId="194195860">
    <w:abstractNumId w:val="13"/>
  </w:num>
  <w:num w:numId="3" w16cid:durableId="1401906306">
    <w:abstractNumId w:val="7"/>
  </w:num>
  <w:num w:numId="4" w16cid:durableId="1559197063">
    <w:abstractNumId w:val="36"/>
  </w:num>
  <w:num w:numId="5" w16cid:durableId="1898978367">
    <w:abstractNumId w:val="31"/>
  </w:num>
  <w:num w:numId="6" w16cid:durableId="403573498">
    <w:abstractNumId w:val="19"/>
  </w:num>
  <w:num w:numId="7" w16cid:durableId="2042436572">
    <w:abstractNumId w:val="3"/>
  </w:num>
  <w:num w:numId="8" w16cid:durableId="336006705">
    <w:abstractNumId w:val="6"/>
  </w:num>
  <w:num w:numId="9" w16cid:durableId="787743966">
    <w:abstractNumId w:val="35"/>
  </w:num>
  <w:num w:numId="10" w16cid:durableId="882212332">
    <w:abstractNumId w:val="11"/>
  </w:num>
  <w:num w:numId="11" w16cid:durableId="1065101005">
    <w:abstractNumId w:val="22"/>
  </w:num>
  <w:num w:numId="12" w16cid:durableId="1876456603">
    <w:abstractNumId w:val="10"/>
  </w:num>
  <w:num w:numId="13" w16cid:durableId="898055966">
    <w:abstractNumId w:val="4"/>
  </w:num>
  <w:num w:numId="14" w16cid:durableId="863372822">
    <w:abstractNumId w:val="12"/>
  </w:num>
  <w:num w:numId="15" w16cid:durableId="72047039">
    <w:abstractNumId w:val="20"/>
  </w:num>
  <w:num w:numId="16" w16cid:durableId="648635342">
    <w:abstractNumId w:val="17"/>
  </w:num>
  <w:num w:numId="17" w16cid:durableId="580212205">
    <w:abstractNumId w:val="23"/>
  </w:num>
  <w:num w:numId="18" w16cid:durableId="537743162">
    <w:abstractNumId w:val="8"/>
  </w:num>
  <w:num w:numId="19" w16cid:durableId="1444685382">
    <w:abstractNumId w:val="0"/>
  </w:num>
  <w:num w:numId="20" w16cid:durableId="742873960">
    <w:abstractNumId w:val="29"/>
  </w:num>
  <w:num w:numId="21" w16cid:durableId="1265648313">
    <w:abstractNumId w:val="27"/>
  </w:num>
  <w:num w:numId="22" w16cid:durableId="1080830465">
    <w:abstractNumId w:val="2"/>
  </w:num>
  <w:num w:numId="23" w16cid:durableId="1130440548">
    <w:abstractNumId w:val="24"/>
  </w:num>
  <w:num w:numId="24" w16cid:durableId="1222249419">
    <w:abstractNumId w:val="25"/>
  </w:num>
  <w:num w:numId="25" w16cid:durableId="1010987064">
    <w:abstractNumId w:val="21"/>
  </w:num>
  <w:num w:numId="26" w16cid:durableId="1764104726">
    <w:abstractNumId w:val="37"/>
  </w:num>
  <w:num w:numId="27" w16cid:durableId="991714804">
    <w:abstractNumId w:val="18"/>
  </w:num>
  <w:num w:numId="28" w16cid:durableId="2084140348">
    <w:abstractNumId w:val="33"/>
  </w:num>
  <w:num w:numId="29" w16cid:durableId="1194076041">
    <w:abstractNumId w:val="30"/>
  </w:num>
  <w:num w:numId="30" w16cid:durableId="12146781">
    <w:abstractNumId w:val="16"/>
  </w:num>
  <w:num w:numId="31" w16cid:durableId="334579482">
    <w:abstractNumId w:val="1"/>
  </w:num>
  <w:num w:numId="32" w16cid:durableId="690960582">
    <w:abstractNumId w:val="34"/>
  </w:num>
  <w:num w:numId="33" w16cid:durableId="908657006">
    <w:abstractNumId w:val="32"/>
  </w:num>
  <w:num w:numId="34" w16cid:durableId="1057166831">
    <w:abstractNumId w:val="5"/>
  </w:num>
  <w:num w:numId="35" w16cid:durableId="1164397595">
    <w:abstractNumId w:val="9"/>
  </w:num>
  <w:num w:numId="36" w16cid:durableId="1865241844">
    <w:abstractNumId w:val="28"/>
  </w:num>
  <w:num w:numId="37" w16cid:durableId="1852596660">
    <w:abstractNumId w:val="15"/>
  </w:num>
  <w:num w:numId="38" w16cid:durableId="204066342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076A9"/>
    <w:rsid w:val="00020824"/>
    <w:rsid w:val="00021632"/>
    <w:rsid w:val="000246D0"/>
    <w:rsid w:val="00031E79"/>
    <w:rsid w:val="000404EA"/>
    <w:rsid w:val="00041CB7"/>
    <w:rsid w:val="00044ACE"/>
    <w:rsid w:val="00045290"/>
    <w:rsid w:val="00056C74"/>
    <w:rsid w:val="00060CF1"/>
    <w:rsid w:val="00066103"/>
    <w:rsid w:val="000704AC"/>
    <w:rsid w:val="00075C1B"/>
    <w:rsid w:val="00080916"/>
    <w:rsid w:val="00082780"/>
    <w:rsid w:val="00083E9A"/>
    <w:rsid w:val="00093A59"/>
    <w:rsid w:val="0009508C"/>
    <w:rsid w:val="000A3C24"/>
    <w:rsid w:val="000A3C28"/>
    <w:rsid w:val="000B4540"/>
    <w:rsid w:val="000D0034"/>
    <w:rsid w:val="000D0B85"/>
    <w:rsid w:val="000D167C"/>
    <w:rsid w:val="000D3F7C"/>
    <w:rsid w:val="000E3C9D"/>
    <w:rsid w:val="000E5AA4"/>
    <w:rsid w:val="000F2B96"/>
    <w:rsid w:val="000F2C57"/>
    <w:rsid w:val="000F4F90"/>
    <w:rsid w:val="00115FC0"/>
    <w:rsid w:val="0012199E"/>
    <w:rsid w:val="00122054"/>
    <w:rsid w:val="0013370F"/>
    <w:rsid w:val="00137075"/>
    <w:rsid w:val="0014089B"/>
    <w:rsid w:val="00143091"/>
    <w:rsid w:val="0014362E"/>
    <w:rsid w:val="001563E7"/>
    <w:rsid w:val="00157B4A"/>
    <w:rsid w:val="00163470"/>
    <w:rsid w:val="00164AAF"/>
    <w:rsid w:val="00166682"/>
    <w:rsid w:val="001776C3"/>
    <w:rsid w:val="00182F61"/>
    <w:rsid w:val="00183BAC"/>
    <w:rsid w:val="00185359"/>
    <w:rsid w:val="00187962"/>
    <w:rsid w:val="001A3A6C"/>
    <w:rsid w:val="001B4ECB"/>
    <w:rsid w:val="001B61E6"/>
    <w:rsid w:val="001B74E7"/>
    <w:rsid w:val="001D05F4"/>
    <w:rsid w:val="001D2B56"/>
    <w:rsid w:val="001F6627"/>
    <w:rsid w:val="00220D64"/>
    <w:rsid w:val="00222E19"/>
    <w:rsid w:val="002423D8"/>
    <w:rsid w:val="00242C6B"/>
    <w:rsid w:val="002437C2"/>
    <w:rsid w:val="00260018"/>
    <w:rsid w:val="00264397"/>
    <w:rsid w:val="00265F40"/>
    <w:rsid w:val="00270A08"/>
    <w:rsid w:val="00286545"/>
    <w:rsid w:val="00290DFA"/>
    <w:rsid w:val="0029396C"/>
    <w:rsid w:val="002A550A"/>
    <w:rsid w:val="002A5DAD"/>
    <w:rsid w:val="002B08C9"/>
    <w:rsid w:val="002B12E5"/>
    <w:rsid w:val="002B4F5D"/>
    <w:rsid w:val="002B553B"/>
    <w:rsid w:val="002B7869"/>
    <w:rsid w:val="002C0EAB"/>
    <w:rsid w:val="002C179E"/>
    <w:rsid w:val="002C7FC1"/>
    <w:rsid w:val="002D0781"/>
    <w:rsid w:val="002D71EB"/>
    <w:rsid w:val="002D7EAC"/>
    <w:rsid w:val="002E6E4E"/>
    <w:rsid w:val="002F11B0"/>
    <w:rsid w:val="002F6737"/>
    <w:rsid w:val="003047AC"/>
    <w:rsid w:val="003150FF"/>
    <w:rsid w:val="003201D5"/>
    <w:rsid w:val="003210ED"/>
    <w:rsid w:val="00327BD3"/>
    <w:rsid w:val="00331BF5"/>
    <w:rsid w:val="0033263B"/>
    <w:rsid w:val="00341702"/>
    <w:rsid w:val="0035010D"/>
    <w:rsid w:val="00351C94"/>
    <w:rsid w:val="003603C1"/>
    <w:rsid w:val="00360886"/>
    <w:rsid w:val="0036169B"/>
    <w:rsid w:val="00362E45"/>
    <w:rsid w:val="0036495C"/>
    <w:rsid w:val="00364A26"/>
    <w:rsid w:val="003779F2"/>
    <w:rsid w:val="0038148E"/>
    <w:rsid w:val="003817F6"/>
    <w:rsid w:val="00382C46"/>
    <w:rsid w:val="003834FE"/>
    <w:rsid w:val="00397AA6"/>
    <w:rsid w:val="003B7744"/>
    <w:rsid w:val="003D248F"/>
    <w:rsid w:val="003D2989"/>
    <w:rsid w:val="003D4688"/>
    <w:rsid w:val="003F1A53"/>
    <w:rsid w:val="004025AC"/>
    <w:rsid w:val="00402915"/>
    <w:rsid w:val="00411FDE"/>
    <w:rsid w:val="00423A1B"/>
    <w:rsid w:val="0043097D"/>
    <w:rsid w:val="00437381"/>
    <w:rsid w:val="00454950"/>
    <w:rsid w:val="004573DA"/>
    <w:rsid w:val="00460F6F"/>
    <w:rsid w:val="0046243D"/>
    <w:rsid w:val="0046379B"/>
    <w:rsid w:val="004656D5"/>
    <w:rsid w:val="004717A5"/>
    <w:rsid w:val="00476CE4"/>
    <w:rsid w:val="00484843"/>
    <w:rsid w:val="004852BB"/>
    <w:rsid w:val="0049163C"/>
    <w:rsid w:val="004A412C"/>
    <w:rsid w:val="004A54BF"/>
    <w:rsid w:val="004C70E2"/>
    <w:rsid w:val="004D433B"/>
    <w:rsid w:val="004E0828"/>
    <w:rsid w:val="004E48B5"/>
    <w:rsid w:val="004F4EF9"/>
    <w:rsid w:val="004F6849"/>
    <w:rsid w:val="00504F5E"/>
    <w:rsid w:val="00507083"/>
    <w:rsid w:val="00527AEB"/>
    <w:rsid w:val="00530F11"/>
    <w:rsid w:val="00532674"/>
    <w:rsid w:val="0056206A"/>
    <w:rsid w:val="005620B5"/>
    <w:rsid w:val="00570173"/>
    <w:rsid w:val="005709AB"/>
    <w:rsid w:val="00571D99"/>
    <w:rsid w:val="00583566"/>
    <w:rsid w:val="00586059"/>
    <w:rsid w:val="005865AB"/>
    <w:rsid w:val="005915B3"/>
    <w:rsid w:val="005922EA"/>
    <w:rsid w:val="00595280"/>
    <w:rsid w:val="005A66A8"/>
    <w:rsid w:val="005B0829"/>
    <w:rsid w:val="005B78CC"/>
    <w:rsid w:val="005C0C6A"/>
    <w:rsid w:val="005C1EC7"/>
    <w:rsid w:val="005C41BF"/>
    <w:rsid w:val="005C7381"/>
    <w:rsid w:val="005D0E56"/>
    <w:rsid w:val="005D1A4B"/>
    <w:rsid w:val="005D1D1A"/>
    <w:rsid w:val="005E2E91"/>
    <w:rsid w:val="005E3275"/>
    <w:rsid w:val="006054CC"/>
    <w:rsid w:val="00605A5B"/>
    <w:rsid w:val="00606C85"/>
    <w:rsid w:val="00610966"/>
    <w:rsid w:val="00610985"/>
    <w:rsid w:val="00614793"/>
    <w:rsid w:val="00615110"/>
    <w:rsid w:val="00620D30"/>
    <w:rsid w:val="00625FC0"/>
    <w:rsid w:val="00630DA3"/>
    <w:rsid w:val="006317B6"/>
    <w:rsid w:val="006339DE"/>
    <w:rsid w:val="00635A9A"/>
    <w:rsid w:val="0064215A"/>
    <w:rsid w:val="006453AC"/>
    <w:rsid w:val="00650A22"/>
    <w:rsid w:val="00652EA1"/>
    <w:rsid w:val="00653010"/>
    <w:rsid w:val="00670F89"/>
    <w:rsid w:val="00676A81"/>
    <w:rsid w:val="00676AF6"/>
    <w:rsid w:val="00682444"/>
    <w:rsid w:val="00684D04"/>
    <w:rsid w:val="0069362A"/>
    <w:rsid w:val="00694F2E"/>
    <w:rsid w:val="006A1B98"/>
    <w:rsid w:val="006A4AC9"/>
    <w:rsid w:val="006B208F"/>
    <w:rsid w:val="006B378B"/>
    <w:rsid w:val="006B7DBB"/>
    <w:rsid w:val="006C1B9C"/>
    <w:rsid w:val="006D5950"/>
    <w:rsid w:val="006F2247"/>
    <w:rsid w:val="006F2634"/>
    <w:rsid w:val="006F30E5"/>
    <w:rsid w:val="00700768"/>
    <w:rsid w:val="007056DF"/>
    <w:rsid w:val="007072A9"/>
    <w:rsid w:val="00711C8D"/>
    <w:rsid w:val="00722ECF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1F02"/>
    <w:rsid w:val="00773574"/>
    <w:rsid w:val="00776605"/>
    <w:rsid w:val="00776779"/>
    <w:rsid w:val="00781621"/>
    <w:rsid w:val="00785D1C"/>
    <w:rsid w:val="0078683C"/>
    <w:rsid w:val="007878CE"/>
    <w:rsid w:val="0079470F"/>
    <w:rsid w:val="00794B08"/>
    <w:rsid w:val="00797632"/>
    <w:rsid w:val="007A0096"/>
    <w:rsid w:val="007A0F84"/>
    <w:rsid w:val="007A444F"/>
    <w:rsid w:val="007A5BC0"/>
    <w:rsid w:val="007B1A55"/>
    <w:rsid w:val="007B205E"/>
    <w:rsid w:val="007D6A9C"/>
    <w:rsid w:val="007E48A4"/>
    <w:rsid w:val="007E5D88"/>
    <w:rsid w:val="007F3AA9"/>
    <w:rsid w:val="00815306"/>
    <w:rsid w:val="0083371F"/>
    <w:rsid w:val="0083397D"/>
    <w:rsid w:val="0084223D"/>
    <w:rsid w:val="008431A6"/>
    <w:rsid w:val="00847331"/>
    <w:rsid w:val="0085044D"/>
    <w:rsid w:val="00852452"/>
    <w:rsid w:val="00854236"/>
    <w:rsid w:val="00861255"/>
    <w:rsid w:val="008661B3"/>
    <w:rsid w:val="00866305"/>
    <w:rsid w:val="00867A91"/>
    <w:rsid w:val="00872E23"/>
    <w:rsid w:val="00875349"/>
    <w:rsid w:val="00880D8E"/>
    <w:rsid w:val="00892C0D"/>
    <w:rsid w:val="008A3E5E"/>
    <w:rsid w:val="008B730E"/>
    <w:rsid w:val="008B7BED"/>
    <w:rsid w:val="008C128E"/>
    <w:rsid w:val="008D132A"/>
    <w:rsid w:val="008D69C0"/>
    <w:rsid w:val="008D7A31"/>
    <w:rsid w:val="008E02D0"/>
    <w:rsid w:val="008E43BA"/>
    <w:rsid w:val="008F5F4B"/>
    <w:rsid w:val="008F64D1"/>
    <w:rsid w:val="008F750E"/>
    <w:rsid w:val="008F77A9"/>
    <w:rsid w:val="00901414"/>
    <w:rsid w:val="00912F38"/>
    <w:rsid w:val="009151FF"/>
    <w:rsid w:val="0091526B"/>
    <w:rsid w:val="009161D8"/>
    <w:rsid w:val="00916840"/>
    <w:rsid w:val="00917614"/>
    <w:rsid w:val="00921A57"/>
    <w:rsid w:val="009279A5"/>
    <w:rsid w:val="009354C9"/>
    <w:rsid w:val="00936C2A"/>
    <w:rsid w:val="009454FF"/>
    <w:rsid w:val="00950DD9"/>
    <w:rsid w:val="009654EF"/>
    <w:rsid w:val="00966945"/>
    <w:rsid w:val="00982A0A"/>
    <w:rsid w:val="00983FB6"/>
    <w:rsid w:val="009A591D"/>
    <w:rsid w:val="009D115A"/>
    <w:rsid w:val="009D4038"/>
    <w:rsid w:val="009D5F49"/>
    <w:rsid w:val="009F0CB5"/>
    <w:rsid w:val="009F31C7"/>
    <w:rsid w:val="00A05CA9"/>
    <w:rsid w:val="00A1161D"/>
    <w:rsid w:val="00A127F9"/>
    <w:rsid w:val="00A16F6C"/>
    <w:rsid w:val="00A21C04"/>
    <w:rsid w:val="00A25A96"/>
    <w:rsid w:val="00A25CF0"/>
    <w:rsid w:val="00A41B12"/>
    <w:rsid w:val="00A4203F"/>
    <w:rsid w:val="00A43549"/>
    <w:rsid w:val="00A443E0"/>
    <w:rsid w:val="00A51B59"/>
    <w:rsid w:val="00A56778"/>
    <w:rsid w:val="00A612C7"/>
    <w:rsid w:val="00A61B41"/>
    <w:rsid w:val="00A80CCC"/>
    <w:rsid w:val="00A87D86"/>
    <w:rsid w:val="00A92654"/>
    <w:rsid w:val="00AB3FC4"/>
    <w:rsid w:val="00AB69B1"/>
    <w:rsid w:val="00AC21D4"/>
    <w:rsid w:val="00AC707E"/>
    <w:rsid w:val="00AC7D23"/>
    <w:rsid w:val="00AE2F7C"/>
    <w:rsid w:val="00B05D09"/>
    <w:rsid w:val="00B157F9"/>
    <w:rsid w:val="00B20258"/>
    <w:rsid w:val="00B20681"/>
    <w:rsid w:val="00B258D9"/>
    <w:rsid w:val="00B34637"/>
    <w:rsid w:val="00B3774D"/>
    <w:rsid w:val="00B43EF9"/>
    <w:rsid w:val="00B526DF"/>
    <w:rsid w:val="00B53149"/>
    <w:rsid w:val="00B54B2E"/>
    <w:rsid w:val="00B61A76"/>
    <w:rsid w:val="00B648E6"/>
    <w:rsid w:val="00B66038"/>
    <w:rsid w:val="00B83899"/>
    <w:rsid w:val="00B86516"/>
    <w:rsid w:val="00B951F4"/>
    <w:rsid w:val="00BA02A9"/>
    <w:rsid w:val="00BA2A6A"/>
    <w:rsid w:val="00BB2D4C"/>
    <w:rsid w:val="00BC57A3"/>
    <w:rsid w:val="00BC635F"/>
    <w:rsid w:val="00BD1EF9"/>
    <w:rsid w:val="00BD2401"/>
    <w:rsid w:val="00BE44B7"/>
    <w:rsid w:val="00BF1825"/>
    <w:rsid w:val="00C02433"/>
    <w:rsid w:val="00C06041"/>
    <w:rsid w:val="00C06B28"/>
    <w:rsid w:val="00C101F8"/>
    <w:rsid w:val="00C1536B"/>
    <w:rsid w:val="00C20908"/>
    <w:rsid w:val="00C221FD"/>
    <w:rsid w:val="00C22FB2"/>
    <w:rsid w:val="00C255CC"/>
    <w:rsid w:val="00C41869"/>
    <w:rsid w:val="00C47F83"/>
    <w:rsid w:val="00C52006"/>
    <w:rsid w:val="00C57544"/>
    <w:rsid w:val="00C61748"/>
    <w:rsid w:val="00C66A21"/>
    <w:rsid w:val="00C76742"/>
    <w:rsid w:val="00C80DD1"/>
    <w:rsid w:val="00C81799"/>
    <w:rsid w:val="00C8375B"/>
    <w:rsid w:val="00C86D22"/>
    <w:rsid w:val="00C94939"/>
    <w:rsid w:val="00CA1951"/>
    <w:rsid w:val="00CA1C02"/>
    <w:rsid w:val="00CA3DD5"/>
    <w:rsid w:val="00CB319B"/>
    <w:rsid w:val="00CC0258"/>
    <w:rsid w:val="00CC2775"/>
    <w:rsid w:val="00CC46DB"/>
    <w:rsid w:val="00CD48CC"/>
    <w:rsid w:val="00CE15E6"/>
    <w:rsid w:val="00CE3EF6"/>
    <w:rsid w:val="00CF08C2"/>
    <w:rsid w:val="00D11C54"/>
    <w:rsid w:val="00D318FD"/>
    <w:rsid w:val="00D36446"/>
    <w:rsid w:val="00D36924"/>
    <w:rsid w:val="00D3712E"/>
    <w:rsid w:val="00D4024C"/>
    <w:rsid w:val="00D43EFF"/>
    <w:rsid w:val="00D531A9"/>
    <w:rsid w:val="00D551F2"/>
    <w:rsid w:val="00D55EFD"/>
    <w:rsid w:val="00D641A8"/>
    <w:rsid w:val="00D76251"/>
    <w:rsid w:val="00D858D8"/>
    <w:rsid w:val="00D905F6"/>
    <w:rsid w:val="00D97654"/>
    <w:rsid w:val="00D97BDC"/>
    <w:rsid w:val="00DA00AA"/>
    <w:rsid w:val="00DA1FF9"/>
    <w:rsid w:val="00DA60B6"/>
    <w:rsid w:val="00DB0B4A"/>
    <w:rsid w:val="00DB2354"/>
    <w:rsid w:val="00DB5B1B"/>
    <w:rsid w:val="00DC03F0"/>
    <w:rsid w:val="00DC2C3D"/>
    <w:rsid w:val="00DD1B20"/>
    <w:rsid w:val="00DE1D0F"/>
    <w:rsid w:val="00DE4FC4"/>
    <w:rsid w:val="00DF12EB"/>
    <w:rsid w:val="00E01A9F"/>
    <w:rsid w:val="00E05391"/>
    <w:rsid w:val="00E2552F"/>
    <w:rsid w:val="00E35C81"/>
    <w:rsid w:val="00E51665"/>
    <w:rsid w:val="00E555BF"/>
    <w:rsid w:val="00E558A7"/>
    <w:rsid w:val="00E625C7"/>
    <w:rsid w:val="00E63A75"/>
    <w:rsid w:val="00E674A2"/>
    <w:rsid w:val="00E67701"/>
    <w:rsid w:val="00E808A6"/>
    <w:rsid w:val="00E9635D"/>
    <w:rsid w:val="00E97065"/>
    <w:rsid w:val="00E972AF"/>
    <w:rsid w:val="00EA5CA9"/>
    <w:rsid w:val="00EA68F6"/>
    <w:rsid w:val="00EB0AB4"/>
    <w:rsid w:val="00EC0ACD"/>
    <w:rsid w:val="00EC2C2B"/>
    <w:rsid w:val="00EC539C"/>
    <w:rsid w:val="00EC5E30"/>
    <w:rsid w:val="00ED5CBD"/>
    <w:rsid w:val="00ED667A"/>
    <w:rsid w:val="00ED784E"/>
    <w:rsid w:val="00EE2CEF"/>
    <w:rsid w:val="00EE4CEA"/>
    <w:rsid w:val="00EE55A7"/>
    <w:rsid w:val="00EF785E"/>
    <w:rsid w:val="00F25803"/>
    <w:rsid w:val="00F27700"/>
    <w:rsid w:val="00F32867"/>
    <w:rsid w:val="00F42F3A"/>
    <w:rsid w:val="00F46EF7"/>
    <w:rsid w:val="00F4757B"/>
    <w:rsid w:val="00F5207C"/>
    <w:rsid w:val="00F74AE7"/>
    <w:rsid w:val="00F777DF"/>
    <w:rsid w:val="00F81F2B"/>
    <w:rsid w:val="00F867EB"/>
    <w:rsid w:val="00F9099C"/>
    <w:rsid w:val="00F9222A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E4165"/>
    <w:rsid w:val="00FE7735"/>
    <w:rsid w:val="00FE7FAA"/>
    <w:rsid w:val="00FF170F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C15C86FC-AB65-497B-8BCF-BD6F5CAA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rPr>
      <w:rFonts w:asciiTheme="majorHAnsi" w:eastAsia="黑体" w:hAnsiTheme="majorHAnsi" w:cstheme="majorBidi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ind w:leftChars="200" w:left="420"/>
    </w:pPr>
  </w:style>
  <w:style w:type="paragraph" w:styleId="a5">
    <w:name w:val="List Paragraph"/>
    <w:basedOn w:val="a"/>
    <w:uiPriority w:val="34"/>
    <w:qFormat/>
    <w:rsid w:val="0084223D"/>
    <w:pPr>
      <w:ind w:firstLineChars="200" w:firstLine="420"/>
    </w:p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ind w:leftChars="400" w:left="840"/>
    </w:pPr>
  </w:style>
  <w:style w:type="paragraph" w:customStyle="1" w:styleId="msonormal0">
    <w:name w:val="msonormal"/>
    <w:basedOn w:val="a"/>
    <w:rsid w:val="00FC5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spacing w:after="120"/>
    </w:p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0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svg"/><Relationship Id="rId112" Type="http://schemas.openxmlformats.org/officeDocument/2006/relationships/image" Target="media/image104.png"/><Relationship Id="rId16" Type="http://schemas.openxmlformats.org/officeDocument/2006/relationships/image" Target="media/image9.svg"/><Relationship Id="rId107" Type="http://schemas.openxmlformats.org/officeDocument/2006/relationships/image" Target="media/image99.png"/><Relationship Id="rId11" Type="http://schemas.openxmlformats.org/officeDocument/2006/relationships/image" Target="media/image4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6.sv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hyperlink" Target="mailto:&#22686;&#21152;@DATASETS.register_module()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sv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hyperlink" Target="https://github.com/fundamentalvision/Deformable-DETR" TargetMode="External"/><Relationship Id="rId103" Type="http://schemas.openxmlformats.org/officeDocument/2006/relationships/image" Target="media/image95.sv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sv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7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sv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sv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sv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4.png"/><Relationship Id="rId83" Type="http://schemas.openxmlformats.org/officeDocument/2006/relationships/image" Target="media/image75.sv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sv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68582</TotalTime>
  <Pages>120</Pages>
  <Words>14554</Words>
  <Characters>82961</Characters>
  <Application>Microsoft Office Word</Application>
  <DocSecurity>0</DocSecurity>
  <Lines>691</Lines>
  <Paragraphs>194</Paragraphs>
  <ScaleCrop>false</ScaleCrop>
  <Company/>
  <LinksUpToDate>false</LinksUpToDate>
  <CharactersWithSpaces>97321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3</cp:revision>
  <dcterms:created xsi:type="dcterms:W3CDTF">2024-08-22T04:39:00Z</dcterms:created>
  <dcterms:modified xsi:type="dcterms:W3CDTF">2024-12-09T02:44:00Z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